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D0449" w14:textId="7F8984FD" w:rsidR="00263F22" w:rsidRPr="00DD361F" w:rsidRDefault="00DD361F" w:rsidP="00DD361F">
      <w:pPr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DD361F">
        <w:rPr>
          <w:rFonts w:ascii="Arial" w:hAnsi="Arial" w:cs="Arial"/>
          <w:b/>
          <w:bCs/>
          <w:sz w:val="32"/>
          <w:szCs w:val="32"/>
          <w:lang w:val="en-US"/>
        </w:rPr>
        <w:t>KENSINGTON &amp; AREA PICKLEBALL CLUB</w:t>
      </w:r>
    </w:p>
    <w:p w14:paraId="4D2653DB" w14:textId="77777777" w:rsidR="00DD361F" w:rsidRDefault="00DD361F">
      <w:pPr>
        <w:rPr>
          <w:lang w:val="en-US"/>
        </w:rPr>
      </w:pPr>
    </w:p>
    <w:p w14:paraId="1089E12A" w14:textId="77777777" w:rsidR="00DD361F" w:rsidRDefault="00DD361F">
      <w:pPr>
        <w:rPr>
          <w:lang w:val="en-US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9360"/>
      </w:tblGrid>
      <w:tr w:rsidR="00DD361F" w:rsidRPr="00DD361F" w14:paraId="06DE84DC" w14:textId="77777777" w:rsidTr="00811A4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7871" w14:textId="77777777" w:rsidR="00DD361F" w:rsidRPr="00DD361F" w:rsidRDefault="00DD361F" w:rsidP="00811A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DD36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RELEASE AND WAIVER OF LIABILITY AGREEMENT:</w:t>
            </w:r>
          </w:p>
        </w:tc>
      </w:tr>
      <w:tr w:rsidR="00DD361F" w:rsidRPr="004B7DE0" w14:paraId="6A1C5F47" w14:textId="77777777" w:rsidTr="00811A4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B9E80" w14:textId="40E7A94E" w:rsidR="00DD361F" w:rsidRPr="00DD361F" w:rsidRDefault="00DD361F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</w:pPr>
            <w:r w:rsidRPr="00DD361F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>I am aware that pickleball activities are hazardous activities that could result in serious injury or death.  I am voluntarily participating in the activity of pickleball with knowledge of the danger involved and agree to assume any and all risk of bodily injury, known and unknown.</w:t>
            </w:r>
          </w:p>
        </w:tc>
      </w:tr>
      <w:tr w:rsidR="00DD361F" w:rsidRPr="004B7DE0" w14:paraId="143D462A" w14:textId="77777777" w:rsidTr="00811A4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79926" w14:textId="77777777" w:rsidR="00DD361F" w:rsidRDefault="00DD361F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</w:pPr>
          </w:p>
          <w:p w14:paraId="5D800B45" w14:textId="77777777" w:rsidR="004A03F5" w:rsidRPr="00DD361F" w:rsidRDefault="004A03F5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</w:pPr>
          </w:p>
        </w:tc>
      </w:tr>
      <w:tr w:rsidR="00DD361F" w:rsidRPr="004B7DE0" w14:paraId="1C064B8F" w14:textId="77777777" w:rsidTr="00811A4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B9628C" w14:textId="7D59E815" w:rsidR="00DD361F" w:rsidRPr="00DD361F" w:rsidRDefault="00DD361F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</w:pPr>
            <w:r w:rsidRPr="00DD36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USE OF PHOTOGRAPHS ACKNOWLEDGEMENT:</w:t>
            </w:r>
            <w:r w:rsidRPr="00DD361F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 xml:space="preserve">  I am aware that all activities of Kensington &amp; Area Pickleball Club are public activities and photographs taken at these activities may be used in publications (on internet or on paper) without my specific approval.</w:t>
            </w:r>
          </w:p>
        </w:tc>
      </w:tr>
      <w:tr w:rsidR="00DD361F" w:rsidRPr="004B7DE0" w14:paraId="26289FB3" w14:textId="77777777" w:rsidTr="00811A4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62AA10" w14:textId="77777777" w:rsidR="00DD361F" w:rsidRDefault="00DD361F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</w:pPr>
          </w:p>
          <w:p w14:paraId="388D775B" w14:textId="77777777" w:rsidR="004A03F5" w:rsidRPr="00DD361F" w:rsidRDefault="004A03F5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</w:pPr>
          </w:p>
        </w:tc>
      </w:tr>
      <w:tr w:rsidR="00DD361F" w:rsidRPr="004B7DE0" w14:paraId="6B5423C6" w14:textId="77777777" w:rsidTr="00811A4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34DFF" w14:textId="21468B2F" w:rsidR="00DD361F" w:rsidRPr="00DD361F" w:rsidRDefault="00DD361F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</w:pPr>
            <w:r w:rsidRPr="00DD361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POLICIES:</w:t>
            </w:r>
            <w:r w:rsidRPr="00DD361F">
              <w:rPr>
                <w:rFonts w:ascii="Calibri" w:eastAsia="Times New Roman" w:hAnsi="Calibri" w:cs="Calibri"/>
                <w:color w:val="000000"/>
                <w:kern w:val="0"/>
                <w:sz w:val="26"/>
                <w:szCs w:val="26"/>
                <w:lang w:eastAsia="en-CA"/>
                <w14:ligatures w14:val="none"/>
              </w:rPr>
              <w:t xml:space="preserve">  I am aware that Kensington &amp; Area Pickleball Club has policies.  I agree to abide by the policies that are set up by the Club.</w:t>
            </w:r>
          </w:p>
        </w:tc>
      </w:tr>
      <w:tr w:rsidR="00DD361F" w:rsidRPr="004B7DE0" w14:paraId="4C65FF1A" w14:textId="77777777" w:rsidTr="00811A43">
        <w:trPr>
          <w:trHeight w:val="300"/>
        </w:trPr>
        <w:tc>
          <w:tcPr>
            <w:tcW w:w="9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ED51C0" w14:textId="77777777" w:rsidR="00DD361F" w:rsidRDefault="00DD361F" w:rsidP="00811A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</w:p>
        </w:tc>
      </w:tr>
    </w:tbl>
    <w:p w14:paraId="6BB42F5A" w14:textId="77777777" w:rsidR="00DD361F" w:rsidRDefault="00DD361F">
      <w:pPr>
        <w:rPr>
          <w:lang w:val="en-US"/>
        </w:rPr>
      </w:pPr>
    </w:p>
    <w:p w14:paraId="41170CB1" w14:textId="77777777" w:rsidR="004A03F5" w:rsidRDefault="004A03F5">
      <w:pPr>
        <w:rPr>
          <w:lang w:val="en-US"/>
        </w:rPr>
      </w:pPr>
    </w:p>
    <w:p w14:paraId="103B12D5" w14:textId="6E7CA371" w:rsidR="004A03F5" w:rsidRDefault="004A03F5">
      <w:pPr>
        <w:rPr>
          <w:b/>
          <w:bCs/>
          <w:sz w:val="28"/>
          <w:szCs w:val="28"/>
          <w:lang w:val="en-US"/>
        </w:rPr>
      </w:pPr>
      <w:r w:rsidRPr="004A03F5">
        <w:rPr>
          <w:b/>
          <w:bCs/>
          <w:sz w:val="28"/>
          <w:szCs w:val="28"/>
          <w:lang w:val="en-US"/>
        </w:rPr>
        <w:t xml:space="preserve">Signature: </w:t>
      </w:r>
      <w:r>
        <w:rPr>
          <w:b/>
          <w:bCs/>
          <w:sz w:val="28"/>
          <w:szCs w:val="28"/>
          <w:lang w:val="en-US"/>
        </w:rPr>
        <w:t>_____</w:t>
      </w:r>
      <w:r w:rsidRPr="004A03F5">
        <w:rPr>
          <w:b/>
          <w:bCs/>
          <w:sz w:val="28"/>
          <w:szCs w:val="28"/>
          <w:lang w:val="en-US"/>
        </w:rPr>
        <w:t>___________________________</w:t>
      </w:r>
      <w:r>
        <w:rPr>
          <w:b/>
          <w:bCs/>
          <w:sz w:val="28"/>
          <w:szCs w:val="28"/>
          <w:lang w:val="en-US"/>
        </w:rPr>
        <w:t>______</w:t>
      </w:r>
    </w:p>
    <w:p w14:paraId="62B44CD6" w14:textId="74EB0FC0" w:rsidR="004A03F5" w:rsidRDefault="004A03F5">
      <w:pPr>
        <w:rPr>
          <w:b/>
          <w:bCs/>
          <w:sz w:val="28"/>
          <w:szCs w:val="28"/>
          <w:lang w:val="en-US"/>
        </w:rPr>
      </w:pPr>
      <w:r w:rsidRPr="004A03F5">
        <w:rPr>
          <w:b/>
          <w:bCs/>
          <w:sz w:val="28"/>
          <w:szCs w:val="28"/>
          <w:lang w:val="en-US"/>
        </w:rPr>
        <w:t>Date:</w:t>
      </w:r>
      <w:r>
        <w:rPr>
          <w:b/>
          <w:bCs/>
          <w:sz w:val="28"/>
          <w:szCs w:val="28"/>
          <w:lang w:val="en-US"/>
        </w:rPr>
        <w:t xml:space="preserve"> ____</w:t>
      </w:r>
      <w:r w:rsidRPr="004A03F5">
        <w:rPr>
          <w:b/>
          <w:bCs/>
          <w:sz w:val="28"/>
          <w:szCs w:val="28"/>
          <w:lang w:val="en-US"/>
        </w:rPr>
        <w:t>______________________________</w:t>
      </w:r>
      <w:r>
        <w:rPr>
          <w:b/>
          <w:bCs/>
          <w:sz w:val="28"/>
          <w:szCs w:val="28"/>
          <w:lang w:val="en-US"/>
        </w:rPr>
        <w:t>________</w:t>
      </w:r>
    </w:p>
    <w:p w14:paraId="6B3F6340" w14:textId="77777777" w:rsidR="004A03F5" w:rsidRDefault="004A03F5">
      <w:pPr>
        <w:rPr>
          <w:b/>
          <w:bCs/>
          <w:sz w:val="28"/>
          <w:szCs w:val="28"/>
          <w:lang w:val="en-US"/>
        </w:rPr>
      </w:pPr>
    </w:p>
    <w:p w14:paraId="2AFA857E" w14:textId="77777777" w:rsidR="004A03F5" w:rsidRPr="004A03F5" w:rsidRDefault="004A03F5">
      <w:pPr>
        <w:rPr>
          <w:b/>
          <w:bCs/>
          <w:sz w:val="28"/>
          <w:szCs w:val="28"/>
          <w:lang w:val="en-US"/>
        </w:rPr>
      </w:pPr>
    </w:p>
    <w:sectPr w:rsidR="004A03F5" w:rsidRPr="004A03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1F"/>
    <w:rsid w:val="00263F22"/>
    <w:rsid w:val="004A03F5"/>
    <w:rsid w:val="007627FE"/>
    <w:rsid w:val="007F591F"/>
    <w:rsid w:val="00D416D3"/>
    <w:rsid w:val="00DD361F"/>
    <w:rsid w:val="00EF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8E5D2"/>
  <w15:chartTrackingRefBased/>
  <w15:docId w15:val="{F0963033-7339-42A3-97BA-95690B448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Richardson</dc:creator>
  <cp:keywords/>
  <dc:description/>
  <cp:lastModifiedBy>Marlene Richardson</cp:lastModifiedBy>
  <cp:revision>2</cp:revision>
  <cp:lastPrinted>2024-11-12T14:58:00Z</cp:lastPrinted>
  <dcterms:created xsi:type="dcterms:W3CDTF">2024-09-19T01:42:00Z</dcterms:created>
  <dcterms:modified xsi:type="dcterms:W3CDTF">2024-11-12T14:59:00Z</dcterms:modified>
</cp:coreProperties>
</file>