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C01B" w14:textId="20F89683" w:rsidR="005543BF" w:rsidRPr="005943DC" w:rsidRDefault="00FD5109">
      <w:pPr>
        <w:rPr>
          <w:b/>
          <w:bCs/>
        </w:rPr>
      </w:pPr>
      <w:r w:rsidRPr="005943DC">
        <w:rPr>
          <w:b/>
          <w:bCs/>
        </w:rPr>
        <w:t>5-Step Pickleball Warm Up</w:t>
      </w:r>
    </w:p>
    <w:p w14:paraId="56934355" w14:textId="77777777" w:rsidR="00FD5109" w:rsidRDefault="00FD5109"/>
    <w:p w14:paraId="6FD411BF" w14:textId="411AB2CB" w:rsidR="00FD5109" w:rsidRPr="005943DC" w:rsidRDefault="00FD5109" w:rsidP="00FD5109">
      <w:pPr>
        <w:rPr>
          <w:b/>
          <w:bCs/>
        </w:rPr>
      </w:pPr>
      <w:r w:rsidRPr="005943DC">
        <w:rPr>
          <w:b/>
          <w:bCs/>
        </w:rPr>
        <w:t>1. Dink-</w:t>
      </w:r>
      <w:r w:rsidR="005943DC">
        <w:rPr>
          <w:b/>
          <w:bCs/>
        </w:rPr>
        <w:t>to-</w:t>
      </w:r>
      <w:r w:rsidRPr="005943DC">
        <w:rPr>
          <w:b/>
          <w:bCs/>
        </w:rPr>
        <w:t>Dink</w:t>
      </w:r>
    </w:p>
    <w:p w14:paraId="4CF02EA3" w14:textId="1CA7648A" w:rsidR="00FD5109" w:rsidRDefault="00FD5109" w:rsidP="00FD5109">
      <w:r>
        <w:t>With a partner, dink the ball from the kitchen area (the non-volley zone). Practice both forehand and backhand dinks.</w:t>
      </w:r>
      <w:r w:rsidR="00080CB4">
        <w:t xml:space="preserve"> Do for about </w:t>
      </w:r>
      <w:r w:rsidR="00FE5309">
        <w:t>1</w:t>
      </w:r>
      <w:r w:rsidR="005A5DBD">
        <w:t xml:space="preserve"> </w:t>
      </w:r>
      <w:r w:rsidR="00080CB4">
        <w:t>minute.</w:t>
      </w:r>
    </w:p>
    <w:p w14:paraId="67B253B4" w14:textId="77777777" w:rsidR="00FD5109" w:rsidRDefault="00FD5109" w:rsidP="00FD5109"/>
    <w:p w14:paraId="55A0EB05" w14:textId="449562F7" w:rsidR="00FD5109" w:rsidRPr="005943DC" w:rsidRDefault="00FD5109">
      <w:pPr>
        <w:rPr>
          <w:b/>
          <w:bCs/>
        </w:rPr>
      </w:pPr>
      <w:r w:rsidRPr="005943DC">
        <w:rPr>
          <w:b/>
          <w:bCs/>
        </w:rPr>
        <w:t>2. Volley-</w:t>
      </w:r>
      <w:r w:rsidR="005943DC">
        <w:rPr>
          <w:b/>
          <w:bCs/>
        </w:rPr>
        <w:t>to-</w:t>
      </w:r>
      <w:r w:rsidRPr="005943DC">
        <w:rPr>
          <w:b/>
          <w:bCs/>
        </w:rPr>
        <w:t>Volley</w:t>
      </w:r>
    </w:p>
    <w:p w14:paraId="2145B92B" w14:textId="21B09F0E" w:rsidR="00080CB4" w:rsidRDefault="00FD5109" w:rsidP="00080CB4">
      <w:r>
        <w:t>Stand at the kitchen line (non-volley zone line). With a partner, volley the ball in the air back and forth as many times as you can. Practice both forehand and backhand volleys.</w:t>
      </w:r>
      <w:r w:rsidR="00080CB4">
        <w:t xml:space="preserve"> Do for about </w:t>
      </w:r>
      <w:r w:rsidR="00FE5309">
        <w:t>1</w:t>
      </w:r>
      <w:r w:rsidR="005A5DBD">
        <w:t xml:space="preserve"> </w:t>
      </w:r>
      <w:r w:rsidR="00080CB4">
        <w:t>minute.</w:t>
      </w:r>
    </w:p>
    <w:p w14:paraId="29386469" w14:textId="77777777" w:rsidR="00FD5109" w:rsidRDefault="00FD5109" w:rsidP="00FD5109"/>
    <w:p w14:paraId="5F79B501" w14:textId="020B3C06" w:rsidR="00FD5109" w:rsidRPr="005943DC" w:rsidRDefault="00FD5109" w:rsidP="00FD5109">
      <w:pPr>
        <w:rPr>
          <w:b/>
          <w:bCs/>
        </w:rPr>
      </w:pPr>
      <w:r w:rsidRPr="005943DC">
        <w:rPr>
          <w:b/>
          <w:bCs/>
        </w:rPr>
        <w:t>3. Groundstroke-</w:t>
      </w:r>
      <w:r w:rsidR="005943DC">
        <w:rPr>
          <w:b/>
          <w:bCs/>
        </w:rPr>
        <w:t>to-</w:t>
      </w:r>
      <w:r w:rsidRPr="005943DC">
        <w:rPr>
          <w:b/>
          <w:bCs/>
        </w:rPr>
        <w:t>Groundstroke</w:t>
      </w:r>
    </w:p>
    <w:p w14:paraId="49CB0863" w14:textId="37A35B9D" w:rsidR="00FD5109" w:rsidRDefault="00FD5109" w:rsidP="00FD5109">
      <w:r>
        <w:t>Standing at the back of the court, with a partner</w:t>
      </w:r>
      <w:r w:rsidR="00FE5309">
        <w:t xml:space="preserve"> at the other end of the court</w:t>
      </w:r>
      <w:r>
        <w:t xml:space="preserve">, practice your groundstrokes, rallying as long as you can. </w:t>
      </w:r>
      <w:r w:rsidR="00080CB4">
        <w:t xml:space="preserve">Do for about </w:t>
      </w:r>
      <w:r w:rsidR="00561996">
        <w:t>1-</w:t>
      </w:r>
      <w:r w:rsidR="00080CB4">
        <w:t>2 minutes.</w:t>
      </w:r>
    </w:p>
    <w:p w14:paraId="754F2CB2" w14:textId="77777777" w:rsidR="00FD5109" w:rsidRDefault="00FD5109"/>
    <w:p w14:paraId="5CC5A67B" w14:textId="35EF394F" w:rsidR="00FD5109" w:rsidRPr="005943DC" w:rsidRDefault="00FD5109">
      <w:pPr>
        <w:rPr>
          <w:b/>
          <w:bCs/>
        </w:rPr>
      </w:pPr>
      <w:r w:rsidRPr="005943DC">
        <w:rPr>
          <w:b/>
          <w:bCs/>
        </w:rPr>
        <w:t>4. Groundstroke-</w:t>
      </w:r>
      <w:r w:rsidR="005943DC" w:rsidRPr="005943DC">
        <w:rPr>
          <w:b/>
          <w:bCs/>
        </w:rPr>
        <w:t>to-</w:t>
      </w:r>
      <w:r w:rsidRPr="005943DC">
        <w:rPr>
          <w:b/>
          <w:bCs/>
        </w:rPr>
        <w:t>Volley</w:t>
      </w:r>
    </w:p>
    <w:p w14:paraId="5372574D" w14:textId="50C1AD48" w:rsidR="00FD5109" w:rsidRDefault="00FD5109">
      <w:r>
        <w:t>Standing at the back of the court with your partner at the kitchen line, hit groundstrokes to allow your partner to volley back the ball</w:t>
      </w:r>
      <w:r w:rsidR="00C014C5">
        <w:t xml:space="preserve"> to you</w:t>
      </w:r>
      <w:r>
        <w:t>. Do</w:t>
      </w:r>
      <w:r w:rsidR="00A17136">
        <w:t xml:space="preserve"> 3</w:t>
      </w:r>
      <w:r>
        <w:t xml:space="preserve"> times and switch positions</w:t>
      </w:r>
      <w:r w:rsidR="005943DC">
        <w:t xml:space="preserve"> so that you are at the kitchen line and your partner is hitting groundstrokes to you.</w:t>
      </w:r>
    </w:p>
    <w:p w14:paraId="7012E352" w14:textId="77777777" w:rsidR="00FD5109" w:rsidRDefault="00FD5109"/>
    <w:p w14:paraId="63AD65EB" w14:textId="16BA8EAE" w:rsidR="00FD5109" w:rsidRPr="005943DC" w:rsidRDefault="00FD5109">
      <w:pPr>
        <w:rPr>
          <w:b/>
          <w:bCs/>
        </w:rPr>
      </w:pPr>
      <w:r w:rsidRPr="005943DC">
        <w:rPr>
          <w:b/>
          <w:bCs/>
        </w:rPr>
        <w:t>5. Serve-Return-Plus 1</w:t>
      </w:r>
    </w:p>
    <w:p w14:paraId="698A9A74" w14:textId="4DE316BF" w:rsidR="00FD5109" w:rsidRDefault="00FD5109">
      <w:r>
        <w:t xml:space="preserve">Standing at the end line at the back of the court, hit a long ball </w:t>
      </w:r>
      <w:r w:rsidR="005F438B">
        <w:t>like</w:t>
      </w:r>
      <w:r>
        <w:t xml:space="preserve"> a serve to your partner. Your partner will return the ball as deep</w:t>
      </w:r>
      <w:r w:rsidR="00862956">
        <w:t>ly</w:t>
      </w:r>
      <w:r>
        <w:t xml:space="preserve"> as possible. You will then try to drop or drive the ball to the other side of the net.  Your partner will take the ball and do the same process with you. </w:t>
      </w:r>
      <w:r w:rsidR="00C014C5">
        <w:t xml:space="preserve">Each player will </w:t>
      </w:r>
      <w:r w:rsidR="005943DC">
        <w:t xml:space="preserve">alternate </w:t>
      </w:r>
      <w:r w:rsidR="00C014C5">
        <w:t>do</w:t>
      </w:r>
      <w:r w:rsidR="005943DC">
        <w:t>ing</w:t>
      </w:r>
      <w:r w:rsidR="00C014C5">
        <w:t xml:space="preserve"> this </w:t>
      </w:r>
      <w:r w:rsidR="00A17136">
        <w:t>2</w:t>
      </w:r>
      <w:r w:rsidR="00835496">
        <w:t xml:space="preserve"> times</w:t>
      </w:r>
      <w:r w:rsidR="00C014C5">
        <w:t xml:space="preserve">, </w:t>
      </w:r>
      <w:r w:rsidR="00835496">
        <w:t>twice</w:t>
      </w:r>
      <w:r w:rsidR="00C014C5">
        <w:t xml:space="preserve"> dropping the ball on the third shot and once driving the ball on the third shot</w:t>
      </w:r>
      <w:r>
        <w:t>.</w:t>
      </w:r>
    </w:p>
    <w:p w14:paraId="3C9F99AA" w14:textId="77777777" w:rsidR="00FD5109" w:rsidRDefault="00FD5109"/>
    <w:p w14:paraId="3AC03D1C" w14:textId="6DEF514E" w:rsidR="00FD5109" w:rsidRDefault="00FD5109">
      <w:r>
        <w:t>Now you are ready to play!</w:t>
      </w:r>
    </w:p>
    <w:sectPr w:rsidR="00FD5109" w:rsidSect="00371EC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95EB2"/>
    <w:multiLevelType w:val="hybridMultilevel"/>
    <w:tmpl w:val="63563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D491B"/>
    <w:multiLevelType w:val="hybridMultilevel"/>
    <w:tmpl w:val="B9F0A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67281">
    <w:abstractNumId w:val="0"/>
  </w:num>
  <w:num w:numId="2" w16cid:durableId="129775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09"/>
    <w:rsid w:val="00000883"/>
    <w:rsid w:val="000016AD"/>
    <w:rsid w:val="00003543"/>
    <w:rsid w:val="00003937"/>
    <w:rsid w:val="00003ADF"/>
    <w:rsid w:val="000045CF"/>
    <w:rsid w:val="000077FB"/>
    <w:rsid w:val="00010082"/>
    <w:rsid w:val="00010130"/>
    <w:rsid w:val="000104DE"/>
    <w:rsid w:val="00010F00"/>
    <w:rsid w:val="0001130B"/>
    <w:rsid w:val="00012EF4"/>
    <w:rsid w:val="00013394"/>
    <w:rsid w:val="0001398B"/>
    <w:rsid w:val="00013AD1"/>
    <w:rsid w:val="00015080"/>
    <w:rsid w:val="00017721"/>
    <w:rsid w:val="00017D37"/>
    <w:rsid w:val="000206E3"/>
    <w:rsid w:val="00021332"/>
    <w:rsid w:val="00021B6B"/>
    <w:rsid w:val="00022EA3"/>
    <w:rsid w:val="00023384"/>
    <w:rsid w:val="00024AAB"/>
    <w:rsid w:val="0002636D"/>
    <w:rsid w:val="00031500"/>
    <w:rsid w:val="0003302C"/>
    <w:rsid w:val="0003609D"/>
    <w:rsid w:val="000369CF"/>
    <w:rsid w:val="00037840"/>
    <w:rsid w:val="000379DA"/>
    <w:rsid w:val="00040E30"/>
    <w:rsid w:val="00042A4F"/>
    <w:rsid w:val="0004340C"/>
    <w:rsid w:val="00044F78"/>
    <w:rsid w:val="0004547A"/>
    <w:rsid w:val="0004666E"/>
    <w:rsid w:val="00050395"/>
    <w:rsid w:val="00051526"/>
    <w:rsid w:val="0005157D"/>
    <w:rsid w:val="00053C8E"/>
    <w:rsid w:val="00053E93"/>
    <w:rsid w:val="00053EA1"/>
    <w:rsid w:val="0005416D"/>
    <w:rsid w:val="00054DBA"/>
    <w:rsid w:val="000558D4"/>
    <w:rsid w:val="0005648A"/>
    <w:rsid w:val="00056F3E"/>
    <w:rsid w:val="00057234"/>
    <w:rsid w:val="00060EAE"/>
    <w:rsid w:val="00061698"/>
    <w:rsid w:val="000617B0"/>
    <w:rsid w:val="00061A1E"/>
    <w:rsid w:val="000629D6"/>
    <w:rsid w:val="0006509D"/>
    <w:rsid w:val="00067A39"/>
    <w:rsid w:val="00067C0A"/>
    <w:rsid w:val="000704F2"/>
    <w:rsid w:val="00070781"/>
    <w:rsid w:val="00072AB1"/>
    <w:rsid w:val="00073271"/>
    <w:rsid w:val="000733E6"/>
    <w:rsid w:val="000755A2"/>
    <w:rsid w:val="000775B6"/>
    <w:rsid w:val="00077FE1"/>
    <w:rsid w:val="00080CB4"/>
    <w:rsid w:val="00080E55"/>
    <w:rsid w:val="000814C3"/>
    <w:rsid w:val="0008272B"/>
    <w:rsid w:val="00082C78"/>
    <w:rsid w:val="00084D61"/>
    <w:rsid w:val="00085AB3"/>
    <w:rsid w:val="00086206"/>
    <w:rsid w:val="00086B3D"/>
    <w:rsid w:val="00092052"/>
    <w:rsid w:val="0009209A"/>
    <w:rsid w:val="00092B9A"/>
    <w:rsid w:val="000931D4"/>
    <w:rsid w:val="00094C26"/>
    <w:rsid w:val="00094F61"/>
    <w:rsid w:val="00097701"/>
    <w:rsid w:val="00097E59"/>
    <w:rsid w:val="000A3B41"/>
    <w:rsid w:val="000A472F"/>
    <w:rsid w:val="000A5DE0"/>
    <w:rsid w:val="000A699F"/>
    <w:rsid w:val="000B0F06"/>
    <w:rsid w:val="000B11C6"/>
    <w:rsid w:val="000B20D1"/>
    <w:rsid w:val="000B360F"/>
    <w:rsid w:val="000B37C3"/>
    <w:rsid w:val="000B5BFF"/>
    <w:rsid w:val="000B776E"/>
    <w:rsid w:val="000C1BFA"/>
    <w:rsid w:val="000C2A2B"/>
    <w:rsid w:val="000C353C"/>
    <w:rsid w:val="000C450F"/>
    <w:rsid w:val="000C52D5"/>
    <w:rsid w:val="000C53B8"/>
    <w:rsid w:val="000C5DBD"/>
    <w:rsid w:val="000C76E5"/>
    <w:rsid w:val="000C7947"/>
    <w:rsid w:val="000C7BBB"/>
    <w:rsid w:val="000D2DEC"/>
    <w:rsid w:val="000D378A"/>
    <w:rsid w:val="000D43BD"/>
    <w:rsid w:val="000D67AB"/>
    <w:rsid w:val="000D74DB"/>
    <w:rsid w:val="000E04C3"/>
    <w:rsid w:val="000E16C9"/>
    <w:rsid w:val="000E3736"/>
    <w:rsid w:val="000E3737"/>
    <w:rsid w:val="000E390E"/>
    <w:rsid w:val="000E4BEF"/>
    <w:rsid w:val="000E7B03"/>
    <w:rsid w:val="000F2E91"/>
    <w:rsid w:val="000F5731"/>
    <w:rsid w:val="000F5A06"/>
    <w:rsid w:val="000F61C4"/>
    <w:rsid w:val="000F6483"/>
    <w:rsid w:val="000F7081"/>
    <w:rsid w:val="00101535"/>
    <w:rsid w:val="00101751"/>
    <w:rsid w:val="00102DF6"/>
    <w:rsid w:val="001032F9"/>
    <w:rsid w:val="001050EA"/>
    <w:rsid w:val="00106B74"/>
    <w:rsid w:val="0011010B"/>
    <w:rsid w:val="001104CF"/>
    <w:rsid w:val="00110680"/>
    <w:rsid w:val="00110CE5"/>
    <w:rsid w:val="00111AD8"/>
    <w:rsid w:val="00111E62"/>
    <w:rsid w:val="00112024"/>
    <w:rsid w:val="00114762"/>
    <w:rsid w:val="001162B8"/>
    <w:rsid w:val="00121810"/>
    <w:rsid w:val="00121C1C"/>
    <w:rsid w:val="00122BD8"/>
    <w:rsid w:val="00122CEC"/>
    <w:rsid w:val="00122D16"/>
    <w:rsid w:val="0012375A"/>
    <w:rsid w:val="001243A5"/>
    <w:rsid w:val="0012575C"/>
    <w:rsid w:val="00125B90"/>
    <w:rsid w:val="00127B26"/>
    <w:rsid w:val="001303E4"/>
    <w:rsid w:val="00130F87"/>
    <w:rsid w:val="00132924"/>
    <w:rsid w:val="0014190B"/>
    <w:rsid w:val="001434AE"/>
    <w:rsid w:val="0014529B"/>
    <w:rsid w:val="0015031B"/>
    <w:rsid w:val="00150FBC"/>
    <w:rsid w:val="00152F8C"/>
    <w:rsid w:val="001539A4"/>
    <w:rsid w:val="00155AD5"/>
    <w:rsid w:val="001577CA"/>
    <w:rsid w:val="0016045E"/>
    <w:rsid w:val="00160EB1"/>
    <w:rsid w:val="00161164"/>
    <w:rsid w:val="00161504"/>
    <w:rsid w:val="001617CE"/>
    <w:rsid w:val="00161A67"/>
    <w:rsid w:val="00162F08"/>
    <w:rsid w:val="00163421"/>
    <w:rsid w:val="00166E91"/>
    <w:rsid w:val="00170A82"/>
    <w:rsid w:val="00170B17"/>
    <w:rsid w:val="001710EF"/>
    <w:rsid w:val="001713B7"/>
    <w:rsid w:val="00173A23"/>
    <w:rsid w:val="00175650"/>
    <w:rsid w:val="001807BB"/>
    <w:rsid w:val="001844C9"/>
    <w:rsid w:val="00184F34"/>
    <w:rsid w:val="001860A1"/>
    <w:rsid w:val="001874B9"/>
    <w:rsid w:val="0019113C"/>
    <w:rsid w:val="00194A1A"/>
    <w:rsid w:val="00194A25"/>
    <w:rsid w:val="00194EE8"/>
    <w:rsid w:val="001955A4"/>
    <w:rsid w:val="0019758C"/>
    <w:rsid w:val="001A1543"/>
    <w:rsid w:val="001A19C3"/>
    <w:rsid w:val="001A1E7F"/>
    <w:rsid w:val="001A20C8"/>
    <w:rsid w:val="001A6880"/>
    <w:rsid w:val="001A7F14"/>
    <w:rsid w:val="001B00F7"/>
    <w:rsid w:val="001B0A1D"/>
    <w:rsid w:val="001B4EFF"/>
    <w:rsid w:val="001B570F"/>
    <w:rsid w:val="001B66A9"/>
    <w:rsid w:val="001C2D2E"/>
    <w:rsid w:val="001C3B4E"/>
    <w:rsid w:val="001C4630"/>
    <w:rsid w:val="001C4DC0"/>
    <w:rsid w:val="001C69F0"/>
    <w:rsid w:val="001D09B5"/>
    <w:rsid w:val="001D2EC8"/>
    <w:rsid w:val="001D309E"/>
    <w:rsid w:val="001D3657"/>
    <w:rsid w:val="001D5DF7"/>
    <w:rsid w:val="001D78C8"/>
    <w:rsid w:val="001E09CC"/>
    <w:rsid w:val="001E10C4"/>
    <w:rsid w:val="001E1C2C"/>
    <w:rsid w:val="001E5EBA"/>
    <w:rsid w:val="001E679A"/>
    <w:rsid w:val="001E7838"/>
    <w:rsid w:val="001E7E0D"/>
    <w:rsid w:val="001F0E96"/>
    <w:rsid w:val="001F145D"/>
    <w:rsid w:val="001F2F00"/>
    <w:rsid w:val="001F3947"/>
    <w:rsid w:val="001F67DB"/>
    <w:rsid w:val="001F7324"/>
    <w:rsid w:val="002003FC"/>
    <w:rsid w:val="00200F0D"/>
    <w:rsid w:val="00201893"/>
    <w:rsid w:val="002046CF"/>
    <w:rsid w:val="002065F5"/>
    <w:rsid w:val="00206E37"/>
    <w:rsid w:val="0021083F"/>
    <w:rsid w:val="00216EB3"/>
    <w:rsid w:val="00220598"/>
    <w:rsid w:val="00220E29"/>
    <w:rsid w:val="00221DD1"/>
    <w:rsid w:val="002249DF"/>
    <w:rsid w:val="002316F1"/>
    <w:rsid w:val="00232F03"/>
    <w:rsid w:val="00233C56"/>
    <w:rsid w:val="00234034"/>
    <w:rsid w:val="00236C99"/>
    <w:rsid w:val="002412DD"/>
    <w:rsid w:val="002445CA"/>
    <w:rsid w:val="002445FB"/>
    <w:rsid w:val="00245279"/>
    <w:rsid w:val="00245331"/>
    <w:rsid w:val="0024578B"/>
    <w:rsid w:val="002473ED"/>
    <w:rsid w:val="00247ED2"/>
    <w:rsid w:val="00251DD2"/>
    <w:rsid w:val="00251E64"/>
    <w:rsid w:val="0025454F"/>
    <w:rsid w:val="00256460"/>
    <w:rsid w:val="00257274"/>
    <w:rsid w:val="00257EA2"/>
    <w:rsid w:val="00257F53"/>
    <w:rsid w:val="00267916"/>
    <w:rsid w:val="00271511"/>
    <w:rsid w:val="00273BEA"/>
    <w:rsid w:val="00273C06"/>
    <w:rsid w:val="00273D94"/>
    <w:rsid w:val="00276104"/>
    <w:rsid w:val="0027685C"/>
    <w:rsid w:val="002773CB"/>
    <w:rsid w:val="00277BCD"/>
    <w:rsid w:val="00281C1F"/>
    <w:rsid w:val="00283F20"/>
    <w:rsid w:val="0028402E"/>
    <w:rsid w:val="00285340"/>
    <w:rsid w:val="0028556D"/>
    <w:rsid w:val="00286DCE"/>
    <w:rsid w:val="00291639"/>
    <w:rsid w:val="00291977"/>
    <w:rsid w:val="00292851"/>
    <w:rsid w:val="00297BA7"/>
    <w:rsid w:val="002A2919"/>
    <w:rsid w:val="002A3F7A"/>
    <w:rsid w:val="002A5F8A"/>
    <w:rsid w:val="002A6129"/>
    <w:rsid w:val="002A626C"/>
    <w:rsid w:val="002B1731"/>
    <w:rsid w:val="002B3BE2"/>
    <w:rsid w:val="002C578E"/>
    <w:rsid w:val="002C7215"/>
    <w:rsid w:val="002C7E25"/>
    <w:rsid w:val="002D088E"/>
    <w:rsid w:val="002D2DF1"/>
    <w:rsid w:val="002D3650"/>
    <w:rsid w:val="002D7680"/>
    <w:rsid w:val="002D7FF2"/>
    <w:rsid w:val="002E033C"/>
    <w:rsid w:val="002E1B61"/>
    <w:rsid w:val="002E21B7"/>
    <w:rsid w:val="002E5D8A"/>
    <w:rsid w:val="002E6A92"/>
    <w:rsid w:val="002F00C0"/>
    <w:rsid w:val="002F20F9"/>
    <w:rsid w:val="002F361A"/>
    <w:rsid w:val="002F3E09"/>
    <w:rsid w:val="002F46A3"/>
    <w:rsid w:val="002F4B27"/>
    <w:rsid w:val="002F5840"/>
    <w:rsid w:val="002F5A17"/>
    <w:rsid w:val="002F5A94"/>
    <w:rsid w:val="002F6409"/>
    <w:rsid w:val="002F6578"/>
    <w:rsid w:val="002F6DC1"/>
    <w:rsid w:val="002F7D4F"/>
    <w:rsid w:val="0030032A"/>
    <w:rsid w:val="003003CB"/>
    <w:rsid w:val="0030091D"/>
    <w:rsid w:val="00300C92"/>
    <w:rsid w:val="003018BA"/>
    <w:rsid w:val="00301C86"/>
    <w:rsid w:val="00303769"/>
    <w:rsid w:val="003066F1"/>
    <w:rsid w:val="00311067"/>
    <w:rsid w:val="0031130D"/>
    <w:rsid w:val="0031344D"/>
    <w:rsid w:val="00316E84"/>
    <w:rsid w:val="00321658"/>
    <w:rsid w:val="00321C3C"/>
    <w:rsid w:val="003226D6"/>
    <w:rsid w:val="0032342C"/>
    <w:rsid w:val="00323555"/>
    <w:rsid w:val="00327554"/>
    <w:rsid w:val="003303B8"/>
    <w:rsid w:val="003318F2"/>
    <w:rsid w:val="00333055"/>
    <w:rsid w:val="00336CE6"/>
    <w:rsid w:val="00337C5F"/>
    <w:rsid w:val="0034161A"/>
    <w:rsid w:val="0034349A"/>
    <w:rsid w:val="00344A46"/>
    <w:rsid w:val="00344DBA"/>
    <w:rsid w:val="00346853"/>
    <w:rsid w:val="00350147"/>
    <w:rsid w:val="00353CA9"/>
    <w:rsid w:val="003541E1"/>
    <w:rsid w:val="00354F1B"/>
    <w:rsid w:val="00354F4E"/>
    <w:rsid w:val="003555F0"/>
    <w:rsid w:val="003571DB"/>
    <w:rsid w:val="00357977"/>
    <w:rsid w:val="003606A1"/>
    <w:rsid w:val="0036129E"/>
    <w:rsid w:val="00363A6D"/>
    <w:rsid w:val="00364E05"/>
    <w:rsid w:val="00365849"/>
    <w:rsid w:val="0036589A"/>
    <w:rsid w:val="00370FC6"/>
    <w:rsid w:val="003715B1"/>
    <w:rsid w:val="00371ECB"/>
    <w:rsid w:val="003720A8"/>
    <w:rsid w:val="00372118"/>
    <w:rsid w:val="0037401F"/>
    <w:rsid w:val="00377F3D"/>
    <w:rsid w:val="003802F5"/>
    <w:rsid w:val="003804B4"/>
    <w:rsid w:val="00380605"/>
    <w:rsid w:val="00380BBE"/>
    <w:rsid w:val="003823AC"/>
    <w:rsid w:val="00382A43"/>
    <w:rsid w:val="0038319C"/>
    <w:rsid w:val="00385540"/>
    <w:rsid w:val="003859B4"/>
    <w:rsid w:val="003900C4"/>
    <w:rsid w:val="00391CE2"/>
    <w:rsid w:val="00393152"/>
    <w:rsid w:val="0039334A"/>
    <w:rsid w:val="003935D6"/>
    <w:rsid w:val="00394EF6"/>
    <w:rsid w:val="00396315"/>
    <w:rsid w:val="0039654F"/>
    <w:rsid w:val="003A12BD"/>
    <w:rsid w:val="003A18FE"/>
    <w:rsid w:val="003A41B5"/>
    <w:rsid w:val="003A59BB"/>
    <w:rsid w:val="003B1108"/>
    <w:rsid w:val="003B28A0"/>
    <w:rsid w:val="003B37C3"/>
    <w:rsid w:val="003B3B99"/>
    <w:rsid w:val="003B6A86"/>
    <w:rsid w:val="003B7265"/>
    <w:rsid w:val="003B74B3"/>
    <w:rsid w:val="003C096F"/>
    <w:rsid w:val="003C1C0C"/>
    <w:rsid w:val="003C2F4E"/>
    <w:rsid w:val="003C3C25"/>
    <w:rsid w:val="003C49B8"/>
    <w:rsid w:val="003C5A3E"/>
    <w:rsid w:val="003D1A62"/>
    <w:rsid w:val="003D1F76"/>
    <w:rsid w:val="003D21D3"/>
    <w:rsid w:val="003D26C2"/>
    <w:rsid w:val="003D585D"/>
    <w:rsid w:val="003E0537"/>
    <w:rsid w:val="003E0AC6"/>
    <w:rsid w:val="003E35E4"/>
    <w:rsid w:val="003E4F53"/>
    <w:rsid w:val="003E5640"/>
    <w:rsid w:val="003E699C"/>
    <w:rsid w:val="003E6E85"/>
    <w:rsid w:val="003E75D8"/>
    <w:rsid w:val="003F1933"/>
    <w:rsid w:val="003F309F"/>
    <w:rsid w:val="003F32F5"/>
    <w:rsid w:val="003F3EAB"/>
    <w:rsid w:val="003F42C8"/>
    <w:rsid w:val="003F5372"/>
    <w:rsid w:val="003F6B56"/>
    <w:rsid w:val="003F6BE8"/>
    <w:rsid w:val="003F6E9D"/>
    <w:rsid w:val="003F7DE9"/>
    <w:rsid w:val="00401DFA"/>
    <w:rsid w:val="004021EA"/>
    <w:rsid w:val="0040471F"/>
    <w:rsid w:val="004064D3"/>
    <w:rsid w:val="004074D1"/>
    <w:rsid w:val="00407AD2"/>
    <w:rsid w:val="00410E63"/>
    <w:rsid w:val="0041337C"/>
    <w:rsid w:val="004137C7"/>
    <w:rsid w:val="00414E74"/>
    <w:rsid w:val="00421091"/>
    <w:rsid w:val="00422440"/>
    <w:rsid w:val="00422F05"/>
    <w:rsid w:val="00425EA0"/>
    <w:rsid w:val="00426872"/>
    <w:rsid w:val="00431DD3"/>
    <w:rsid w:val="00432695"/>
    <w:rsid w:val="004333A1"/>
    <w:rsid w:val="004342B1"/>
    <w:rsid w:val="004407D7"/>
    <w:rsid w:val="00442263"/>
    <w:rsid w:val="00442592"/>
    <w:rsid w:val="00442991"/>
    <w:rsid w:val="0044363F"/>
    <w:rsid w:val="00443EFC"/>
    <w:rsid w:val="0044518A"/>
    <w:rsid w:val="00445AF6"/>
    <w:rsid w:val="00450307"/>
    <w:rsid w:val="00451E1B"/>
    <w:rsid w:val="00452DFC"/>
    <w:rsid w:val="004534DF"/>
    <w:rsid w:val="00453F29"/>
    <w:rsid w:val="00454BEE"/>
    <w:rsid w:val="00454F3D"/>
    <w:rsid w:val="00455D6A"/>
    <w:rsid w:val="00455F05"/>
    <w:rsid w:val="0045604A"/>
    <w:rsid w:val="00457AAA"/>
    <w:rsid w:val="00465D28"/>
    <w:rsid w:val="004663C1"/>
    <w:rsid w:val="0047131C"/>
    <w:rsid w:val="00472B2F"/>
    <w:rsid w:val="00472E6D"/>
    <w:rsid w:val="004775BC"/>
    <w:rsid w:val="00480FEA"/>
    <w:rsid w:val="0048426F"/>
    <w:rsid w:val="00486845"/>
    <w:rsid w:val="00486CF4"/>
    <w:rsid w:val="00486FC8"/>
    <w:rsid w:val="00487B9D"/>
    <w:rsid w:val="00492793"/>
    <w:rsid w:val="00496578"/>
    <w:rsid w:val="00497A4D"/>
    <w:rsid w:val="004A18B5"/>
    <w:rsid w:val="004A1F19"/>
    <w:rsid w:val="004A21C9"/>
    <w:rsid w:val="004A55B0"/>
    <w:rsid w:val="004A735A"/>
    <w:rsid w:val="004B0759"/>
    <w:rsid w:val="004B1749"/>
    <w:rsid w:val="004B27E6"/>
    <w:rsid w:val="004B2D2D"/>
    <w:rsid w:val="004B62CD"/>
    <w:rsid w:val="004C034D"/>
    <w:rsid w:val="004C1A83"/>
    <w:rsid w:val="004C1CEB"/>
    <w:rsid w:val="004C3654"/>
    <w:rsid w:val="004C6178"/>
    <w:rsid w:val="004C618C"/>
    <w:rsid w:val="004C668F"/>
    <w:rsid w:val="004C7714"/>
    <w:rsid w:val="004D267D"/>
    <w:rsid w:val="004D2F38"/>
    <w:rsid w:val="004D46EB"/>
    <w:rsid w:val="004D51EA"/>
    <w:rsid w:val="004D5ADA"/>
    <w:rsid w:val="004D7C95"/>
    <w:rsid w:val="004E2C91"/>
    <w:rsid w:val="004E3A70"/>
    <w:rsid w:val="004F0149"/>
    <w:rsid w:val="004F0E96"/>
    <w:rsid w:val="004F3116"/>
    <w:rsid w:val="004F59AF"/>
    <w:rsid w:val="004F5D04"/>
    <w:rsid w:val="004F786F"/>
    <w:rsid w:val="00500517"/>
    <w:rsid w:val="00501263"/>
    <w:rsid w:val="0050622B"/>
    <w:rsid w:val="005066F2"/>
    <w:rsid w:val="00506E20"/>
    <w:rsid w:val="00507061"/>
    <w:rsid w:val="005076F8"/>
    <w:rsid w:val="00507C0A"/>
    <w:rsid w:val="005101F3"/>
    <w:rsid w:val="0051029B"/>
    <w:rsid w:val="00510960"/>
    <w:rsid w:val="00512127"/>
    <w:rsid w:val="0051294B"/>
    <w:rsid w:val="00512C4B"/>
    <w:rsid w:val="00515999"/>
    <w:rsid w:val="0052128A"/>
    <w:rsid w:val="005214CC"/>
    <w:rsid w:val="0052237A"/>
    <w:rsid w:val="00523D42"/>
    <w:rsid w:val="00524001"/>
    <w:rsid w:val="00524B23"/>
    <w:rsid w:val="00525C32"/>
    <w:rsid w:val="005279F3"/>
    <w:rsid w:val="00532AD2"/>
    <w:rsid w:val="00534266"/>
    <w:rsid w:val="00536644"/>
    <w:rsid w:val="005368EC"/>
    <w:rsid w:val="00536CC4"/>
    <w:rsid w:val="0054154A"/>
    <w:rsid w:val="00541FAC"/>
    <w:rsid w:val="005430D6"/>
    <w:rsid w:val="00545D96"/>
    <w:rsid w:val="00547883"/>
    <w:rsid w:val="005500E0"/>
    <w:rsid w:val="00552DF0"/>
    <w:rsid w:val="00552FDA"/>
    <w:rsid w:val="005542E6"/>
    <w:rsid w:val="005543BF"/>
    <w:rsid w:val="00556543"/>
    <w:rsid w:val="00556BE6"/>
    <w:rsid w:val="00561996"/>
    <w:rsid w:val="00562E5A"/>
    <w:rsid w:val="005633A5"/>
    <w:rsid w:val="00565A76"/>
    <w:rsid w:val="0056656C"/>
    <w:rsid w:val="0057158D"/>
    <w:rsid w:val="00571BD7"/>
    <w:rsid w:val="00573D12"/>
    <w:rsid w:val="00574CE7"/>
    <w:rsid w:val="00575C03"/>
    <w:rsid w:val="0057678E"/>
    <w:rsid w:val="00576893"/>
    <w:rsid w:val="005768B1"/>
    <w:rsid w:val="0057691C"/>
    <w:rsid w:val="00577D6C"/>
    <w:rsid w:val="00577D9F"/>
    <w:rsid w:val="00580CD1"/>
    <w:rsid w:val="00582E29"/>
    <w:rsid w:val="00583AD9"/>
    <w:rsid w:val="0058422B"/>
    <w:rsid w:val="0058610E"/>
    <w:rsid w:val="00586941"/>
    <w:rsid w:val="00586FB9"/>
    <w:rsid w:val="005876E0"/>
    <w:rsid w:val="00592A5D"/>
    <w:rsid w:val="005943DC"/>
    <w:rsid w:val="00594A37"/>
    <w:rsid w:val="00595C65"/>
    <w:rsid w:val="00596938"/>
    <w:rsid w:val="005A109F"/>
    <w:rsid w:val="005A2E75"/>
    <w:rsid w:val="005A3EA7"/>
    <w:rsid w:val="005A515A"/>
    <w:rsid w:val="005A559A"/>
    <w:rsid w:val="005A5DBD"/>
    <w:rsid w:val="005A62B7"/>
    <w:rsid w:val="005A76E4"/>
    <w:rsid w:val="005B03C8"/>
    <w:rsid w:val="005B0528"/>
    <w:rsid w:val="005B1B93"/>
    <w:rsid w:val="005B2B7F"/>
    <w:rsid w:val="005B3556"/>
    <w:rsid w:val="005B3BE1"/>
    <w:rsid w:val="005B4FFC"/>
    <w:rsid w:val="005B55F3"/>
    <w:rsid w:val="005B5F86"/>
    <w:rsid w:val="005B7359"/>
    <w:rsid w:val="005C1EAE"/>
    <w:rsid w:val="005C50FE"/>
    <w:rsid w:val="005C5F85"/>
    <w:rsid w:val="005C61C2"/>
    <w:rsid w:val="005C6D82"/>
    <w:rsid w:val="005C7134"/>
    <w:rsid w:val="005D0000"/>
    <w:rsid w:val="005D2C4D"/>
    <w:rsid w:val="005D3C20"/>
    <w:rsid w:val="005D3FE3"/>
    <w:rsid w:val="005D4E04"/>
    <w:rsid w:val="005D61E4"/>
    <w:rsid w:val="005D6B7D"/>
    <w:rsid w:val="005E10EF"/>
    <w:rsid w:val="005E4D64"/>
    <w:rsid w:val="005E61A6"/>
    <w:rsid w:val="005E6629"/>
    <w:rsid w:val="005E74DF"/>
    <w:rsid w:val="005E75C0"/>
    <w:rsid w:val="005F01C0"/>
    <w:rsid w:val="005F1429"/>
    <w:rsid w:val="005F16AB"/>
    <w:rsid w:val="005F2FC2"/>
    <w:rsid w:val="005F438B"/>
    <w:rsid w:val="005F4BFC"/>
    <w:rsid w:val="005F64A5"/>
    <w:rsid w:val="005F6612"/>
    <w:rsid w:val="00601F28"/>
    <w:rsid w:val="00603C77"/>
    <w:rsid w:val="00605D74"/>
    <w:rsid w:val="006061A8"/>
    <w:rsid w:val="0060768C"/>
    <w:rsid w:val="00607CCD"/>
    <w:rsid w:val="0061143A"/>
    <w:rsid w:val="006144E8"/>
    <w:rsid w:val="00614747"/>
    <w:rsid w:val="00615EC7"/>
    <w:rsid w:val="0061702F"/>
    <w:rsid w:val="006178D4"/>
    <w:rsid w:val="00617CAD"/>
    <w:rsid w:val="006206EB"/>
    <w:rsid w:val="00623B5F"/>
    <w:rsid w:val="006253A9"/>
    <w:rsid w:val="00625FF7"/>
    <w:rsid w:val="0062781C"/>
    <w:rsid w:val="00627CC1"/>
    <w:rsid w:val="00631F7E"/>
    <w:rsid w:val="00632A73"/>
    <w:rsid w:val="00632E66"/>
    <w:rsid w:val="0063377C"/>
    <w:rsid w:val="006337FF"/>
    <w:rsid w:val="00635A8C"/>
    <w:rsid w:val="00637FA2"/>
    <w:rsid w:val="00640499"/>
    <w:rsid w:val="006407A9"/>
    <w:rsid w:val="00641BA5"/>
    <w:rsid w:val="00643B85"/>
    <w:rsid w:val="00644789"/>
    <w:rsid w:val="006473F2"/>
    <w:rsid w:val="0064790F"/>
    <w:rsid w:val="00650D65"/>
    <w:rsid w:val="00653C1A"/>
    <w:rsid w:val="00654367"/>
    <w:rsid w:val="0065452A"/>
    <w:rsid w:val="0065453B"/>
    <w:rsid w:val="00654620"/>
    <w:rsid w:val="00654924"/>
    <w:rsid w:val="00654DD6"/>
    <w:rsid w:val="00655D2D"/>
    <w:rsid w:val="006561C7"/>
    <w:rsid w:val="00656A01"/>
    <w:rsid w:val="00657C64"/>
    <w:rsid w:val="00660FA5"/>
    <w:rsid w:val="00661157"/>
    <w:rsid w:val="00663B7A"/>
    <w:rsid w:val="00665E6E"/>
    <w:rsid w:val="006660F0"/>
    <w:rsid w:val="00667D39"/>
    <w:rsid w:val="006701F7"/>
    <w:rsid w:val="006710E6"/>
    <w:rsid w:val="00672494"/>
    <w:rsid w:val="006746C0"/>
    <w:rsid w:val="006774E9"/>
    <w:rsid w:val="006812FC"/>
    <w:rsid w:val="00682358"/>
    <w:rsid w:val="00682DAD"/>
    <w:rsid w:val="0068364F"/>
    <w:rsid w:val="00684DFF"/>
    <w:rsid w:val="00684F60"/>
    <w:rsid w:val="006865D8"/>
    <w:rsid w:val="0069048D"/>
    <w:rsid w:val="0069102E"/>
    <w:rsid w:val="006910AD"/>
    <w:rsid w:val="00692328"/>
    <w:rsid w:val="006933FA"/>
    <w:rsid w:val="00693CB7"/>
    <w:rsid w:val="00694414"/>
    <w:rsid w:val="00694487"/>
    <w:rsid w:val="006950B1"/>
    <w:rsid w:val="00695C90"/>
    <w:rsid w:val="006974BD"/>
    <w:rsid w:val="006A2202"/>
    <w:rsid w:val="006A3ECA"/>
    <w:rsid w:val="006A4C59"/>
    <w:rsid w:val="006A5036"/>
    <w:rsid w:val="006B03DB"/>
    <w:rsid w:val="006B131F"/>
    <w:rsid w:val="006B399B"/>
    <w:rsid w:val="006B6ECE"/>
    <w:rsid w:val="006B7226"/>
    <w:rsid w:val="006C09D7"/>
    <w:rsid w:val="006C313B"/>
    <w:rsid w:val="006C571C"/>
    <w:rsid w:val="006C6BEE"/>
    <w:rsid w:val="006C72B9"/>
    <w:rsid w:val="006C7B93"/>
    <w:rsid w:val="006C7C82"/>
    <w:rsid w:val="006C7F56"/>
    <w:rsid w:val="006D0087"/>
    <w:rsid w:val="006D2076"/>
    <w:rsid w:val="006D249E"/>
    <w:rsid w:val="006D495E"/>
    <w:rsid w:val="006D593F"/>
    <w:rsid w:val="006E1426"/>
    <w:rsid w:val="006E27D6"/>
    <w:rsid w:val="006E2C9D"/>
    <w:rsid w:val="006E4C80"/>
    <w:rsid w:val="006E526A"/>
    <w:rsid w:val="006F1053"/>
    <w:rsid w:val="006F26EA"/>
    <w:rsid w:val="006F416B"/>
    <w:rsid w:val="006F4F96"/>
    <w:rsid w:val="006F7E85"/>
    <w:rsid w:val="007023CC"/>
    <w:rsid w:val="007026F3"/>
    <w:rsid w:val="007046C4"/>
    <w:rsid w:val="00705AF7"/>
    <w:rsid w:val="00705F05"/>
    <w:rsid w:val="007072FC"/>
    <w:rsid w:val="00707CDA"/>
    <w:rsid w:val="0071046A"/>
    <w:rsid w:val="00710E38"/>
    <w:rsid w:val="00711C1C"/>
    <w:rsid w:val="00714153"/>
    <w:rsid w:val="00715876"/>
    <w:rsid w:val="0072079D"/>
    <w:rsid w:val="00720C59"/>
    <w:rsid w:val="00720C98"/>
    <w:rsid w:val="00720D1C"/>
    <w:rsid w:val="00721042"/>
    <w:rsid w:val="00723704"/>
    <w:rsid w:val="00723BBF"/>
    <w:rsid w:val="0072572B"/>
    <w:rsid w:val="00725CD2"/>
    <w:rsid w:val="007271D2"/>
    <w:rsid w:val="00727EB9"/>
    <w:rsid w:val="007301CF"/>
    <w:rsid w:val="00730BB8"/>
    <w:rsid w:val="00730CB9"/>
    <w:rsid w:val="007316A9"/>
    <w:rsid w:val="00732D73"/>
    <w:rsid w:val="00733F13"/>
    <w:rsid w:val="00734806"/>
    <w:rsid w:val="00735D73"/>
    <w:rsid w:val="00735E72"/>
    <w:rsid w:val="00740E39"/>
    <w:rsid w:val="00743B6C"/>
    <w:rsid w:val="00746EDA"/>
    <w:rsid w:val="007472A3"/>
    <w:rsid w:val="00752A20"/>
    <w:rsid w:val="007537A8"/>
    <w:rsid w:val="007537D7"/>
    <w:rsid w:val="00755158"/>
    <w:rsid w:val="00755987"/>
    <w:rsid w:val="00756855"/>
    <w:rsid w:val="00756D17"/>
    <w:rsid w:val="0075740D"/>
    <w:rsid w:val="00760573"/>
    <w:rsid w:val="007605DA"/>
    <w:rsid w:val="00762486"/>
    <w:rsid w:val="00764479"/>
    <w:rsid w:val="007663E4"/>
    <w:rsid w:val="00766B08"/>
    <w:rsid w:val="00766C4D"/>
    <w:rsid w:val="0077027F"/>
    <w:rsid w:val="00771D86"/>
    <w:rsid w:val="00774B6C"/>
    <w:rsid w:val="007750EB"/>
    <w:rsid w:val="00775D42"/>
    <w:rsid w:val="00776893"/>
    <w:rsid w:val="007769ED"/>
    <w:rsid w:val="00781283"/>
    <w:rsid w:val="00781E09"/>
    <w:rsid w:val="007826C3"/>
    <w:rsid w:val="00782F07"/>
    <w:rsid w:val="0078369E"/>
    <w:rsid w:val="007851D5"/>
    <w:rsid w:val="0078596E"/>
    <w:rsid w:val="0079299F"/>
    <w:rsid w:val="00792E9F"/>
    <w:rsid w:val="0079628B"/>
    <w:rsid w:val="00796FD7"/>
    <w:rsid w:val="00797D8E"/>
    <w:rsid w:val="00797E1A"/>
    <w:rsid w:val="007A0A79"/>
    <w:rsid w:val="007A27BB"/>
    <w:rsid w:val="007A34AE"/>
    <w:rsid w:val="007A4003"/>
    <w:rsid w:val="007A582B"/>
    <w:rsid w:val="007A5ECB"/>
    <w:rsid w:val="007B61CE"/>
    <w:rsid w:val="007B639B"/>
    <w:rsid w:val="007B6D0D"/>
    <w:rsid w:val="007B6DD9"/>
    <w:rsid w:val="007B6F79"/>
    <w:rsid w:val="007B76C5"/>
    <w:rsid w:val="007C1A3C"/>
    <w:rsid w:val="007C29EB"/>
    <w:rsid w:val="007C338C"/>
    <w:rsid w:val="007C3412"/>
    <w:rsid w:val="007C48BF"/>
    <w:rsid w:val="007C7AD7"/>
    <w:rsid w:val="007D02C0"/>
    <w:rsid w:val="007D08DA"/>
    <w:rsid w:val="007D094C"/>
    <w:rsid w:val="007D20D6"/>
    <w:rsid w:val="007D33EF"/>
    <w:rsid w:val="007D3EB2"/>
    <w:rsid w:val="007D67CF"/>
    <w:rsid w:val="007D6FA1"/>
    <w:rsid w:val="007D7215"/>
    <w:rsid w:val="007D744D"/>
    <w:rsid w:val="007E1DBD"/>
    <w:rsid w:val="007E2BB3"/>
    <w:rsid w:val="007F08A8"/>
    <w:rsid w:val="007F1C99"/>
    <w:rsid w:val="007F26F0"/>
    <w:rsid w:val="007F2AA9"/>
    <w:rsid w:val="007F33AA"/>
    <w:rsid w:val="007F4FFC"/>
    <w:rsid w:val="007F69B6"/>
    <w:rsid w:val="007F70F9"/>
    <w:rsid w:val="00801AD6"/>
    <w:rsid w:val="008020A0"/>
    <w:rsid w:val="00803053"/>
    <w:rsid w:val="008030DD"/>
    <w:rsid w:val="00803C7E"/>
    <w:rsid w:val="00805534"/>
    <w:rsid w:val="0080595C"/>
    <w:rsid w:val="00805B41"/>
    <w:rsid w:val="008069A6"/>
    <w:rsid w:val="0080730A"/>
    <w:rsid w:val="00807A44"/>
    <w:rsid w:val="00812611"/>
    <w:rsid w:val="008129E6"/>
    <w:rsid w:val="00812B8F"/>
    <w:rsid w:val="0081371F"/>
    <w:rsid w:val="00813AAA"/>
    <w:rsid w:val="00815DE1"/>
    <w:rsid w:val="00816188"/>
    <w:rsid w:val="0081628A"/>
    <w:rsid w:val="0081630A"/>
    <w:rsid w:val="00820BF4"/>
    <w:rsid w:val="00820C3D"/>
    <w:rsid w:val="00822AD2"/>
    <w:rsid w:val="00825FAB"/>
    <w:rsid w:val="00826F2F"/>
    <w:rsid w:val="00827B1F"/>
    <w:rsid w:val="00827C92"/>
    <w:rsid w:val="00827E54"/>
    <w:rsid w:val="00827F9C"/>
    <w:rsid w:val="00831E83"/>
    <w:rsid w:val="00832133"/>
    <w:rsid w:val="0083285F"/>
    <w:rsid w:val="0083309A"/>
    <w:rsid w:val="008337CB"/>
    <w:rsid w:val="00833D2D"/>
    <w:rsid w:val="00834245"/>
    <w:rsid w:val="00834A5F"/>
    <w:rsid w:val="00834DA7"/>
    <w:rsid w:val="00835496"/>
    <w:rsid w:val="00840DB1"/>
    <w:rsid w:val="0084462E"/>
    <w:rsid w:val="00844E59"/>
    <w:rsid w:val="008450A4"/>
    <w:rsid w:val="00845169"/>
    <w:rsid w:val="00846FD6"/>
    <w:rsid w:val="008476D0"/>
    <w:rsid w:val="00851F52"/>
    <w:rsid w:val="00852147"/>
    <w:rsid w:val="008542B6"/>
    <w:rsid w:val="00855A2A"/>
    <w:rsid w:val="00855DD1"/>
    <w:rsid w:val="008604EC"/>
    <w:rsid w:val="00861DD6"/>
    <w:rsid w:val="00862932"/>
    <w:rsid w:val="00862956"/>
    <w:rsid w:val="00864611"/>
    <w:rsid w:val="00865456"/>
    <w:rsid w:val="00865F6B"/>
    <w:rsid w:val="00866191"/>
    <w:rsid w:val="00871616"/>
    <w:rsid w:val="008716C9"/>
    <w:rsid w:val="00872794"/>
    <w:rsid w:val="00873233"/>
    <w:rsid w:val="00873280"/>
    <w:rsid w:val="00873518"/>
    <w:rsid w:val="00875359"/>
    <w:rsid w:val="008769A8"/>
    <w:rsid w:val="008809CE"/>
    <w:rsid w:val="00885039"/>
    <w:rsid w:val="00886BDA"/>
    <w:rsid w:val="00887CE2"/>
    <w:rsid w:val="00891C71"/>
    <w:rsid w:val="00893957"/>
    <w:rsid w:val="00893ABA"/>
    <w:rsid w:val="00894B99"/>
    <w:rsid w:val="00895437"/>
    <w:rsid w:val="00896354"/>
    <w:rsid w:val="008965E8"/>
    <w:rsid w:val="00896B62"/>
    <w:rsid w:val="00897365"/>
    <w:rsid w:val="00897FD2"/>
    <w:rsid w:val="008A0156"/>
    <w:rsid w:val="008A0EED"/>
    <w:rsid w:val="008A15B3"/>
    <w:rsid w:val="008A207E"/>
    <w:rsid w:val="008A31B6"/>
    <w:rsid w:val="008A551A"/>
    <w:rsid w:val="008A6056"/>
    <w:rsid w:val="008A6137"/>
    <w:rsid w:val="008A6473"/>
    <w:rsid w:val="008A7713"/>
    <w:rsid w:val="008A7DA7"/>
    <w:rsid w:val="008B0B0F"/>
    <w:rsid w:val="008B151F"/>
    <w:rsid w:val="008B275C"/>
    <w:rsid w:val="008B300A"/>
    <w:rsid w:val="008B35EA"/>
    <w:rsid w:val="008B7A10"/>
    <w:rsid w:val="008C093E"/>
    <w:rsid w:val="008C2825"/>
    <w:rsid w:val="008C30D0"/>
    <w:rsid w:val="008D2FDC"/>
    <w:rsid w:val="008D31BA"/>
    <w:rsid w:val="008D4D38"/>
    <w:rsid w:val="008D7738"/>
    <w:rsid w:val="008D79C9"/>
    <w:rsid w:val="008D7B45"/>
    <w:rsid w:val="008E43E5"/>
    <w:rsid w:val="008E46FB"/>
    <w:rsid w:val="008F0034"/>
    <w:rsid w:val="008F099C"/>
    <w:rsid w:val="008F0A59"/>
    <w:rsid w:val="008F2335"/>
    <w:rsid w:val="008F3C55"/>
    <w:rsid w:val="008F5621"/>
    <w:rsid w:val="008F72C2"/>
    <w:rsid w:val="0090068D"/>
    <w:rsid w:val="00900871"/>
    <w:rsid w:val="00900F7A"/>
    <w:rsid w:val="0090139F"/>
    <w:rsid w:val="00901810"/>
    <w:rsid w:val="0090313A"/>
    <w:rsid w:val="00903211"/>
    <w:rsid w:val="0090535E"/>
    <w:rsid w:val="00907A09"/>
    <w:rsid w:val="009116FB"/>
    <w:rsid w:val="0091550A"/>
    <w:rsid w:val="00915FA0"/>
    <w:rsid w:val="0091624B"/>
    <w:rsid w:val="00920923"/>
    <w:rsid w:val="00921AAC"/>
    <w:rsid w:val="00922956"/>
    <w:rsid w:val="00922B8E"/>
    <w:rsid w:val="009239EF"/>
    <w:rsid w:val="00923CED"/>
    <w:rsid w:val="00924944"/>
    <w:rsid w:val="00924B8E"/>
    <w:rsid w:val="00924F62"/>
    <w:rsid w:val="00925365"/>
    <w:rsid w:val="00927A7C"/>
    <w:rsid w:val="00930EF7"/>
    <w:rsid w:val="00931D64"/>
    <w:rsid w:val="00933395"/>
    <w:rsid w:val="00933994"/>
    <w:rsid w:val="00936D87"/>
    <w:rsid w:val="0094084D"/>
    <w:rsid w:val="00942C85"/>
    <w:rsid w:val="00946B6E"/>
    <w:rsid w:val="00951A9F"/>
    <w:rsid w:val="00955B66"/>
    <w:rsid w:val="00960B19"/>
    <w:rsid w:val="00962774"/>
    <w:rsid w:val="00963297"/>
    <w:rsid w:val="00964C35"/>
    <w:rsid w:val="00965448"/>
    <w:rsid w:val="0096642C"/>
    <w:rsid w:val="00966E12"/>
    <w:rsid w:val="00966F97"/>
    <w:rsid w:val="009710EB"/>
    <w:rsid w:val="00971E57"/>
    <w:rsid w:val="009724ED"/>
    <w:rsid w:val="0097472C"/>
    <w:rsid w:val="00974F39"/>
    <w:rsid w:val="00975D6A"/>
    <w:rsid w:val="00976216"/>
    <w:rsid w:val="00977E70"/>
    <w:rsid w:val="00980432"/>
    <w:rsid w:val="00980F83"/>
    <w:rsid w:val="00983199"/>
    <w:rsid w:val="00983A37"/>
    <w:rsid w:val="0098550A"/>
    <w:rsid w:val="0098583E"/>
    <w:rsid w:val="00987D6D"/>
    <w:rsid w:val="00990FF9"/>
    <w:rsid w:val="00991435"/>
    <w:rsid w:val="0099507A"/>
    <w:rsid w:val="00995B20"/>
    <w:rsid w:val="00995E69"/>
    <w:rsid w:val="0099623E"/>
    <w:rsid w:val="0099704E"/>
    <w:rsid w:val="009972B3"/>
    <w:rsid w:val="009A0760"/>
    <w:rsid w:val="009A1281"/>
    <w:rsid w:val="009A1BCA"/>
    <w:rsid w:val="009A1D4F"/>
    <w:rsid w:val="009A3721"/>
    <w:rsid w:val="009A6A13"/>
    <w:rsid w:val="009A74D2"/>
    <w:rsid w:val="009B0406"/>
    <w:rsid w:val="009B2240"/>
    <w:rsid w:val="009B46E6"/>
    <w:rsid w:val="009B5B02"/>
    <w:rsid w:val="009C13A5"/>
    <w:rsid w:val="009C22A0"/>
    <w:rsid w:val="009C2F0F"/>
    <w:rsid w:val="009C315D"/>
    <w:rsid w:val="009C3276"/>
    <w:rsid w:val="009C3338"/>
    <w:rsid w:val="009C633F"/>
    <w:rsid w:val="009C7BC2"/>
    <w:rsid w:val="009D0611"/>
    <w:rsid w:val="009D5E16"/>
    <w:rsid w:val="009D604C"/>
    <w:rsid w:val="009D6A84"/>
    <w:rsid w:val="009D7513"/>
    <w:rsid w:val="009D7D7E"/>
    <w:rsid w:val="009E088A"/>
    <w:rsid w:val="009E11C3"/>
    <w:rsid w:val="009E1DAF"/>
    <w:rsid w:val="009E23AC"/>
    <w:rsid w:val="009E3770"/>
    <w:rsid w:val="009E3C12"/>
    <w:rsid w:val="009E4A5D"/>
    <w:rsid w:val="009E5291"/>
    <w:rsid w:val="009E663B"/>
    <w:rsid w:val="009E6FFC"/>
    <w:rsid w:val="009F018D"/>
    <w:rsid w:val="009F0E96"/>
    <w:rsid w:val="009F1DD2"/>
    <w:rsid w:val="009F2A6E"/>
    <w:rsid w:val="009F4B5A"/>
    <w:rsid w:val="009F5761"/>
    <w:rsid w:val="009F5997"/>
    <w:rsid w:val="009F67EB"/>
    <w:rsid w:val="009F7278"/>
    <w:rsid w:val="00A003DE"/>
    <w:rsid w:val="00A050F6"/>
    <w:rsid w:val="00A06B2A"/>
    <w:rsid w:val="00A1032D"/>
    <w:rsid w:val="00A12811"/>
    <w:rsid w:val="00A14745"/>
    <w:rsid w:val="00A1492B"/>
    <w:rsid w:val="00A16017"/>
    <w:rsid w:val="00A16C62"/>
    <w:rsid w:val="00A17136"/>
    <w:rsid w:val="00A21865"/>
    <w:rsid w:val="00A21D6A"/>
    <w:rsid w:val="00A224E7"/>
    <w:rsid w:val="00A22ECA"/>
    <w:rsid w:val="00A23FC5"/>
    <w:rsid w:val="00A255B7"/>
    <w:rsid w:val="00A26560"/>
    <w:rsid w:val="00A30E93"/>
    <w:rsid w:val="00A31DA5"/>
    <w:rsid w:val="00A31DC6"/>
    <w:rsid w:val="00A31DF7"/>
    <w:rsid w:val="00A31F45"/>
    <w:rsid w:val="00A337B9"/>
    <w:rsid w:val="00A33906"/>
    <w:rsid w:val="00A349CE"/>
    <w:rsid w:val="00A34AFB"/>
    <w:rsid w:val="00A35063"/>
    <w:rsid w:val="00A4010D"/>
    <w:rsid w:val="00A50F74"/>
    <w:rsid w:val="00A511A6"/>
    <w:rsid w:val="00A5548D"/>
    <w:rsid w:val="00A6046F"/>
    <w:rsid w:val="00A60554"/>
    <w:rsid w:val="00A621BD"/>
    <w:rsid w:val="00A622BE"/>
    <w:rsid w:val="00A64096"/>
    <w:rsid w:val="00A65A60"/>
    <w:rsid w:val="00A65C28"/>
    <w:rsid w:val="00A6660C"/>
    <w:rsid w:val="00A67653"/>
    <w:rsid w:val="00A71CB6"/>
    <w:rsid w:val="00A71D11"/>
    <w:rsid w:val="00A725FA"/>
    <w:rsid w:val="00A74431"/>
    <w:rsid w:val="00A83855"/>
    <w:rsid w:val="00A83D32"/>
    <w:rsid w:val="00A83E77"/>
    <w:rsid w:val="00A83ED9"/>
    <w:rsid w:val="00A84ED6"/>
    <w:rsid w:val="00A84F14"/>
    <w:rsid w:val="00A85561"/>
    <w:rsid w:val="00A86BBB"/>
    <w:rsid w:val="00A87ACB"/>
    <w:rsid w:val="00A90034"/>
    <w:rsid w:val="00A918BB"/>
    <w:rsid w:val="00A92EAF"/>
    <w:rsid w:val="00A92EE8"/>
    <w:rsid w:val="00A93E5E"/>
    <w:rsid w:val="00A94348"/>
    <w:rsid w:val="00A9753B"/>
    <w:rsid w:val="00AA15D8"/>
    <w:rsid w:val="00AA16D0"/>
    <w:rsid w:val="00AA3EB0"/>
    <w:rsid w:val="00AA4551"/>
    <w:rsid w:val="00AA4A89"/>
    <w:rsid w:val="00AA4DCC"/>
    <w:rsid w:val="00AA5470"/>
    <w:rsid w:val="00AA57A7"/>
    <w:rsid w:val="00AA587C"/>
    <w:rsid w:val="00AA6CDF"/>
    <w:rsid w:val="00AA7AFD"/>
    <w:rsid w:val="00AB219C"/>
    <w:rsid w:val="00AB27E0"/>
    <w:rsid w:val="00AB29E8"/>
    <w:rsid w:val="00AB44CD"/>
    <w:rsid w:val="00AB4502"/>
    <w:rsid w:val="00AB5CB9"/>
    <w:rsid w:val="00AB604E"/>
    <w:rsid w:val="00AB72A2"/>
    <w:rsid w:val="00AB7C36"/>
    <w:rsid w:val="00AC166A"/>
    <w:rsid w:val="00AC4908"/>
    <w:rsid w:val="00AC52D2"/>
    <w:rsid w:val="00AC6325"/>
    <w:rsid w:val="00AC6FEA"/>
    <w:rsid w:val="00AD19DA"/>
    <w:rsid w:val="00AD5FEB"/>
    <w:rsid w:val="00AD7DEC"/>
    <w:rsid w:val="00AE14C2"/>
    <w:rsid w:val="00AE4B79"/>
    <w:rsid w:val="00AE536E"/>
    <w:rsid w:val="00AE5620"/>
    <w:rsid w:val="00AE5ED4"/>
    <w:rsid w:val="00AE645D"/>
    <w:rsid w:val="00AE7317"/>
    <w:rsid w:val="00AE7DCC"/>
    <w:rsid w:val="00AE7E73"/>
    <w:rsid w:val="00AF1F34"/>
    <w:rsid w:val="00AF2096"/>
    <w:rsid w:val="00AF2163"/>
    <w:rsid w:val="00AF2580"/>
    <w:rsid w:val="00AF353C"/>
    <w:rsid w:val="00AF3AE4"/>
    <w:rsid w:val="00AF3E0B"/>
    <w:rsid w:val="00AF4CF7"/>
    <w:rsid w:val="00AF641E"/>
    <w:rsid w:val="00AF66AC"/>
    <w:rsid w:val="00AF7377"/>
    <w:rsid w:val="00AF7609"/>
    <w:rsid w:val="00B01191"/>
    <w:rsid w:val="00B01E71"/>
    <w:rsid w:val="00B020BE"/>
    <w:rsid w:val="00B037F8"/>
    <w:rsid w:val="00B041D9"/>
    <w:rsid w:val="00B04E6B"/>
    <w:rsid w:val="00B0593E"/>
    <w:rsid w:val="00B07345"/>
    <w:rsid w:val="00B10BA1"/>
    <w:rsid w:val="00B10C4E"/>
    <w:rsid w:val="00B1283F"/>
    <w:rsid w:val="00B15036"/>
    <w:rsid w:val="00B20ABA"/>
    <w:rsid w:val="00B22F7F"/>
    <w:rsid w:val="00B23DB1"/>
    <w:rsid w:val="00B245A8"/>
    <w:rsid w:val="00B24810"/>
    <w:rsid w:val="00B25BE1"/>
    <w:rsid w:val="00B27FC6"/>
    <w:rsid w:val="00B30C41"/>
    <w:rsid w:val="00B30E0E"/>
    <w:rsid w:val="00B32E94"/>
    <w:rsid w:val="00B35C67"/>
    <w:rsid w:val="00B3702C"/>
    <w:rsid w:val="00B37158"/>
    <w:rsid w:val="00B41829"/>
    <w:rsid w:val="00B456E8"/>
    <w:rsid w:val="00B46628"/>
    <w:rsid w:val="00B46DD4"/>
    <w:rsid w:val="00B47195"/>
    <w:rsid w:val="00B47715"/>
    <w:rsid w:val="00B47F74"/>
    <w:rsid w:val="00B503A9"/>
    <w:rsid w:val="00B50E28"/>
    <w:rsid w:val="00B52494"/>
    <w:rsid w:val="00B53075"/>
    <w:rsid w:val="00B54671"/>
    <w:rsid w:val="00B5576D"/>
    <w:rsid w:val="00B57493"/>
    <w:rsid w:val="00B57BA5"/>
    <w:rsid w:val="00B6185C"/>
    <w:rsid w:val="00B62232"/>
    <w:rsid w:val="00B646C1"/>
    <w:rsid w:val="00B65F1F"/>
    <w:rsid w:val="00B6603D"/>
    <w:rsid w:val="00B66621"/>
    <w:rsid w:val="00B66732"/>
    <w:rsid w:val="00B667C6"/>
    <w:rsid w:val="00B67416"/>
    <w:rsid w:val="00B71589"/>
    <w:rsid w:val="00B71DF7"/>
    <w:rsid w:val="00B72C97"/>
    <w:rsid w:val="00B7449D"/>
    <w:rsid w:val="00B75226"/>
    <w:rsid w:val="00B759EC"/>
    <w:rsid w:val="00B7684B"/>
    <w:rsid w:val="00B76E5F"/>
    <w:rsid w:val="00B77A7C"/>
    <w:rsid w:val="00B80414"/>
    <w:rsid w:val="00B804B3"/>
    <w:rsid w:val="00B804C3"/>
    <w:rsid w:val="00B805F8"/>
    <w:rsid w:val="00B816EE"/>
    <w:rsid w:val="00B81C19"/>
    <w:rsid w:val="00B83BA5"/>
    <w:rsid w:val="00B84BA5"/>
    <w:rsid w:val="00B877D9"/>
    <w:rsid w:val="00B908F2"/>
    <w:rsid w:val="00B91AE2"/>
    <w:rsid w:val="00B91C51"/>
    <w:rsid w:val="00B933BE"/>
    <w:rsid w:val="00B95DD6"/>
    <w:rsid w:val="00B9623A"/>
    <w:rsid w:val="00B962E5"/>
    <w:rsid w:val="00B97435"/>
    <w:rsid w:val="00BA075A"/>
    <w:rsid w:val="00BA10C6"/>
    <w:rsid w:val="00BA33FD"/>
    <w:rsid w:val="00BA38D7"/>
    <w:rsid w:val="00BA39C3"/>
    <w:rsid w:val="00BA6612"/>
    <w:rsid w:val="00BA6629"/>
    <w:rsid w:val="00BA7619"/>
    <w:rsid w:val="00BA7860"/>
    <w:rsid w:val="00BB3F51"/>
    <w:rsid w:val="00BB46E5"/>
    <w:rsid w:val="00BB60BD"/>
    <w:rsid w:val="00BB6888"/>
    <w:rsid w:val="00BB7DC2"/>
    <w:rsid w:val="00BC0B1E"/>
    <w:rsid w:val="00BC264D"/>
    <w:rsid w:val="00BC3320"/>
    <w:rsid w:val="00BC33A1"/>
    <w:rsid w:val="00BC72B0"/>
    <w:rsid w:val="00BC75B9"/>
    <w:rsid w:val="00BD12DF"/>
    <w:rsid w:val="00BD1F65"/>
    <w:rsid w:val="00BD28E1"/>
    <w:rsid w:val="00BD29EF"/>
    <w:rsid w:val="00BD2A54"/>
    <w:rsid w:val="00BD4120"/>
    <w:rsid w:val="00BD4A1A"/>
    <w:rsid w:val="00BE085D"/>
    <w:rsid w:val="00BE0FF8"/>
    <w:rsid w:val="00BE2543"/>
    <w:rsid w:val="00BE3B25"/>
    <w:rsid w:val="00BE41B7"/>
    <w:rsid w:val="00BE48AE"/>
    <w:rsid w:val="00BE5291"/>
    <w:rsid w:val="00BE5335"/>
    <w:rsid w:val="00BE540B"/>
    <w:rsid w:val="00BE5AA8"/>
    <w:rsid w:val="00BE6D80"/>
    <w:rsid w:val="00BE7702"/>
    <w:rsid w:val="00BE7F50"/>
    <w:rsid w:val="00BF0DE2"/>
    <w:rsid w:val="00BF1D5A"/>
    <w:rsid w:val="00BF2C19"/>
    <w:rsid w:val="00BF3602"/>
    <w:rsid w:val="00BF36B5"/>
    <w:rsid w:val="00BF3AF4"/>
    <w:rsid w:val="00BF57E5"/>
    <w:rsid w:val="00C012BF"/>
    <w:rsid w:val="00C012F3"/>
    <w:rsid w:val="00C014C5"/>
    <w:rsid w:val="00C02156"/>
    <w:rsid w:val="00C02E81"/>
    <w:rsid w:val="00C03741"/>
    <w:rsid w:val="00C0499F"/>
    <w:rsid w:val="00C1104D"/>
    <w:rsid w:val="00C11258"/>
    <w:rsid w:val="00C11BD7"/>
    <w:rsid w:val="00C13FF6"/>
    <w:rsid w:val="00C14E8F"/>
    <w:rsid w:val="00C15A75"/>
    <w:rsid w:val="00C15D01"/>
    <w:rsid w:val="00C16A16"/>
    <w:rsid w:val="00C206D0"/>
    <w:rsid w:val="00C2135B"/>
    <w:rsid w:val="00C216F1"/>
    <w:rsid w:val="00C226A3"/>
    <w:rsid w:val="00C239FE"/>
    <w:rsid w:val="00C26423"/>
    <w:rsid w:val="00C2654F"/>
    <w:rsid w:val="00C2694C"/>
    <w:rsid w:val="00C2753B"/>
    <w:rsid w:val="00C27710"/>
    <w:rsid w:val="00C329E7"/>
    <w:rsid w:val="00C32FFD"/>
    <w:rsid w:val="00C33AED"/>
    <w:rsid w:val="00C34088"/>
    <w:rsid w:val="00C344F9"/>
    <w:rsid w:val="00C34673"/>
    <w:rsid w:val="00C36593"/>
    <w:rsid w:val="00C371C0"/>
    <w:rsid w:val="00C37370"/>
    <w:rsid w:val="00C378E2"/>
    <w:rsid w:val="00C41784"/>
    <w:rsid w:val="00C4195C"/>
    <w:rsid w:val="00C423FD"/>
    <w:rsid w:val="00C44807"/>
    <w:rsid w:val="00C476BD"/>
    <w:rsid w:val="00C51A45"/>
    <w:rsid w:val="00C53016"/>
    <w:rsid w:val="00C54324"/>
    <w:rsid w:val="00C552B6"/>
    <w:rsid w:val="00C559AA"/>
    <w:rsid w:val="00C56A6A"/>
    <w:rsid w:val="00C5743D"/>
    <w:rsid w:val="00C57F13"/>
    <w:rsid w:val="00C60DDC"/>
    <w:rsid w:val="00C6256A"/>
    <w:rsid w:val="00C6370D"/>
    <w:rsid w:val="00C6535B"/>
    <w:rsid w:val="00C665AE"/>
    <w:rsid w:val="00C66DCD"/>
    <w:rsid w:val="00C67514"/>
    <w:rsid w:val="00C70ED1"/>
    <w:rsid w:val="00C717B1"/>
    <w:rsid w:val="00C73AC4"/>
    <w:rsid w:val="00C74F7C"/>
    <w:rsid w:val="00C75EE4"/>
    <w:rsid w:val="00C80BBF"/>
    <w:rsid w:val="00C80C85"/>
    <w:rsid w:val="00C80E60"/>
    <w:rsid w:val="00C827AA"/>
    <w:rsid w:val="00C849AF"/>
    <w:rsid w:val="00C854C7"/>
    <w:rsid w:val="00C857EA"/>
    <w:rsid w:val="00C85E88"/>
    <w:rsid w:val="00C87294"/>
    <w:rsid w:val="00C875D6"/>
    <w:rsid w:val="00C90202"/>
    <w:rsid w:val="00C9033A"/>
    <w:rsid w:val="00C906E2"/>
    <w:rsid w:val="00C90923"/>
    <w:rsid w:val="00C92123"/>
    <w:rsid w:val="00C9556A"/>
    <w:rsid w:val="00C963C7"/>
    <w:rsid w:val="00CA14EC"/>
    <w:rsid w:val="00CA307D"/>
    <w:rsid w:val="00CA4473"/>
    <w:rsid w:val="00CA6EB7"/>
    <w:rsid w:val="00CA72F2"/>
    <w:rsid w:val="00CB6677"/>
    <w:rsid w:val="00CB74E4"/>
    <w:rsid w:val="00CB79D1"/>
    <w:rsid w:val="00CC0417"/>
    <w:rsid w:val="00CC0638"/>
    <w:rsid w:val="00CC2A82"/>
    <w:rsid w:val="00CC49AC"/>
    <w:rsid w:val="00CD2A2C"/>
    <w:rsid w:val="00CD41E5"/>
    <w:rsid w:val="00CD4D8C"/>
    <w:rsid w:val="00CD659C"/>
    <w:rsid w:val="00CE03F4"/>
    <w:rsid w:val="00CE045D"/>
    <w:rsid w:val="00CE0524"/>
    <w:rsid w:val="00CE0540"/>
    <w:rsid w:val="00CE184D"/>
    <w:rsid w:val="00CE1A9C"/>
    <w:rsid w:val="00CE425C"/>
    <w:rsid w:val="00CE42B4"/>
    <w:rsid w:val="00CE4845"/>
    <w:rsid w:val="00CE49B7"/>
    <w:rsid w:val="00CE5FF0"/>
    <w:rsid w:val="00CE6471"/>
    <w:rsid w:val="00CE6814"/>
    <w:rsid w:val="00CE79D0"/>
    <w:rsid w:val="00CE7AC5"/>
    <w:rsid w:val="00CF0240"/>
    <w:rsid w:val="00CF204E"/>
    <w:rsid w:val="00CF479C"/>
    <w:rsid w:val="00CF56B2"/>
    <w:rsid w:val="00CF5916"/>
    <w:rsid w:val="00CF78C6"/>
    <w:rsid w:val="00D0038B"/>
    <w:rsid w:val="00D0132A"/>
    <w:rsid w:val="00D01FB8"/>
    <w:rsid w:val="00D04553"/>
    <w:rsid w:val="00D06F8D"/>
    <w:rsid w:val="00D07705"/>
    <w:rsid w:val="00D07F79"/>
    <w:rsid w:val="00D1077D"/>
    <w:rsid w:val="00D127AD"/>
    <w:rsid w:val="00D151D8"/>
    <w:rsid w:val="00D15EEF"/>
    <w:rsid w:val="00D178C5"/>
    <w:rsid w:val="00D178F3"/>
    <w:rsid w:val="00D22D0B"/>
    <w:rsid w:val="00D23C48"/>
    <w:rsid w:val="00D2637C"/>
    <w:rsid w:val="00D26FDC"/>
    <w:rsid w:val="00D27CA5"/>
    <w:rsid w:val="00D3050F"/>
    <w:rsid w:val="00D33544"/>
    <w:rsid w:val="00D337EE"/>
    <w:rsid w:val="00D34DC5"/>
    <w:rsid w:val="00D35009"/>
    <w:rsid w:val="00D36C8D"/>
    <w:rsid w:val="00D431D0"/>
    <w:rsid w:val="00D4401F"/>
    <w:rsid w:val="00D451B5"/>
    <w:rsid w:val="00D46499"/>
    <w:rsid w:val="00D47735"/>
    <w:rsid w:val="00D478D5"/>
    <w:rsid w:val="00D514E8"/>
    <w:rsid w:val="00D51965"/>
    <w:rsid w:val="00D51C57"/>
    <w:rsid w:val="00D5314D"/>
    <w:rsid w:val="00D53A24"/>
    <w:rsid w:val="00D558AE"/>
    <w:rsid w:val="00D562B3"/>
    <w:rsid w:val="00D56A43"/>
    <w:rsid w:val="00D56CA9"/>
    <w:rsid w:val="00D57789"/>
    <w:rsid w:val="00D604EA"/>
    <w:rsid w:val="00D60E69"/>
    <w:rsid w:val="00D63117"/>
    <w:rsid w:val="00D6514A"/>
    <w:rsid w:val="00D654C7"/>
    <w:rsid w:val="00D67C69"/>
    <w:rsid w:val="00D704DE"/>
    <w:rsid w:val="00D71E10"/>
    <w:rsid w:val="00D734EA"/>
    <w:rsid w:val="00D74337"/>
    <w:rsid w:val="00D74C05"/>
    <w:rsid w:val="00D80DBB"/>
    <w:rsid w:val="00D812A6"/>
    <w:rsid w:val="00D81815"/>
    <w:rsid w:val="00D81D6D"/>
    <w:rsid w:val="00D82FB7"/>
    <w:rsid w:val="00D8363B"/>
    <w:rsid w:val="00D8497C"/>
    <w:rsid w:val="00D84A61"/>
    <w:rsid w:val="00D862CD"/>
    <w:rsid w:val="00D87686"/>
    <w:rsid w:val="00D87696"/>
    <w:rsid w:val="00D876BC"/>
    <w:rsid w:val="00D92E4E"/>
    <w:rsid w:val="00D939C4"/>
    <w:rsid w:val="00D94D50"/>
    <w:rsid w:val="00D95B6D"/>
    <w:rsid w:val="00D97F5B"/>
    <w:rsid w:val="00DA0CDE"/>
    <w:rsid w:val="00DA1683"/>
    <w:rsid w:val="00DA2341"/>
    <w:rsid w:val="00DA4FD1"/>
    <w:rsid w:val="00DA5E19"/>
    <w:rsid w:val="00DA6088"/>
    <w:rsid w:val="00DA6A68"/>
    <w:rsid w:val="00DB0236"/>
    <w:rsid w:val="00DB265D"/>
    <w:rsid w:val="00DB2C5F"/>
    <w:rsid w:val="00DB640E"/>
    <w:rsid w:val="00DC0D57"/>
    <w:rsid w:val="00DC10D7"/>
    <w:rsid w:val="00DC151A"/>
    <w:rsid w:val="00DC1ADA"/>
    <w:rsid w:val="00DC5F58"/>
    <w:rsid w:val="00DC7943"/>
    <w:rsid w:val="00DC7B1B"/>
    <w:rsid w:val="00DC7BBF"/>
    <w:rsid w:val="00DD4368"/>
    <w:rsid w:val="00DE03DD"/>
    <w:rsid w:val="00DE0502"/>
    <w:rsid w:val="00DE1B8D"/>
    <w:rsid w:val="00DE3BC0"/>
    <w:rsid w:val="00DE4275"/>
    <w:rsid w:val="00DE4F7A"/>
    <w:rsid w:val="00DE6064"/>
    <w:rsid w:val="00DE6871"/>
    <w:rsid w:val="00DE6C85"/>
    <w:rsid w:val="00DE7CBB"/>
    <w:rsid w:val="00DE7D26"/>
    <w:rsid w:val="00DF19B3"/>
    <w:rsid w:val="00DF1F6B"/>
    <w:rsid w:val="00DF27A9"/>
    <w:rsid w:val="00DF2C12"/>
    <w:rsid w:val="00DF2E25"/>
    <w:rsid w:val="00E00890"/>
    <w:rsid w:val="00E00B89"/>
    <w:rsid w:val="00E02682"/>
    <w:rsid w:val="00E0461D"/>
    <w:rsid w:val="00E06094"/>
    <w:rsid w:val="00E11488"/>
    <w:rsid w:val="00E115B4"/>
    <w:rsid w:val="00E11A57"/>
    <w:rsid w:val="00E11EF4"/>
    <w:rsid w:val="00E156D5"/>
    <w:rsid w:val="00E15DE2"/>
    <w:rsid w:val="00E16E25"/>
    <w:rsid w:val="00E17025"/>
    <w:rsid w:val="00E206B2"/>
    <w:rsid w:val="00E2139A"/>
    <w:rsid w:val="00E223A4"/>
    <w:rsid w:val="00E22964"/>
    <w:rsid w:val="00E24967"/>
    <w:rsid w:val="00E258BB"/>
    <w:rsid w:val="00E25A80"/>
    <w:rsid w:val="00E273D6"/>
    <w:rsid w:val="00E31735"/>
    <w:rsid w:val="00E328A9"/>
    <w:rsid w:val="00E3340A"/>
    <w:rsid w:val="00E33FA7"/>
    <w:rsid w:val="00E34229"/>
    <w:rsid w:val="00E34D51"/>
    <w:rsid w:val="00E3511C"/>
    <w:rsid w:val="00E3599A"/>
    <w:rsid w:val="00E35C0F"/>
    <w:rsid w:val="00E40A20"/>
    <w:rsid w:val="00E41380"/>
    <w:rsid w:val="00E4285E"/>
    <w:rsid w:val="00E44158"/>
    <w:rsid w:val="00E45F10"/>
    <w:rsid w:val="00E460FC"/>
    <w:rsid w:val="00E468A9"/>
    <w:rsid w:val="00E4764C"/>
    <w:rsid w:val="00E50279"/>
    <w:rsid w:val="00E51248"/>
    <w:rsid w:val="00E52080"/>
    <w:rsid w:val="00E55104"/>
    <w:rsid w:val="00E603F2"/>
    <w:rsid w:val="00E60B54"/>
    <w:rsid w:val="00E61232"/>
    <w:rsid w:val="00E62342"/>
    <w:rsid w:val="00E66074"/>
    <w:rsid w:val="00E6675F"/>
    <w:rsid w:val="00E676AC"/>
    <w:rsid w:val="00E67B1B"/>
    <w:rsid w:val="00E7153F"/>
    <w:rsid w:val="00E725EF"/>
    <w:rsid w:val="00E74D48"/>
    <w:rsid w:val="00E764AC"/>
    <w:rsid w:val="00E77B76"/>
    <w:rsid w:val="00E77E8C"/>
    <w:rsid w:val="00E77ED2"/>
    <w:rsid w:val="00E80135"/>
    <w:rsid w:val="00E82012"/>
    <w:rsid w:val="00E84AF9"/>
    <w:rsid w:val="00E86633"/>
    <w:rsid w:val="00E90CFF"/>
    <w:rsid w:val="00E90F62"/>
    <w:rsid w:val="00E91D85"/>
    <w:rsid w:val="00E93ECD"/>
    <w:rsid w:val="00E94F30"/>
    <w:rsid w:val="00EA0C9E"/>
    <w:rsid w:val="00EA3459"/>
    <w:rsid w:val="00EA36A4"/>
    <w:rsid w:val="00EA77B1"/>
    <w:rsid w:val="00EB0181"/>
    <w:rsid w:val="00EB04F6"/>
    <w:rsid w:val="00EB0AC8"/>
    <w:rsid w:val="00EB1922"/>
    <w:rsid w:val="00EB1AAA"/>
    <w:rsid w:val="00EB1D32"/>
    <w:rsid w:val="00EB26D3"/>
    <w:rsid w:val="00EB2DE7"/>
    <w:rsid w:val="00EB6BFF"/>
    <w:rsid w:val="00EB7AB7"/>
    <w:rsid w:val="00EC5846"/>
    <w:rsid w:val="00ED1768"/>
    <w:rsid w:val="00ED1F08"/>
    <w:rsid w:val="00ED4148"/>
    <w:rsid w:val="00ED5939"/>
    <w:rsid w:val="00ED5A30"/>
    <w:rsid w:val="00ED640E"/>
    <w:rsid w:val="00ED642D"/>
    <w:rsid w:val="00ED69FF"/>
    <w:rsid w:val="00ED6CEC"/>
    <w:rsid w:val="00EE2219"/>
    <w:rsid w:val="00EE579F"/>
    <w:rsid w:val="00EE7D18"/>
    <w:rsid w:val="00EE7F70"/>
    <w:rsid w:val="00EF172F"/>
    <w:rsid w:val="00EF1EA4"/>
    <w:rsid w:val="00EF212B"/>
    <w:rsid w:val="00EF5634"/>
    <w:rsid w:val="00EF7806"/>
    <w:rsid w:val="00F00184"/>
    <w:rsid w:val="00F004DE"/>
    <w:rsid w:val="00F01262"/>
    <w:rsid w:val="00F01B97"/>
    <w:rsid w:val="00F04A27"/>
    <w:rsid w:val="00F04A83"/>
    <w:rsid w:val="00F07130"/>
    <w:rsid w:val="00F071C8"/>
    <w:rsid w:val="00F105F9"/>
    <w:rsid w:val="00F10A3E"/>
    <w:rsid w:val="00F124AA"/>
    <w:rsid w:val="00F127D3"/>
    <w:rsid w:val="00F13148"/>
    <w:rsid w:val="00F13374"/>
    <w:rsid w:val="00F14572"/>
    <w:rsid w:val="00F14C24"/>
    <w:rsid w:val="00F155E8"/>
    <w:rsid w:val="00F16274"/>
    <w:rsid w:val="00F164D4"/>
    <w:rsid w:val="00F21B94"/>
    <w:rsid w:val="00F2338F"/>
    <w:rsid w:val="00F23CF4"/>
    <w:rsid w:val="00F240FC"/>
    <w:rsid w:val="00F241FF"/>
    <w:rsid w:val="00F24A5F"/>
    <w:rsid w:val="00F25A20"/>
    <w:rsid w:val="00F2701E"/>
    <w:rsid w:val="00F27B47"/>
    <w:rsid w:val="00F302E5"/>
    <w:rsid w:val="00F30935"/>
    <w:rsid w:val="00F31A42"/>
    <w:rsid w:val="00F31D4C"/>
    <w:rsid w:val="00F3341A"/>
    <w:rsid w:val="00F358BD"/>
    <w:rsid w:val="00F363BE"/>
    <w:rsid w:val="00F36A99"/>
    <w:rsid w:val="00F443F4"/>
    <w:rsid w:val="00F44450"/>
    <w:rsid w:val="00F45278"/>
    <w:rsid w:val="00F454D3"/>
    <w:rsid w:val="00F454F5"/>
    <w:rsid w:val="00F51A9D"/>
    <w:rsid w:val="00F53774"/>
    <w:rsid w:val="00F53B70"/>
    <w:rsid w:val="00F54094"/>
    <w:rsid w:val="00F5448E"/>
    <w:rsid w:val="00F60358"/>
    <w:rsid w:val="00F61DEE"/>
    <w:rsid w:val="00F62BB5"/>
    <w:rsid w:val="00F6347D"/>
    <w:rsid w:val="00F64573"/>
    <w:rsid w:val="00F64682"/>
    <w:rsid w:val="00F65085"/>
    <w:rsid w:val="00F657CE"/>
    <w:rsid w:val="00F66176"/>
    <w:rsid w:val="00F67247"/>
    <w:rsid w:val="00F672BA"/>
    <w:rsid w:val="00F71E19"/>
    <w:rsid w:val="00F73A9E"/>
    <w:rsid w:val="00F74793"/>
    <w:rsid w:val="00F76E55"/>
    <w:rsid w:val="00F8258C"/>
    <w:rsid w:val="00F84652"/>
    <w:rsid w:val="00F84BED"/>
    <w:rsid w:val="00F84E11"/>
    <w:rsid w:val="00F85F3B"/>
    <w:rsid w:val="00F86AF8"/>
    <w:rsid w:val="00F906BC"/>
    <w:rsid w:val="00F9172B"/>
    <w:rsid w:val="00F92854"/>
    <w:rsid w:val="00F955C2"/>
    <w:rsid w:val="00F9622D"/>
    <w:rsid w:val="00FA24B4"/>
    <w:rsid w:val="00FA5C90"/>
    <w:rsid w:val="00FA68CB"/>
    <w:rsid w:val="00FA696B"/>
    <w:rsid w:val="00FA709F"/>
    <w:rsid w:val="00FA7330"/>
    <w:rsid w:val="00FB1FF6"/>
    <w:rsid w:val="00FB58A6"/>
    <w:rsid w:val="00FB61B0"/>
    <w:rsid w:val="00FB6BB5"/>
    <w:rsid w:val="00FC0972"/>
    <w:rsid w:val="00FC1F82"/>
    <w:rsid w:val="00FC4362"/>
    <w:rsid w:val="00FC4887"/>
    <w:rsid w:val="00FC506E"/>
    <w:rsid w:val="00FC58AB"/>
    <w:rsid w:val="00FC6448"/>
    <w:rsid w:val="00FC69FB"/>
    <w:rsid w:val="00FC7148"/>
    <w:rsid w:val="00FD204C"/>
    <w:rsid w:val="00FD2629"/>
    <w:rsid w:val="00FD2A93"/>
    <w:rsid w:val="00FD2A9B"/>
    <w:rsid w:val="00FD2B72"/>
    <w:rsid w:val="00FD5109"/>
    <w:rsid w:val="00FD512A"/>
    <w:rsid w:val="00FD7C23"/>
    <w:rsid w:val="00FD7FC1"/>
    <w:rsid w:val="00FE14C0"/>
    <w:rsid w:val="00FE261D"/>
    <w:rsid w:val="00FE3533"/>
    <w:rsid w:val="00FE4F78"/>
    <w:rsid w:val="00FE5309"/>
    <w:rsid w:val="00FE66ED"/>
    <w:rsid w:val="00FE7494"/>
    <w:rsid w:val="00FE7526"/>
    <w:rsid w:val="00FE7D21"/>
    <w:rsid w:val="00FF25B3"/>
    <w:rsid w:val="00FF2776"/>
    <w:rsid w:val="00FF41FC"/>
    <w:rsid w:val="00FF4935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805D1"/>
  <w15:chartTrackingRefBased/>
  <w15:docId w15:val="{E649E969-107F-544A-B483-BBCEED41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448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1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1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1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1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1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1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1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109"/>
    <w:rPr>
      <w:rFonts w:eastAsia="MS Minch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109"/>
    <w:rPr>
      <w:rFonts w:eastAsia="MS Mincho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Davis</dc:creator>
  <cp:keywords/>
  <dc:description/>
  <cp:lastModifiedBy>Gary Davis</cp:lastModifiedBy>
  <cp:revision>11</cp:revision>
  <dcterms:created xsi:type="dcterms:W3CDTF">2025-09-06T10:21:00Z</dcterms:created>
  <dcterms:modified xsi:type="dcterms:W3CDTF">2025-09-12T18:47:00Z</dcterms:modified>
</cp:coreProperties>
</file>