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B2F7" w14:textId="0AC33F92" w:rsidR="00D83099" w:rsidRPr="00D83099" w:rsidRDefault="00D83099" w:rsidP="00D83099">
      <w:pPr>
        <w:rPr>
          <w:b/>
          <w:bCs/>
          <w:u w:val="single"/>
        </w:rPr>
      </w:pPr>
      <w:r w:rsidRPr="00D83099">
        <w:rPr>
          <w:b/>
          <w:bCs/>
          <w:u w:val="single"/>
        </w:rPr>
        <w:t>Annapolis Royal Pickleball Club Sessions</w:t>
      </w:r>
    </w:p>
    <w:p w14:paraId="16FF927F" w14:textId="77777777" w:rsidR="00D83099" w:rsidRDefault="00D83099" w:rsidP="00D83099">
      <w:pPr>
        <w:rPr>
          <w:u w:val="single"/>
        </w:rPr>
      </w:pPr>
    </w:p>
    <w:p w14:paraId="5AC37CF5" w14:textId="41531495" w:rsidR="00D83099" w:rsidRPr="00D83099" w:rsidRDefault="00D83099" w:rsidP="00D83099">
      <w:pPr>
        <w:rPr>
          <w:b/>
          <w:bCs/>
          <w:u w:val="single"/>
        </w:rPr>
      </w:pPr>
      <w:r w:rsidRPr="00D83099">
        <w:rPr>
          <w:b/>
          <w:bCs/>
          <w:u w:val="single"/>
        </w:rPr>
        <w:t>Monday, Wednesday, Friday, Noon – 2 p.m.: Competitive Session All Levels</w:t>
      </w:r>
    </w:p>
    <w:p w14:paraId="1BCCDBB4" w14:textId="1A88BED5" w:rsidR="00D83099" w:rsidRPr="00D83099" w:rsidRDefault="00D83099" w:rsidP="00D83099">
      <w:r w:rsidRPr="00D83099">
        <w:t>This session is open to all levels of pi</w:t>
      </w:r>
      <w:r>
        <w:t xml:space="preserve">ckleball play. </w:t>
      </w:r>
    </w:p>
    <w:p w14:paraId="764E25D2" w14:textId="77777777" w:rsidR="00D83099" w:rsidRDefault="00D83099" w:rsidP="00D83099">
      <w:pPr>
        <w:rPr>
          <w:u w:val="single"/>
        </w:rPr>
      </w:pPr>
    </w:p>
    <w:p w14:paraId="073B6049" w14:textId="0B0DA0F6" w:rsidR="00D83099" w:rsidRPr="00D83099" w:rsidRDefault="00D83099" w:rsidP="00D83099">
      <w:pPr>
        <w:rPr>
          <w:b/>
          <w:bCs/>
          <w:u w:val="single"/>
        </w:rPr>
      </w:pPr>
      <w:r w:rsidRPr="00D83099">
        <w:rPr>
          <w:b/>
          <w:bCs/>
          <w:u w:val="single"/>
        </w:rPr>
        <w:t>Noon – 2 pm: Competitive Session All Levels</w:t>
      </w:r>
    </w:p>
    <w:p w14:paraId="0BE98665" w14:textId="5CD1D5FF" w:rsidR="00D83099" w:rsidRDefault="00D83099" w:rsidP="00D83099">
      <w:r>
        <w:t xml:space="preserve">This session </w:t>
      </w:r>
      <w:r>
        <w:t>is</w:t>
      </w:r>
      <w:r>
        <w:t xml:space="preserve"> open to all levels of pickleball play.  </w:t>
      </w:r>
    </w:p>
    <w:p w14:paraId="29930E12" w14:textId="77777777" w:rsidR="00D83099" w:rsidRDefault="00D83099" w:rsidP="00D83099"/>
    <w:p w14:paraId="098F96B1" w14:textId="77777777" w:rsidR="00D83099" w:rsidRPr="00D83099" w:rsidRDefault="00D83099" w:rsidP="00D83099">
      <w:pPr>
        <w:rPr>
          <w:b/>
          <w:bCs/>
          <w:u w:val="single"/>
        </w:rPr>
      </w:pPr>
      <w:r w:rsidRPr="00D83099">
        <w:rPr>
          <w:b/>
          <w:bCs/>
          <w:u w:val="single"/>
        </w:rPr>
        <w:t>2 pm – 4 pm: Ultra-Competitive Session</w:t>
      </w:r>
    </w:p>
    <w:p w14:paraId="6494C915" w14:textId="6EA26858" w:rsidR="00D83099" w:rsidRDefault="00D83099" w:rsidP="00D83099">
      <w:r>
        <w:t>This session is for pickleball players with elevated skill level</w:t>
      </w:r>
      <w:r>
        <w:t>s</w:t>
      </w:r>
      <w:r>
        <w:t xml:space="preserve"> who are seeking a higher level of competitive play than they can currently get in the Club’s </w:t>
      </w:r>
      <w:r>
        <w:t>other</w:t>
      </w:r>
      <w:r>
        <w:t xml:space="preserve"> session</w:t>
      </w:r>
      <w:r>
        <w:t>s</w:t>
      </w:r>
      <w:r>
        <w:t xml:space="preserve">. </w:t>
      </w:r>
    </w:p>
    <w:p w14:paraId="3AF32117" w14:textId="77777777" w:rsidR="00D83099" w:rsidRDefault="00D83099" w:rsidP="00D83099"/>
    <w:p w14:paraId="4A221563" w14:textId="40EF6E38" w:rsidR="005543BF" w:rsidRDefault="00D83099">
      <w:r>
        <w:rPr>
          <w:rFonts w:ascii="Arial" w:hAnsi="Arial" w:cs="Arial"/>
          <w:sz w:val="22"/>
          <w:szCs w:val="22"/>
        </w:rPr>
        <w:t>P</w:t>
      </w:r>
      <w:r w:rsidRPr="00785000">
        <w:rPr>
          <w:rFonts w:ascii="Arial" w:hAnsi="Arial" w:cs="Arial"/>
          <w:sz w:val="22"/>
          <w:szCs w:val="22"/>
        </w:rPr>
        <w:t xml:space="preserve">eople may contact the Club via email to inquire about </w:t>
      </w:r>
      <w:r>
        <w:rPr>
          <w:rFonts w:ascii="Arial" w:hAnsi="Arial" w:cs="Arial"/>
          <w:sz w:val="22"/>
          <w:szCs w:val="22"/>
        </w:rPr>
        <w:t xml:space="preserve">registering for a session or to play </w:t>
      </w:r>
      <w:r w:rsidRPr="00785000">
        <w:rPr>
          <w:rFonts w:ascii="Arial" w:hAnsi="Arial" w:cs="Arial"/>
          <w:sz w:val="22"/>
          <w:szCs w:val="22"/>
        </w:rPr>
        <w:t>as a guest</w:t>
      </w:r>
      <w:r>
        <w:rPr>
          <w:rFonts w:ascii="Arial" w:hAnsi="Arial" w:cs="Arial"/>
          <w:sz w:val="22"/>
          <w:szCs w:val="22"/>
        </w:rPr>
        <w:t xml:space="preserve"> in any session, when openings are available</w:t>
      </w:r>
      <w:r w:rsidRPr="00785000">
        <w:rPr>
          <w:rFonts w:ascii="Arial" w:hAnsi="Arial" w:cs="Arial"/>
          <w:sz w:val="22"/>
          <w:szCs w:val="22"/>
        </w:rPr>
        <w:t xml:space="preserve">. The Club email is </w:t>
      </w:r>
      <w:hyperlink r:id="rId5" w:history="1">
        <w:r w:rsidRPr="00785000">
          <w:rPr>
            <w:rStyle w:val="Hyperlink"/>
            <w:rFonts w:ascii="Arial" w:hAnsi="Arial" w:cs="Arial"/>
            <w:sz w:val="22"/>
            <w:szCs w:val="22"/>
          </w:rPr>
          <w:t>arpballclub@gmail.com</w:t>
        </w:r>
      </w:hyperlink>
      <w:r>
        <w:t>.</w:t>
      </w:r>
    </w:p>
    <w:p w14:paraId="6B46DFD7" w14:textId="77777777" w:rsidR="00D83099" w:rsidRDefault="00D83099"/>
    <w:p w14:paraId="2F5574A3" w14:textId="33FCAF2C" w:rsidR="00D83099" w:rsidRPr="00D83099" w:rsidRDefault="00D83099" w:rsidP="00D830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Individuals interesting in playing with the Club must be</w:t>
      </w:r>
      <w:r w:rsidRPr="00D83099">
        <w:rPr>
          <w:rFonts w:ascii="Arial" w:hAnsi="Arial" w:cs="Arial"/>
          <w:sz w:val="22"/>
          <w:szCs w:val="22"/>
        </w:rPr>
        <w:t xml:space="preserve"> member</w:t>
      </w:r>
      <w:r>
        <w:rPr>
          <w:rFonts w:ascii="Arial" w:hAnsi="Arial" w:cs="Arial"/>
          <w:sz w:val="22"/>
          <w:szCs w:val="22"/>
        </w:rPr>
        <w:t>s</w:t>
      </w:r>
      <w:r w:rsidRPr="00D83099">
        <w:rPr>
          <w:rFonts w:ascii="Arial" w:hAnsi="Arial" w:cs="Arial"/>
          <w:sz w:val="22"/>
          <w:szCs w:val="22"/>
        </w:rPr>
        <w:t xml:space="preserve"> of Pickleball Nova Scotia in good standing</w:t>
      </w:r>
      <w:r>
        <w:rPr>
          <w:rFonts w:ascii="Arial" w:hAnsi="Arial" w:cs="Arial"/>
          <w:sz w:val="22"/>
          <w:szCs w:val="22"/>
        </w:rPr>
        <w:t>, a</w:t>
      </w:r>
      <w:r w:rsidRPr="00D83099">
        <w:rPr>
          <w:rFonts w:ascii="Arial" w:hAnsi="Arial" w:cs="Arial"/>
          <w:sz w:val="22"/>
          <w:szCs w:val="22"/>
        </w:rPr>
        <w:t>gree to abide by the club’s code of conduct as expressed in the Club bylaws and waiver and accept its consequences</w:t>
      </w:r>
      <w:r>
        <w:rPr>
          <w:rFonts w:ascii="Arial" w:hAnsi="Arial" w:cs="Arial"/>
          <w:sz w:val="22"/>
          <w:szCs w:val="22"/>
        </w:rPr>
        <w:t>, and w</w:t>
      </w:r>
      <w:r w:rsidRPr="00D83099">
        <w:rPr>
          <w:rFonts w:ascii="Arial" w:hAnsi="Arial" w:cs="Arial"/>
          <w:sz w:val="22"/>
          <w:szCs w:val="22"/>
        </w:rPr>
        <w:t xml:space="preserve">ill be asked to sign a waiver before playing in your first session. </w:t>
      </w:r>
    </w:p>
    <w:p w14:paraId="009B9F29" w14:textId="77777777" w:rsidR="00D83099" w:rsidRDefault="00D83099"/>
    <w:sectPr w:rsidR="00D83099" w:rsidSect="00371ECB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74366"/>
    <w:multiLevelType w:val="hybridMultilevel"/>
    <w:tmpl w:val="E938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2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7"/>
  <w:mirrorMargins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99"/>
    <w:rsid w:val="00000883"/>
    <w:rsid w:val="000016AD"/>
    <w:rsid w:val="00003543"/>
    <w:rsid w:val="00003937"/>
    <w:rsid w:val="00003ADF"/>
    <w:rsid w:val="000045CF"/>
    <w:rsid w:val="000077FB"/>
    <w:rsid w:val="00010082"/>
    <w:rsid w:val="00010130"/>
    <w:rsid w:val="000104DE"/>
    <w:rsid w:val="00010F00"/>
    <w:rsid w:val="0001130B"/>
    <w:rsid w:val="00012EF4"/>
    <w:rsid w:val="00013394"/>
    <w:rsid w:val="0001398B"/>
    <w:rsid w:val="00013AD1"/>
    <w:rsid w:val="00015080"/>
    <w:rsid w:val="00017721"/>
    <w:rsid w:val="00017D37"/>
    <w:rsid w:val="000206E3"/>
    <w:rsid w:val="00021332"/>
    <w:rsid w:val="00021B6B"/>
    <w:rsid w:val="00022EA3"/>
    <w:rsid w:val="00023384"/>
    <w:rsid w:val="00024AAB"/>
    <w:rsid w:val="0002636D"/>
    <w:rsid w:val="00031500"/>
    <w:rsid w:val="0003302C"/>
    <w:rsid w:val="0003609D"/>
    <w:rsid w:val="000369CF"/>
    <w:rsid w:val="00037840"/>
    <w:rsid w:val="000379DA"/>
    <w:rsid w:val="00040E30"/>
    <w:rsid w:val="00042A4F"/>
    <w:rsid w:val="0004340C"/>
    <w:rsid w:val="00044F78"/>
    <w:rsid w:val="0004547A"/>
    <w:rsid w:val="0004666E"/>
    <w:rsid w:val="00050395"/>
    <w:rsid w:val="00051526"/>
    <w:rsid w:val="0005157D"/>
    <w:rsid w:val="00053C8E"/>
    <w:rsid w:val="00053E93"/>
    <w:rsid w:val="00053EA1"/>
    <w:rsid w:val="0005416D"/>
    <w:rsid w:val="00054DBA"/>
    <w:rsid w:val="000558D4"/>
    <w:rsid w:val="0005648A"/>
    <w:rsid w:val="00056F3E"/>
    <w:rsid w:val="00057234"/>
    <w:rsid w:val="00060EAE"/>
    <w:rsid w:val="00061698"/>
    <w:rsid w:val="000617B0"/>
    <w:rsid w:val="00061A1E"/>
    <w:rsid w:val="000629D6"/>
    <w:rsid w:val="0006509D"/>
    <w:rsid w:val="00067A39"/>
    <w:rsid w:val="00067C0A"/>
    <w:rsid w:val="000704F2"/>
    <w:rsid w:val="00070781"/>
    <w:rsid w:val="00072AB1"/>
    <w:rsid w:val="00073271"/>
    <w:rsid w:val="000733E6"/>
    <w:rsid w:val="000755A2"/>
    <w:rsid w:val="000775B6"/>
    <w:rsid w:val="00077FE1"/>
    <w:rsid w:val="00080E55"/>
    <w:rsid w:val="000814C3"/>
    <w:rsid w:val="0008272B"/>
    <w:rsid w:val="00082C78"/>
    <w:rsid w:val="00084D61"/>
    <w:rsid w:val="00085AB3"/>
    <w:rsid w:val="00086206"/>
    <w:rsid w:val="00086B3D"/>
    <w:rsid w:val="00092052"/>
    <w:rsid w:val="0009209A"/>
    <w:rsid w:val="00092B9A"/>
    <w:rsid w:val="000931D4"/>
    <w:rsid w:val="00094C26"/>
    <w:rsid w:val="00094F61"/>
    <w:rsid w:val="00097701"/>
    <w:rsid w:val="00097E59"/>
    <w:rsid w:val="000A3B41"/>
    <w:rsid w:val="000A472F"/>
    <w:rsid w:val="000A5DE0"/>
    <w:rsid w:val="000A699F"/>
    <w:rsid w:val="000B0F06"/>
    <w:rsid w:val="000B11C6"/>
    <w:rsid w:val="000B20D1"/>
    <w:rsid w:val="000B360F"/>
    <w:rsid w:val="000B37C3"/>
    <w:rsid w:val="000B5BFF"/>
    <w:rsid w:val="000B776E"/>
    <w:rsid w:val="000C1BFA"/>
    <w:rsid w:val="000C2A2B"/>
    <w:rsid w:val="000C353C"/>
    <w:rsid w:val="000C450F"/>
    <w:rsid w:val="000C52D5"/>
    <w:rsid w:val="000C53B8"/>
    <w:rsid w:val="000C5DBD"/>
    <w:rsid w:val="000C76E5"/>
    <w:rsid w:val="000C7947"/>
    <w:rsid w:val="000C7BBB"/>
    <w:rsid w:val="000D2DEC"/>
    <w:rsid w:val="000D378A"/>
    <w:rsid w:val="000D43BD"/>
    <w:rsid w:val="000D67AB"/>
    <w:rsid w:val="000D74DB"/>
    <w:rsid w:val="000E04C3"/>
    <w:rsid w:val="000E16C9"/>
    <w:rsid w:val="000E3736"/>
    <w:rsid w:val="000E3737"/>
    <w:rsid w:val="000E390E"/>
    <w:rsid w:val="000E4BEF"/>
    <w:rsid w:val="000E7B03"/>
    <w:rsid w:val="000F2E91"/>
    <w:rsid w:val="000F5731"/>
    <w:rsid w:val="000F5A06"/>
    <w:rsid w:val="000F61C4"/>
    <w:rsid w:val="000F6483"/>
    <w:rsid w:val="000F7081"/>
    <w:rsid w:val="00101535"/>
    <w:rsid w:val="00101751"/>
    <w:rsid w:val="00102DF6"/>
    <w:rsid w:val="001032F9"/>
    <w:rsid w:val="001050EA"/>
    <w:rsid w:val="00106B74"/>
    <w:rsid w:val="0011010B"/>
    <w:rsid w:val="001104CF"/>
    <w:rsid w:val="00110680"/>
    <w:rsid w:val="00110CE5"/>
    <w:rsid w:val="00111AD8"/>
    <w:rsid w:val="00111E62"/>
    <w:rsid w:val="00112024"/>
    <w:rsid w:val="00114762"/>
    <w:rsid w:val="001162B8"/>
    <w:rsid w:val="00121810"/>
    <w:rsid w:val="00121C1C"/>
    <w:rsid w:val="00122BD8"/>
    <w:rsid w:val="00122CEC"/>
    <w:rsid w:val="00122D16"/>
    <w:rsid w:val="0012375A"/>
    <w:rsid w:val="001243A5"/>
    <w:rsid w:val="0012575C"/>
    <w:rsid w:val="00125B90"/>
    <w:rsid w:val="00127B26"/>
    <w:rsid w:val="001303E4"/>
    <w:rsid w:val="00130F87"/>
    <w:rsid w:val="00132924"/>
    <w:rsid w:val="0014190B"/>
    <w:rsid w:val="001434AE"/>
    <w:rsid w:val="0014529B"/>
    <w:rsid w:val="0015031B"/>
    <w:rsid w:val="00150FBC"/>
    <w:rsid w:val="001539A4"/>
    <w:rsid w:val="00155AD5"/>
    <w:rsid w:val="001577CA"/>
    <w:rsid w:val="0016045E"/>
    <w:rsid w:val="00160EB1"/>
    <w:rsid w:val="00161164"/>
    <w:rsid w:val="00161504"/>
    <w:rsid w:val="001617CE"/>
    <w:rsid w:val="00161A67"/>
    <w:rsid w:val="00162F08"/>
    <w:rsid w:val="00163421"/>
    <w:rsid w:val="00166E91"/>
    <w:rsid w:val="00170A82"/>
    <w:rsid w:val="00170B17"/>
    <w:rsid w:val="001710EF"/>
    <w:rsid w:val="001713B7"/>
    <w:rsid w:val="00173A23"/>
    <w:rsid w:val="00175650"/>
    <w:rsid w:val="001807BB"/>
    <w:rsid w:val="001844C9"/>
    <w:rsid w:val="00184F34"/>
    <w:rsid w:val="001860A1"/>
    <w:rsid w:val="001874B9"/>
    <w:rsid w:val="0019113C"/>
    <w:rsid w:val="00194A1A"/>
    <w:rsid w:val="00194A25"/>
    <w:rsid w:val="00194EE8"/>
    <w:rsid w:val="001955A4"/>
    <w:rsid w:val="0019758C"/>
    <w:rsid w:val="001A1543"/>
    <w:rsid w:val="001A19C3"/>
    <w:rsid w:val="001A1E7F"/>
    <w:rsid w:val="001A20C8"/>
    <w:rsid w:val="001A6880"/>
    <w:rsid w:val="001A7F14"/>
    <w:rsid w:val="001B00F7"/>
    <w:rsid w:val="001B0A1D"/>
    <w:rsid w:val="001B4EFF"/>
    <w:rsid w:val="001B570F"/>
    <w:rsid w:val="001B66A9"/>
    <w:rsid w:val="001C2D2E"/>
    <w:rsid w:val="001C3B4E"/>
    <w:rsid w:val="001C4630"/>
    <w:rsid w:val="001C4DC0"/>
    <w:rsid w:val="001C69F0"/>
    <w:rsid w:val="001D09B5"/>
    <w:rsid w:val="001D2EC8"/>
    <w:rsid w:val="001D309E"/>
    <w:rsid w:val="001D3657"/>
    <w:rsid w:val="001D5DF7"/>
    <w:rsid w:val="001D78C8"/>
    <w:rsid w:val="001E09CC"/>
    <w:rsid w:val="001E10C4"/>
    <w:rsid w:val="001E1C2C"/>
    <w:rsid w:val="001E5EBA"/>
    <w:rsid w:val="001E679A"/>
    <w:rsid w:val="001E7838"/>
    <w:rsid w:val="001E7E0D"/>
    <w:rsid w:val="001F0E96"/>
    <w:rsid w:val="001F145D"/>
    <w:rsid w:val="001F2F00"/>
    <w:rsid w:val="001F3947"/>
    <w:rsid w:val="001F67DB"/>
    <w:rsid w:val="001F7324"/>
    <w:rsid w:val="002003FC"/>
    <w:rsid w:val="00200F0D"/>
    <w:rsid w:val="00201893"/>
    <w:rsid w:val="002046CF"/>
    <w:rsid w:val="002065F5"/>
    <w:rsid w:val="00206E37"/>
    <w:rsid w:val="0021083F"/>
    <w:rsid w:val="00216EB3"/>
    <w:rsid w:val="00220598"/>
    <w:rsid w:val="00220E29"/>
    <w:rsid w:val="00221DD1"/>
    <w:rsid w:val="002249DF"/>
    <w:rsid w:val="002316F1"/>
    <w:rsid w:val="00232F03"/>
    <w:rsid w:val="00233C56"/>
    <w:rsid w:val="00234034"/>
    <w:rsid w:val="00236C99"/>
    <w:rsid w:val="002445CA"/>
    <w:rsid w:val="002445FB"/>
    <w:rsid w:val="00245279"/>
    <w:rsid w:val="00245331"/>
    <w:rsid w:val="0024578B"/>
    <w:rsid w:val="002473ED"/>
    <w:rsid w:val="00247ED2"/>
    <w:rsid w:val="00251DD2"/>
    <w:rsid w:val="00251E64"/>
    <w:rsid w:val="0025454F"/>
    <w:rsid w:val="00256460"/>
    <w:rsid w:val="00257274"/>
    <w:rsid w:val="00257EA2"/>
    <w:rsid w:val="00257F53"/>
    <w:rsid w:val="00267916"/>
    <w:rsid w:val="00271511"/>
    <w:rsid w:val="00273BEA"/>
    <w:rsid w:val="00273C06"/>
    <w:rsid w:val="00273D94"/>
    <w:rsid w:val="00276104"/>
    <w:rsid w:val="0027685C"/>
    <w:rsid w:val="002773CB"/>
    <w:rsid w:val="00277BCD"/>
    <w:rsid w:val="00281C1F"/>
    <w:rsid w:val="00283F20"/>
    <w:rsid w:val="0028402E"/>
    <w:rsid w:val="00285340"/>
    <w:rsid w:val="0028556D"/>
    <w:rsid w:val="00286DCE"/>
    <w:rsid w:val="00291639"/>
    <w:rsid w:val="00291977"/>
    <w:rsid w:val="00292851"/>
    <w:rsid w:val="00297BA7"/>
    <w:rsid w:val="002A2919"/>
    <w:rsid w:val="002A3F7A"/>
    <w:rsid w:val="002A5F8A"/>
    <w:rsid w:val="002A6129"/>
    <w:rsid w:val="002A626C"/>
    <w:rsid w:val="002B1731"/>
    <w:rsid w:val="002B3BE2"/>
    <w:rsid w:val="002C578E"/>
    <w:rsid w:val="002C7215"/>
    <w:rsid w:val="002C7E25"/>
    <w:rsid w:val="002D088E"/>
    <w:rsid w:val="002D2DF1"/>
    <w:rsid w:val="002D3650"/>
    <w:rsid w:val="002D7680"/>
    <w:rsid w:val="002D7FF2"/>
    <w:rsid w:val="002E033C"/>
    <w:rsid w:val="002E1B61"/>
    <w:rsid w:val="002E21B7"/>
    <w:rsid w:val="002E5D8A"/>
    <w:rsid w:val="002E6A92"/>
    <w:rsid w:val="002F00C0"/>
    <w:rsid w:val="002F20F9"/>
    <w:rsid w:val="002F361A"/>
    <w:rsid w:val="002F3E09"/>
    <w:rsid w:val="002F46A3"/>
    <w:rsid w:val="002F4B27"/>
    <w:rsid w:val="002F5840"/>
    <w:rsid w:val="002F5A17"/>
    <w:rsid w:val="002F5A94"/>
    <w:rsid w:val="002F6409"/>
    <w:rsid w:val="002F6578"/>
    <w:rsid w:val="002F6DC1"/>
    <w:rsid w:val="002F7D4F"/>
    <w:rsid w:val="0030032A"/>
    <w:rsid w:val="003003CB"/>
    <w:rsid w:val="0030091D"/>
    <w:rsid w:val="00300C92"/>
    <w:rsid w:val="003018BA"/>
    <w:rsid w:val="00301C86"/>
    <w:rsid w:val="00303769"/>
    <w:rsid w:val="003066F1"/>
    <w:rsid w:val="00311067"/>
    <w:rsid w:val="0031130D"/>
    <w:rsid w:val="0031344D"/>
    <w:rsid w:val="00316E84"/>
    <w:rsid w:val="00321658"/>
    <w:rsid w:val="00321C3C"/>
    <w:rsid w:val="003226D6"/>
    <w:rsid w:val="0032342C"/>
    <w:rsid w:val="00323555"/>
    <w:rsid w:val="00327554"/>
    <w:rsid w:val="003303B8"/>
    <w:rsid w:val="003318F2"/>
    <w:rsid w:val="00333055"/>
    <w:rsid w:val="00336CE6"/>
    <w:rsid w:val="00337C5F"/>
    <w:rsid w:val="0034161A"/>
    <w:rsid w:val="0034349A"/>
    <w:rsid w:val="00344A46"/>
    <w:rsid w:val="00344DBA"/>
    <w:rsid w:val="00346853"/>
    <w:rsid w:val="00350147"/>
    <w:rsid w:val="00353CA9"/>
    <w:rsid w:val="003541E1"/>
    <w:rsid w:val="00354F1B"/>
    <w:rsid w:val="00354F4E"/>
    <w:rsid w:val="003555F0"/>
    <w:rsid w:val="003571DB"/>
    <w:rsid w:val="00357977"/>
    <w:rsid w:val="003606A1"/>
    <w:rsid w:val="0036129E"/>
    <w:rsid w:val="00363A6D"/>
    <w:rsid w:val="00364E05"/>
    <w:rsid w:val="00365849"/>
    <w:rsid w:val="0036589A"/>
    <w:rsid w:val="00370FC6"/>
    <w:rsid w:val="003715B1"/>
    <w:rsid w:val="00371ECB"/>
    <w:rsid w:val="003720A8"/>
    <w:rsid w:val="00372118"/>
    <w:rsid w:val="0037401F"/>
    <w:rsid w:val="00377F3D"/>
    <w:rsid w:val="003802F5"/>
    <w:rsid w:val="003804B4"/>
    <w:rsid w:val="00380605"/>
    <w:rsid w:val="00380BBE"/>
    <w:rsid w:val="003823AC"/>
    <w:rsid w:val="00382A43"/>
    <w:rsid w:val="0038319C"/>
    <w:rsid w:val="00385540"/>
    <w:rsid w:val="003859B4"/>
    <w:rsid w:val="003900C4"/>
    <w:rsid w:val="00391CE2"/>
    <w:rsid w:val="00393152"/>
    <w:rsid w:val="0039334A"/>
    <w:rsid w:val="003935D6"/>
    <w:rsid w:val="00394EF6"/>
    <w:rsid w:val="00396315"/>
    <w:rsid w:val="0039654F"/>
    <w:rsid w:val="003A12BD"/>
    <w:rsid w:val="003A18FE"/>
    <w:rsid w:val="003A41B5"/>
    <w:rsid w:val="003A59BB"/>
    <w:rsid w:val="003B1108"/>
    <w:rsid w:val="003B28A0"/>
    <w:rsid w:val="003B37C3"/>
    <w:rsid w:val="003B3B99"/>
    <w:rsid w:val="003B6A86"/>
    <w:rsid w:val="003B7265"/>
    <w:rsid w:val="003B74B3"/>
    <w:rsid w:val="003C096F"/>
    <w:rsid w:val="003C1C0C"/>
    <w:rsid w:val="003C2F4E"/>
    <w:rsid w:val="003C3C25"/>
    <w:rsid w:val="003C49B8"/>
    <w:rsid w:val="003C5A3E"/>
    <w:rsid w:val="003D1A62"/>
    <w:rsid w:val="003D1F76"/>
    <w:rsid w:val="003D21D3"/>
    <w:rsid w:val="003D26C2"/>
    <w:rsid w:val="003D585D"/>
    <w:rsid w:val="003E0537"/>
    <w:rsid w:val="003E0AC6"/>
    <w:rsid w:val="003E35E4"/>
    <w:rsid w:val="003E4F53"/>
    <w:rsid w:val="003E5640"/>
    <w:rsid w:val="003E699C"/>
    <w:rsid w:val="003E6E85"/>
    <w:rsid w:val="003E75D8"/>
    <w:rsid w:val="003F1933"/>
    <w:rsid w:val="003F309F"/>
    <w:rsid w:val="003F32F5"/>
    <w:rsid w:val="003F3EAB"/>
    <w:rsid w:val="003F42C8"/>
    <w:rsid w:val="003F5372"/>
    <w:rsid w:val="003F6B56"/>
    <w:rsid w:val="003F6BE8"/>
    <w:rsid w:val="003F6E9D"/>
    <w:rsid w:val="003F7DE9"/>
    <w:rsid w:val="00401DFA"/>
    <w:rsid w:val="004021EA"/>
    <w:rsid w:val="0040471F"/>
    <w:rsid w:val="004064D3"/>
    <w:rsid w:val="004074D1"/>
    <w:rsid w:val="00407AD2"/>
    <w:rsid w:val="00410E63"/>
    <w:rsid w:val="0041337C"/>
    <w:rsid w:val="004137C7"/>
    <w:rsid w:val="00414E74"/>
    <w:rsid w:val="00421091"/>
    <w:rsid w:val="00422440"/>
    <w:rsid w:val="00422F05"/>
    <w:rsid w:val="00425EA0"/>
    <w:rsid w:val="00426872"/>
    <w:rsid w:val="00431DD3"/>
    <w:rsid w:val="00432695"/>
    <w:rsid w:val="004333A1"/>
    <w:rsid w:val="004342B1"/>
    <w:rsid w:val="004407D7"/>
    <w:rsid w:val="00442263"/>
    <w:rsid w:val="00442592"/>
    <w:rsid w:val="00442991"/>
    <w:rsid w:val="0044363F"/>
    <w:rsid w:val="00443EFC"/>
    <w:rsid w:val="0044518A"/>
    <w:rsid w:val="00445AF6"/>
    <w:rsid w:val="00450307"/>
    <w:rsid w:val="00451E1B"/>
    <w:rsid w:val="00452DFC"/>
    <w:rsid w:val="004534DF"/>
    <w:rsid w:val="00453F29"/>
    <w:rsid w:val="00454BEE"/>
    <w:rsid w:val="00454F3D"/>
    <w:rsid w:val="00455D6A"/>
    <w:rsid w:val="00455F05"/>
    <w:rsid w:val="0045604A"/>
    <w:rsid w:val="00457AAA"/>
    <w:rsid w:val="00465D28"/>
    <w:rsid w:val="004663C1"/>
    <w:rsid w:val="0047131C"/>
    <w:rsid w:val="00472B2F"/>
    <w:rsid w:val="00472E6D"/>
    <w:rsid w:val="004775BC"/>
    <w:rsid w:val="00480FEA"/>
    <w:rsid w:val="0048426F"/>
    <w:rsid w:val="00486845"/>
    <w:rsid w:val="00486CF4"/>
    <w:rsid w:val="00486FC8"/>
    <w:rsid w:val="00487B9D"/>
    <w:rsid w:val="00492793"/>
    <w:rsid w:val="00496578"/>
    <w:rsid w:val="00497A4D"/>
    <w:rsid w:val="004A18B5"/>
    <w:rsid w:val="004A1F19"/>
    <w:rsid w:val="004A21C9"/>
    <w:rsid w:val="004A55B0"/>
    <w:rsid w:val="004A735A"/>
    <w:rsid w:val="004B0759"/>
    <w:rsid w:val="004B1749"/>
    <w:rsid w:val="004B27E6"/>
    <w:rsid w:val="004B2D2D"/>
    <w:rsid w:val="004B62CD"/>
    <w:rsid w:val="004C034D"/>
    <w:rsid w:val="004C1A83"/>
    <w:rsid w:val="004C1CEB"/>
    <w:rsid w:val="004C3654"/>
    <w:rsid w:val="004C6178"/>
    <w:rsid w:val="004C618C"/>
    <w:rsid w:val="004C668F"/>
    <w:rsid w:val="004C7714"/>
    <w:rsid w:val="004D267D"/>
    <w:rsid w:val="004D2F38"/>
    <w:rsid w:val="004D46EB"/>
    <w:rsid w:val="004D51EA"/>
    <w:rsid w:val="004D5ADA"/>
    <w:rsid w:val="004D7C95"/>
    <w:rsid w:val="004E2C91"/>
    <w:rsid w:val="004E3A70"/>
    <w:rsid w:val="004F0149"/>
    <w:rsid w:val="004F0E96"/>
    <w:rsid w:val="004F3116"/>
    <w:rsid w:val="004F59AF"/>
    <w:rsid w:val="004F5D04"/>
    <w:rsid w:val="004F786F"/>
    <w:rsid w:val="00500517"/>
    <w:rsid w:val="00501263"/>
    <w:rsid w:val="0050622B"/>
    <w:rsid w:val="005066F2"/>
    <w:rsid w:val="00506E20"/>
    <w:rsid w:val="00507061"/>
    <w:rsid w:val="005076F8"/>
    <w:rsid w:val="00507C0A"/>
    <w:rsid w:val="005101F3"/>
    <w:rsid w:val="0051029B"/>
    <w:rsid w:val="00510960"/>
    <w:rsid w:val="00512127"/>
    <w:rsid w:val="0051294B"/>
    <w:rsid w:val="00512C4B"/>
    <w:rsid w:val="00515999"/>
    <w:rsid w:val="0052128A"/>
    <w:rsid w:val="005214CC"/>
    <w:rsid w:val="0052237A"/>
    <w:rsid w:val="00523D42"/>
    <w:rsid w:val="00524001"/>
    <w:rsid w:val="00524B23"/>
    <w:rsid w:val="00525C32"/>
    <w:rsid w:val="005279F3"/>
    <w:rsid w:val="00532AD2"/>
    <w:rsid w:val="00534266"/>
    <w:rsid w:val="00536644"/>
    <w:rsid w:val="005368EC"/>
    <w:rsid w:val="00536CC4"/>
    <w:rsid w:val="0054154A"/>
    <w:rsid w:val="00541FAC"/>
    <w:rsid w:val="005430D6"/>
    <w:rsid w:val="00545D96"/>
    <w:rsid w:val="00547883"/>
    <w:rsid w:val="005500E0"/>
    <w:rsid w:val="00552DF0"/>
    <w:rsid w:val="00552FDA"/>
    <w:rsid w:val="005542E6"/>
    <w:rsid w:val="005543BF"/>
    <w:rsid w:val="00556543"/>
    <w:rsid w:val="00556BE6"/>
    <w:rsid w:val="00562E5A"/>
    <w:rsid w:val="005633A5"/>
    <w:rsid w:val="00565A76"/>
    <w:rsid w:val="0056656C"/>
    <w:rsid w:val="0057158D"/>
    <w:rsid w:val="00571BD7"/>
    <w:rsid w:val="00573D12"/>
    <w:rsid w:val="00574CE7"/>
    <w:rsid w:val="00575C03"/>
    <w:rsid w:val="0057678E"/>
    <w:rsid w:val="00576893"/>
    <w:rsid w:val="005768B1"/>
    <w:rsid w:val="0057691C"/>
    <w:rsid w:val="00577D6C"/>
    <w:rsid w:val="00577D9F"/>
    <w:rsid w:val="00580CD1"/>
    <w:rsid w:val="00582E29"/>
    <w:rsid w:val="00583AD9"/>
    <w:rsid w:val="0058422B"/>
    <w:rsid w:val="0058610E"/>
    <w:rsid w:val="00586941"/>
    <w:rsid w:val="00586FB9"/>
    <w:rsid w:val="005876E0"/>
    <w:rsid w:val="00592A5D"/>
    <w:rsid w:val="00594A37"/>
    <w:rsid w:val="00595C65"/>
    <w:rsid w:val="00596938"/>
    <w:rsid w:val="005A109F"/>
    <w:rsid w:val="005A2E75"/>
    <w:rsid w:val="005A3EA7"/>
    <w:rsid w:val="005A515A"/>
    <w:rsid w:val="005A559A"/>
    <w:rsid w:val="005A76E4"/>
    <w:rsid w:val="005B03C8"/>
    <w:rsid w:val="005B0528"/>
    <w:rsid w:val="005B1B93"/>
    <w:rsid w:val="005B2B7F"/>
    <w:rsid w:val="005B3556"/>
    <w:rsid w:val="005B3BE1"/>
    <w:rsid w:val="005B4FFC"/>
    <w:rsid w:val="005B55F3"/>
    <w:rsid w:val="005B5F86"/>
    <w:rsid w:val="005B7359"/>
    <w:rsid w:val="005C1EAE"/>
    <w:rsid w:val="005C50FE"/>
    <w:rsid w:val="005C5F85"/>
    <w:rsid w:val="005C61C2"/>
    <w:rsid w:val="005C6D82"/>
    <w:rsid w:val="005C7134"/>
    <w:rsid w:val="005D0000"/>
    <w:rsid w:val="005D2C4D"/>
    <w:rsid w:val="005D3C20"/>
    <w:rsid w:val="005D3FE3"/>
    <w:rsid w:val="005D4E04"/>
    <w:rsid w:val="005D61E4"/>
    <w:rsid w:val="005D6B7D"/>
    <w:rsid w:val="005E10EF"/>
    <w:rsid w:val="005E4D64"/>
    <w:rsid w:val="005E61A6"/>
    <w:rsid w:val="005E6629"/>
    <w:rsid w:val="005E74DF"/>
    <w:rsid w:val="005E75C0"/>
    <w:rsid w:val="005F01C0"/>
    <w:rsid w:val="005F1429"/>
    <w:rsid w:val="005F16AB"/>
    <w:rsid w:val="005F2FC2"/>
    <w:rsid w:val="005F4BFC"/>
    <w:rsid w:val="005F64A5"/>
    <w:rsid w:val="005F6612"/>
    <w:rsid w:val="00601F28"/>
    <w:rsid w:val="00603C77"/>
    <w:rsid w:val="00605D74"/>
    <w:rsid w:val="006061A8"/>
    <w:rsid w:val="0060768C"/>
    <w:rsid w:val="00607CCD"/>
    <w:rsid w:val="0061143A"/>
    <w:rsid w:val="006144E8"/>
    <w:rsid w:val="00614747"/>
    <w:rsid w:val="00615EC7"/>
    <w:rsid w:val="0061702F"/>
    <w:rsid w:val="006178D4"/>
    <w:rsid w:val="00617CAD"/>
    <w:rsid w:val="006206EB"/>
    <w:rsid w:val="00623B5F"/>
    <w:rsid w:val="006253A9"/>
    <w:rsid w:val="00625FF7"/>
    <w:rsid w:val="0062781C"/>
    <w:rsid w:val="00627CC1"/>
    <w:rsid w:val="00631F7E"/>
    <w:rsid w:val="00632A73"/>
    <w:rsid w:val="00632E66"/>
    <w:rsid w:val="0063377C"/>
    <w:rsid w:val="006337FF"/>
    <w:rsid w:val="00635A8C"/>
    <w:rsid w:val="00637FA2"/>
    <w:rsid w:val="00640499"/>
    <w:rsid w:val="006407A9"/>
    <w:rsid w:val="00641BA5"/>
    <w:rsid w:val="00643B85"/>
    <w:rsid w:val="00644789"/>
    <w:rsid w:val="006473F2"/>
    <w:rsid w:val="0064790F"/>
    <w:rsid w:val="00650D65"/>
    <w:rsid w:val="00653C1A"/>
    <w:rsid w:val="00654367"/>
    <w:rsid w:val="0065452A"/>
    <w:rsid w:val="0065453B"/>
    <w:rsid w:val="00654620"/>
    <w:rsid w:val="00654924"/>
    <w:rsid w:val="00654DD6"/>
    <w:rsid w:val="00655D2D"/>
    <w:rsid w:val="006561C7"/>
    <w:rsid w:val="00656A01"/>
    <w:rsid w:val="00657C64"/>
    <w:rsid w:val="00660FA5"/>
    <w:rsid w:val="00661157"/>
    <w:rsid w:val="00663B7A"/>
    <w:rsid w:val="00665E6E"/>
    <w:rsid w:val="006660F0"/>
    <w:rsid w:val="00667D39"/>
    <w:rsid w:val="006701F7"/>
    <w:rsid w:val="006710E6"/>
    <w:rsid w:val="00672494"/>
    <w:rsid w:val="006746C0"/>
    <w:rsid w:val="006774E9"/>
    <w:rsid w:val="006812FC"/>
    <w:rsid w:val="00682358"/>
    <w:rsid w:val="00682DAD"/>
    <w:rsid w:val="0068364F"/>
    <w:rsid w:val="00684DFF"/>
    <w:rsid w:val="00684F60"/>
    <w:rsid w:val="006865D8"/>
    <w:rsid w:val="0069048D"/>
    <w:rsid w:val="0069102E"/>
    <w:rsid w:val="006910AD"/>
    <w:rsid w:val="00692328"/>
    <w:rsid w:val="006933FA"/>
    <w:rsid w:val="00693CB7"/>
    <w:rsid w:val="00694414"/>
    <w:rsid w:val="00694487"/>
    <w:rsid w:val="006950B1"/>
    <w:rsid w:val="00695C90"/>
    <w:rsid w:val="006974BD"/>
    <w:rsid w:val="006A2202"/>
    <w:rsid w:val="006A3ECA"/>
    <w:rsid w:val="006A4C59"/>
    <w:rsid w:val="006A5036"/>
    <w:rsid w:val="006B03DB"/>
    <w:rsid w:val="006B131F"/>
    <w:rsid w:val="006B399B"/>
    <w:rsid w:val="006B6ECE"/>
    <w:rsid w:val="006B7226"/>
    <w:rsid w:val="006C09D7"/>
    <w:rsid w:val="006C313B"/>
    <w:rsid w:val="006C571C"/>
    <w:rsid w:val="006C6BEE"/>
    <w:rsid w:val="006C72B9"/>
    <w:rsid w:val="006C7B93"/>
    <w:rsid w:val="006C7C82"/>
    <w:rsid w:val="006C7F56"/>
    <w:rsid w:val="006D0087"/>
    <w:rsid w:val="006D2076"/>
    <w:rsid w:val="006D249E"/>
    <w:rsid w:val="006D495E"/>
    <w:rsid w:val="006D593F"/>
    <w:rsid w:val="006E1426"/>
    <w:rsid w:val="006E27D6"/>
    <w:rsid w:val="006E2C9D"/>
    <w:rsid w:val="006E4C80"/>
    <w:rsid w:val="006E526A"/>
    <w:rsid w:val="006F1053"/>
    <w:rsid w:val="006F26EA"/>
    <w:rsid w:val="006F416B"/>
    <w:rsid w:val="006F4F96"/>
    <w:rsid w:val="006F7E85"/>
    <w:rsid w:val="007023CC"/>
    <w:rsid w:val="007026F3"/>
    <w:rsid w:val="007046C4"/>
    <w:rsid w:val="00705AF7"/>
    <w:rsid w:val="00705F05"/>
    <w:rsid w:val="007072FC"/>
    <w:rsid w:val="00707CDA"/>
    <w:rsid w:val="0071046A"/>
    <w:rsid w:val="00710E38"/>
    <w:rsid w:val="00711C1C"/>
    <w:rsid w:val="00714153"/>
    <w:rsid w:val="00715876"/>
    <w:rsid w:val="0072079D"/>
    <w:rsid w:val="00720C59"/>
    <w:rsid w:val="00720C98"/>
    <w:rsid w:val="00720D1C"/>
    <w:rsid w:val="00721042"/>
    <w:rsid w:val="00723704"/>
    <w:rsid w:val="00723BBF"/>
    <w:rsid w:val="00725CD2"/>
    <w:rsid w:val="007271D2"/>
    <w:rsid w:val="00727EB9"/>
    <w:rsid w:val="007301CF"/>
    <w:rsid w:val="00730BB8"/>
    <w:rsid w:val="00730CB9"/>
    <w:rsid w:val="007316A9"/>
    <w:rsid w:val="00732D73"/>
    <w:rsid w:val="00733F13"/>
    <w:rsid w:val="00734806"/>
    <w:rsid w:val="00735D73"/>
    <w:rsid w:val="00735E72"/>
    <w:rsid w:val="00740E39"/>
    <w:rsid w:val="00743B6C"/>
    <w:rsid w:val="00746EDA"/>
    <w:rsid w:val="007472A3"/>
    <w:rsid w:val="00752A20"/>
    <w:rsid w:val="007537A8"/>
    <w:rsid w:val="007537D7"/>
    <w:rsid w:val="00755987"/>
    <w:rsid w:val="00756855"/>
    <w:rsid w:val="00756D17"/>
    <w:rsid w:val="0075740D"/>
    <w:rsid w:val="00760573"/>
    <w:rsid w:val="007605DA"/>
    <w:rsid w:val="00762486"/>
    <w:rsid w:val="00764479"/>
    <w:rsid w:val="007663E4"/>
    <w:rsid w:val="00766B08"/>
    <w:rsid w:val="00766C4D"/>
    <w:rsid w:val="0077027F"/>
    <w:rsid w:val="00771D86"/>
    <w:rsid w:val="00774B6C"/>
    <w:rsid w:val="007750EB"/>
    <w:rsid w:val="00775D42"/>
    <w:rsid w:val="00776893"/>
    <w:rsid w:val="007769ED"/>
    <w:rsid w:val="00781283"/>
    <w:rsid w:val="00781E09"/>
    <w:rsid w:val="007826C3"/>
    <w:rsid w:val="00782F07"/>
    <w:rsid w:val="0078369E"/>
    <w:rsid w:val="007851D5"/>
    <w:rsid w:val="0078596E"/>
    <w:rsid w:val="0079299F"/>
    <w:rsid w:val="00792E9F"/>
    <w:rsid w:val="0079628B"/>
    <w:rsid w:val="00796FD7"/>
    <w:rsid w:val="00797D8E"/>
    <w:rsid w:val="00797E1A"/>
    <w:rsid w:val="007A0A79"/>
    <w:rsid w:val="007A27BB"/>
    <w:rsid w:val="007A34AE"/>
    <w:rsid w:val="007A4003"/>
    <w:rsid w:val="007A582B"/>
    <w:rsid w:val="007A5ECB"/>
    <w:rsid w:val="007B61CE"/>
    <w:rsid w:val="007B639B"/>
    <w:rsid w:val="007B6D0D"/>
    <w:rsid w:val="007B6DD9"/>
    <w:rsid w:val="007B6F79"/>
    <w:rsid w:val="007B76C5"/>
    <w:rsid w:val="007C1A3C"/>
    <w:rsid w:val="007C29EB"/>
    <w:rsid w:val="007C338C"/>
    <w:rsid w:val="007C3412"/>
    <w:rsid w:val="007C48BF"/>
    <w:rsid w:val="007C7AD7"/>
    <w:rsid w:val="007D02C0"/>
    <w:rsid w:val="007D08DA"/>
    <w:rsid w:val="007D094C"/>
    <w:rsid w:val="007D20D6"/>
    <w:rsid w:val="007D33EF"/>
    <w:rsid w:val="007D3EB2"/>
    <w:rsid w:val="007D67CF"/>
    <w:rsid w:val="007D6FA1"/>
    <w:rsid w:val="007D7215"/>
    <w:rsid w:val="007D744D"/>
    <w:rsid w:val="007E1DBD"/>
    <w:rsid w:val="007E2BB3"/>
    <w:rsid w:val="007F08A8"/>
    <w:rsid w:val="007F1C99"/>
    <w:rsid w:val="007F26F0"/>
    <w:rsid w:val="007F2AA9"/>
    <w:rsid w:val="007F33AA"/>
    <w:rsid w:val="007F4FFC"/>
    <w:rsid w:val="007F69B6"/>
    <w:rsid w:val="007F70F9"/>
    <w:rsid w:val="00801AD6"/>
    <w:rsid w:val="008020A0"/>
    <w:rsid w:val="00803053"/>
    <w:rsid w:val="008030DD"/>
    <w:rsid w:val="00803C7E"/>
    <w:rsid w:val="00805534"/>
    <w:rsid w:val="0080595C"/>
    <w:rsid w:val="00805B41"/>
    <w:rsid w:val="008069A6"/>
    <w:rsid w:val="0080730A"/>
    <w:rsid w:val="00807A44"/>
    <w:rsid w:val="00812611"/>
    <w:rsid w:val="008129E6"/>
    <w:rsid w:val="00812B8F"/>
    <w:rsid w:val="0081371F"/>
    <w:rsid w:val="00813AAA"/>
    <w:rsid w:val="00815DE1"/>
    <w:rsid w:val="00816188"/>
    <w:rsid w:val="0081628A"/>
    <w:rsid w:val="0081630A"/>
    <w:rsid w:val="00820BF4"/>
    <w:rsid w:val="00820C3D"/>
    <w:rsid w:val="00822AD2"/>
    <w:rsid w:val="00825FAB"/>
    <w:rsid w:val="00826F2F"/>
    <w:rsid w:val="00827B1F"/>
    <w:rsid w:val="00827C92"/>
    <w:rsid w:val="00827E54"/>
    <w:rsid w:val="00827F9C"/>
    <w:rsid w:val="00831E83"/>
    <w:rsid w:val="00832133"/>
    <w:rsid w:val="0083285F"/>
    <w:rsid w:val="0083309A"/>
    <w:rsid w:val="008337CB"/>
    <w:rsid w:val="00833D2D"/>
    <w:rsid w:val="00834245"/>
    <w:rsid w:val="00834A5F"/>
    <w:rsid w:val="00834DA7"/>
    <w:rsid w:val="00840DB1"/>
    <w:rsid w:val="0084462E"/>
    <w:rsid w:val="00844E59"/>
    <w:rsid w:val="008450A4"/>
    <w:rsid w:val="00845169"/>
    <w:rsid w:val="00846FD6"/>
    <w:rsid w:val="008476D0"/>
    <w:rsid w:val="00851F52"/>
    <w:rsid w:val="00852147"/>
    <w:rsid w:val="008542B6"/>
    <w:rsid w:val="00855A2A"/>
    <w:rsid w:val="00855DD1"/>
    <w:rsid w:val="008604EC"/>
    <w:rsid w:val="00861DD6"/>
    <w:rsid w:val="00862932"/>
    <w:rsid w:val="00864611"/>
    <w:rsid w:val="00865456"/>
    <w:rsid w:val="00865F6B"/>
    <w:rsid w:val="00866191"/>
    <w:rsid w:val="00871616"/>
    <w:rsid w:val="008716C9"/>
    <w:rsid w:val="00872794"/>
    <w:rsid w:val="00873233"/>
    <w:rsid w:val="00873280"/>
    <w:rsid w:val="00873518"/>
    <w:rsid w:val="00875359"/>
    <w:rsid w:val="008769A8"/>
    <w:rsid w:val="008809CE"/>
    <w:rsid w:val="00885039"/>
    <w:rsid w:val="00886BDA"/>
    <w:rsid w:val="00887CE2"/>
    <w:rsid w:val="00891C71"/>
    <w:rsid w:val="00893957"/>
    <w:rsid w:val="00893ABA"/>
    <w:rsid w:val="00894B99"/>
    <w:rsid w:val="00895437"/>
    <w:rsid w:val="00896354"/>
    <w:rsid w:val="008965E8"/>
    <w:rsid w:val="00896B62"/>
    <w:rsid w:val="00897365"/>
    <w:rsid w:val="00897FD2"/>
    <w:rsid w:val="008A0156"/>
    <w:rsid w:val="008A0EED"/>
    <w:rsid w:val="008A15B3"/>
    <w:rsid w:val="008A207E"/>
    <w:rsid w:val="008A31B6"/>
    <w:rsid w:val="008A551A"/>
    <w:rsid w:val="008A6056"/>
    <w:rsid w:val="008A6137"/>
    <w:rsid w:val="008A6473"/>
    <w:rsid w:val="008A7713"/>
    <w:rsid w:val="008A7DA7"/>
    <w:rsid w:val="008B0B0F"/>
    <w:rsid w:val="008B151F"/>
    <w:rsid w:val="008B275C"/>
    <w:rsid w:val="008B300A"/>
    <w:rsid w:val="008B35EA"/>
    <w:rsid w:val="008B7A10"/>
    <w:rsid w:val="008C093E"/>
    <w:rsid w:val="008C2825"/>
    <w:rsid w:val="008C30D0"/>
    <w:rsid w:val="008D2FDC"/>
    <w:rsid w:val="008D31BA"/>
    <w:rsid w:val="008D4D38"/>
    <w:rsid w:val="008D7738"/>
    <w:rsid w:val="008D79C9"/>
    <w:rsid w:val="008D7B45"/>
    <w:rsid w:val="008E43E5"/>
    <w:rsid w:val="008E46FB"/>
    <w:rsid w:val="008F0034"/>
    <w:rsid w:val="008F099C"/>
    <w:rsid w:val="008F0A59"/>
    <w:rsid w:val="008F2335"/>
    <w:rsid w:val="008F3C55"/>
    <w:rsid w:val="008F5621"/>
    <w:rsid w:val="008F72C2"/>
    <w:rsid w:val="0090068D"/>
    <w:rsid w:val="00900871"/>
    <w:rsid w:val="00900F7A"/>
    <w:rsid w:val="0090139F"/>
    <w:rsid w:val="00901810"/>
    <w:rsid w:val="0090313A"/>
    <w:rsid w:val="00903211"/>
    <w:rsid w:val="0090535E"/>
    <w:rsid w:val="00907A09"/>
    <w:rsid w:val="009116FB"/>
    <w:rsid w:val="0091550A"/>
    <w:rsid w:val="00915FA0"/>
    <w:rsid w:val="0091624B"/>
    <w:rsid w:val="00920923"/>
    <w:rsid w:val="00921AAC"/>
    <w:rsid w:val="00922956"/>
    <w:rsid w:val="00922B8E"/>
    <w:rsid w:val="009239EF"/>
    <w:rsid w:val="00923CED"/>
    <w:rsid w:val="00924944"/>
    <w:rsid w:val="00924B8E"/>
    <w:rsid w:val="00924F62"/>
    <w:rsid w:val="00925365"/>
    <w:rsid w:val="00927A7C"/>
    <w:rsid w:val="00930EF7"/>
    <w:rsid w:val="00931D64"/>
    <w:rsid w:val="00933395"/>
    <w:rsid w:val="00933994"/>
    <w:rsid w:val="00936D87"/>
    <w:rsid w:val="0094084D"/>
    <w:rsid w:val="00942C85"/>
    <w:rsid w:val="00946B6E"/>
    <w:rsid w:val="00951A9F"/>
    <w:rsid w:val="00955B66"/>
    <w:rsid w:val="00960B19"/>
    <w:rsid w:val="00962774"/>
    <w:rsid w:val="00963297"/>
    <w:rsid w:val="00964C35"/>
    <w:rsid w:val="00965448"/>
    <w:rsid w:val="0096642C"/>
    <w:rsid w:val="00966E12"/>
    <w:rsid w:val="00966F97"/>
    <w:rsid w:val="009710EB"/>
    <w:rsid w:val="00971E57"/>
    <w:rsid w:val="009724ED"/>
    <w:rsid w:val="0097472C"/>
    <w:rsid w:val="00974F39"/>
    <w:rsid w:val="00975D6A"/>
    <w:rsid w:val="00976216"/>
    <w:rsid w:val="00977E70"/>
    <w:rsid w:val="00980432"/>
    <w:rsid w:val="00980F83"/>
    <w:rsid w:val="00983199"/>
    <w:rsid w:val="00983A37"/>
    <w:rsid w:val="0098550A"/>
    <w:rsid w:val="0098583E"/>
    <w:rsid w:val="00987D6D"/>
    <w:rsid w:val="00990FF9"/>
    <w:rsid w:val="00991435"/>
    <w:rsid w:val="0099507A"/>
    <w:rsid w:val="00995B20"/>
    <w:rsid w:val="00995E69"/>
    <w:rsid w:val="0099623E"/>
    <w:rsid w:val="0099704E"/>
    <w:rsid w:val="009972B3"/>
    <w:rsid w:val="009A0760"/>
    <w:rsid w:val="009A1281"/>
    <w:rsid w:val="009A1BCA"/>
    <w:rsid w:val="009A1D4F"/>
    <w:rsid w:val="009A3721"/>
    <w:rsid w:val="009A6A13"/>
    <w:rsid w:val="009A74D2"/>
    <w:rsid w:val="009B0406"/>
    <w:rsid w:val="009B2240"/>
    <w:rsid w:val="009B46E6"/>
    <w:rsid w:val="009B5B02"/>
    <w:rsid w:val="009C13A5"/>
    <w:rsid w:val="009C22A0"/>
    <w:rsid w:val="009C2F0F"/>
    <w:rsid w:val="009C315D"/>
    <w:rsid w:val="009C3276"/>
    <w:rsid w:val="009C3338"/>
    <w:rsid w:val="009C633F"/>
    <w:rsid w:val="009C7BC2"/>
    <w:rsid w:val="009D0611"/>
    <w:rsid w:val="009D5E16"/>
    <w:rsid w:val="009D604C"/>
    <w:rsid w:val="009D6A84"/>
    <w:rsid w:val="009D7513"/>
    <w:rsid w:val="009D7D7E"/>
    <w:rsid w:val="009E088A"/>
    <w:rsid w:val="009E11C3"/>
    <w:rsid w:val="009E1DAF"/>
    <w:rsid w:val="009E23AC"/>
    <w:rsid w:val="009E3770"/>
    <w:rsid w:val="009E3C12"/>
    <w:rsid w:val="009E4A5D"/>
    <w:rsid w:val="009E5291"/>
    <w:rsid w:val="009E663B"/>
    <w:rsid w:val="009E6FFC"/>
    <w:rsid w:val="009F018D"/>
    <w:rsid w:val="009F0E96"/>
    <w:rsid w:val="009F1DD2"/>
    <w:rsid w:val="009F2A6E"/>
    <w:rsid w:val="009F4B5A"/>
    <w:rsid w:val="009F5761"/>
    <w:rsid w:val="009F5997"/>
    <w:rsid w:val="009F67EB"/>
    <w:rsid w:val="009F7278"/>
    <w:rsid w:val="00A003DE"/>
    <w:rsid w:val="00A050F6"/>
    <w:rsid w:val="00A06B2A"/>
    <w:rsid w:val="00A1032D"/>
    <w:rsid w:val="00A12811"/>
    <w:rsid w:val="00A14745"/>
    <w:rsid w:val="00A1492B"/>
    <w:rsid w:val="00A16017"/>
    <w:rsid w:val="00A16C62"/>
    <w:rsid w:val="00A21865"/>
    <w:rsid w:val="00A21D6A"/>
    <w:rsid w:val="00A224E7"/>
    <w:rsid w:val="00A22ECA"/>
    <w:rsid w:val="00A23FC5"/>
    <w:rsid w:val="00A255B7"/>
    <w:rsid w:val="00A26560"/>
    <w:rsid w:val="00A30E93"/>
    <w:rsid w:val="00A31DA5"/>
    <w:rsid w:val="00A31DC6"/>
    <w:rsid w:val="00A31DF7"/>
    <w:rsid w:val="00A31F45"/>
    <w:rsid w:val="00A337B9"/>
    <w:rsid w:val="00A33906"/>
    <w:rsid w:val="00A349CE"/>
    <w:rsid w:val="00A34AFB"/>
    <w:rsid w:val="00A35063"/>
    <w:rsid w:val="00A4010D"/>
    <w:rsid w:val="00A50F74"/>
    <w:rsid w:val="00A511A6"/>
    <w:rsid w:val="00A5548D"/>
    <w:rsid w:val="00A6046F"/>
    <w:rsid w:val="00A60554"/>
    <w:rsid w:val="00A621BD"/>
    <w:rsid w:val="00A622BE"/>
    <w:rsid w:val="00A64096"/>
    <w:rsid w:val="00A65A60"/>
    <w:rsid w:val="00A65C28"/>
    <w:rsid w:val="00A6660C"/>
    <w:rsid w:val="00A67653"/>
    <w:rsid w:val="00A71CB6"/>
    <w:rsid w:val="00A71D11"/>
    <w:rsid w:val="00A725FA"/>
    <w:rsid w:val="00A74431"/>
    <w:rsid w:val="00A83855"/>
    <w:rsid w:val="00A83D32"/>
    <w:rsid w:val="00A83E77"/>
    <w:rsid w:val="00A83ED9"/>
    <w:rsid w:val="00A84ED6"/>
    <w:rsid w:val="00A84F14"/>
    <w:rsid w:val="00A85561"/>
    <w:rsid w:val="00A86BBB"/>
    <w:rsid w:val="00A87ACB"/>
    <w:rsid w:val="00A90034"/>
    <w:rsid w:val="00A918BB"/>
    <w:rsid w:val="00A92EAF"/>
    <w:rsid w:val="00A92EE8"/>
    <w:rsid w:val="00A93E5E"/>
    <w:rsid w:val="00A94348"/>
    <w:rsid w:val="00A9753B"/>
    <w:rsid w:val="00AA15D8"/>
    <w:rsid w:val="00AA16D0"/>
    <w:rsid w:val="00AA3EB0"/>
    <w:rsid w:val="00AA4551"/>
    <w:rsid w:val="00AA4A89"/>
    <w:rsid w:val="00AA4DCC"/>
    <w:rsid w:val="00AA5470"/>
    <w:rsid w:val="00AA57A7"/>
    <w:rsid w:val="00AA587C"/>
    <w:rsid w:val="00AA6CDF"/>
    <w:rsid w:val="00AA70C9"/>
    <w:rsid w:val="00AA7AFD"/>
    <w:rsid w:val="00AB219C"/>
    <w:rsid w:val="00AB27E0"/>
    <w:rsid w:val="00AB29E8"/>
    <w:rsid w:val="00AB44CD"/>
    <w:rsid w:val="00AB4502"/>
    <w:rsid w:val="00AB5CB9"/>
    <w:rsid w:val="00AB604E"/>
    <w:rsid w:val="00AB72A2"/>
    <w:rsid w:val="00AB7C36"/>
    <w:rsid w:val="00AC166A"/>
    <w:rsid w:val="00AC4908"/>
    <w:rsid w:val="00AC52D2"/>
    <w:rsid w:val="00AC6325"/>
    <w:rsid w:val="00AC6FEA"/>
    <w:rsid w:val="00AD19DA"/>
    <w:rsid w:val="00AD5FEB"/>
    <w:rsid w:val="00AD7DEC"/>
    <w:rsid w:val="00AE14C2"/>
    <w:rsid w:val="00AE4B79"/>
    <w:rsid w:val="00AE536E"/>
    <w:rsid w:val="00AE5620"/>
    <w:rsid w:val="00AE5ED4"/>
    <w:rsid w:val="00AE645D"/>
    <w:rsid w:val="00AE7317"/>
    <w:rsid w:val="00AE7DCC"/>
    <w:rsid w:val="00AE7E73"/>
    <w:rsid w:val="00AF1F34"/>
    <w:rsid w:val="00AF2096"/>
    <w:rsid w:val="00AF2163"/>
    <w:rsid w:val="00AF2580"/>
    <w:rsid w:val="00AF353C"/>
    <w:rsid w:val="00AF3AE4"/>
    <w:rsid w:val="00AF3E0B"/>
    <w:rsid w:val="00AF4CF7"/>
    <w:rsid w:val="00AF641E"/>
    <w:rsid w:val="00AF66AC"/>
    <w:rsid w:val="00AF7377"/>
    <w:rsid w:val="00AF7609"/>
    <w:rsid w:val="00B01191"/>
    <w:rsid w:val="00B01E71"/>
    <w:rsid w:val="00B020BE"/>
    <w:rsid w:val="00B037F8"/>
    <w:rsid w:val="00B041D9"/>
    <w:rsid w:val="00B04E6B"/>
    <w:rsid w:val="00B0593E"/>
    <w:rsid w:val="00B07345"/>
    <w:rsid w:val="00B10BA1"/>
    <w:rsid w:val="00B10C4E"/>
    <w:rsid w:val="00B1283F"/>
    <w:rsid w:val="00B15036"/>
    <w:rsid w:val="00B20ABA"/>
    <w:rsid w:val="00B22F7F"/>
    <w:rsid w:val="00B23DB1"/>
    <w:rsid w:val="00B245A8"/>
    <w:rsid w:val="00B24810"/>
    <w:rsid w:val="00B25BE1"/>
    <w:rsid w:val="00B27FC6"/>
    <w:rsid w:val="00B30C41"/>
    <w:rsid w:val="00B30E0E"/>
    <w:rsid w:val="00B32E94"/>
    <w:rsid w:val="00B35C67"/>
    <w:rsid w:val="00B3702C"/>
    <w:rsid w:val="00B37158"/>
    <w:rsid w:val="00B41829"/>
    <w:rsid w:val="00B456E8"/>
    <w:rsid w:val="00B46628"/>
    <w:rsid w:val="00B46DD4"/>
    <w:rsid w:val="00B47195"/>
    <w:rsid w:val="00B47715"/>
    <w:rsid w:val="00B47F74"/>
    <w:rsid w:val="00B503A9"/>
    <w:rsid w:val="00B50E28"/>
    <w:rsid w:val="00B52494"/>
    <w:rsid w:val="00B53075"/>
    <w:rsid w:val="00B54671"/>
    <w:rsid w:val="00B5576D"/>
    <w:rsid w:val="00B57493"/>
    <w:rsid w:val="00B57BA5"/>
    <w:rsid w:val="00B6185C"/>
    <w:rsid w:val="00B62232"/>
    <w:rsid w:val="00B646C1"/>
    <w:rsid w:val="00B65F1F"/>
    <w:rsid w:val="00B6603D"/>
    <w:rsid w:val="00B66621"/>
    <w:rsid w:val="00B66732"/>
    <w:rsid w:val="00B667C6"/>
    <w:rsid w:val="00B67416"/>
    <w:rsid w:val="00B71589"/>
    <w:rsid w:val="00B71DF7"/>
    <w:rsid w:val="00B72C97"/>
    <w:rsid w:val="00B7449D"/>
    <w:rsid w:val="00B75226"/>
    <w:rsid w:val="00B759EC"/>
    <w:rsid w:val="00B7684B"/>
    <w:rsid w:val="00B76E5F"/>
    <w:rsid w:val="00B77A7C"/>
    <w:rsid w:val="00B80414"/>
    <w:rsid w:val="00B804B3"/>
    <w:rsid w:val="00B804C3"/>
    <w:rsid w:val="00B805F8"/>
    <w:rsid w:val="00B816EE"/>
    <w:rsid w:val="00B81C19"/>
    <w:rsid w:val="00B83BA5"/>
    <w:rsid w:val="00B84BA5"/>
    <w:rsid w:val="00B877D9"/>
    <w:rsid w:val="00B908F2"/>
    <w:rsid w:val="00B91AE2"/>
    <w:rsid w:val="00B91C51"/>
    <w:rsid w:val="00B933BE"/>
    <w:rsid w:val="00B95DD6"/>
    <w:rsid w:val="00B9623A"/>
    <w:rsid w:val="00B962E5"/>
    <w:rsid w:val="00B97435"/>
    <w:rsid w:val="00BA075A"/>
    <w:rsid w:val="00BA10C6"/>
    <w:rsid w:val="00BA33FD"/>
    <w:rsid w:val="00BA38D7"/>
    <w:rsid w:val="00BA39C3"/>
    <w:rsid w:val="00BA6612"/>
    <w:rsid w:val="00BA6629"/>
    <w:rsid w:val="00BA7619"/>
    <w:rsid w:val="00BA7860"/>
    <w:rsid w:val="00BB3F51"/>
    <w:rsid w:val="00BB46E5"/>
    <w:rsid w:val="00BB60BD"/>
    <w:rsid w:val="00BB6888"/>
    <w:rsid w:val="00BB7DC2"/>
    <w:rsid w:val="00BC0B1E"/>
    <w:rsid w:val="00BC264D"/>
    <w:rsid w:val="00BC3320"/>
    <w:rsid w:val="00BC33A1"/>
    <w:rsid w:val="00BC72B0"/>
    <w:rsid w:val="00BC75B9"/>
    <w:rsid w:val="00BD12DF"/>
    <w:rsid w:val="00BD1F65"/>
    <w:rsid w:val="00BD28E1"/>
    <w:rsid w:val="00BD29EF"/>
    <w:rsid w:val="00BD2A54"/>
    <w:rsid w:val="00BD4120"/>
    <w:rsid w:val="00BD4A1A"/>
    <w:rsid w:val="00BE085D"/>
    <w:rsid w:val="00BE0FF8"/>
    <w:rsid w:val="00BE2543"/>
    <w:rsid w:val="00BE3B25"/>
    <w:rsid w:val="00BE41B7"/>
    <w:rsid w:val="00BE48AE"/>
    <w:rsid w:val="00BE5291"/>
    <w:rsid w:val="00BE5335"/>
    <w:rsid w:val="00BE540B"/>
    <w:rsid w:val="00BE5AA8"/>
    <w:rsid w:val="00BE6D80"/>
    <w:rsid w:val="00BE7702"/>
    <w:rsid w:val="00BE7F50"/>
    <w:rsid w:val="00BF0DE2"/>
    <w:rsid w:val="00BF1D5A"/>
    <w:rsid w:val="00BF2C19"/>
    <w:rsid w:val="00BF3602"/>
    <w:rsid w:val="00BF36B5"/>
    <w:rsid w:val="00BF3AF4"/>
    <w:rsid w:val="00BF57E5"/>
    <w:rsid w:val="00C012BF"/>
    <w:rsid w:val="00C012F3"/>
    <w:rsid w:val="00C02156"/>
    <w:rsid w:val="00C02E81"/>
    <w:rsid w:val="00C03741"/>
    <w:rsid w:val="00C0499F"/>
    <w:rsid w:val="00C1104D"/>
    <w:rsid w:val="00C11258"/>
    <w:rsid w:val="00C11BD7"/>
    <w:rsid w:val="00C13FF6"/>
    <w:rsid w:val="00C14E8F"/>
    <w:rsid w:val="00C15A75"/>
    <w:rsid w:val="00C15D01"/>
    <w:rsid w:val="00C16A16"/>
    <w:rsid w:val="00C206D0"/>
    <w:rsid w:val="00C2135B"/>
    <w:rsid w:val="00C216F1"/>
    <w:rsid w:val="00C226A3"/>
    <w:rsid w:val="00C239FE"/>
    <w:rsid w:val="00C26423"/>
    <w:rsid w:val="00C2654F"/>
    <w:rsid w:val="00C2694C"/>
    <w:rsid w:val="00C2753B"/>
    <w:rsid w:val="00C27710"/>
    <w:rsid w:val="00C329E7"/>
    <w:rsid w:val="00C32FFD"/>
    <w:rsid w:val="00C33AED"/>
    <w:rsid w:val="00C34088"/>
    <w:rsid w:val="00C344F9"/>
    <w:rsid w:val="00C34673"/>
    <w:rsid w:val="00C36593"/>
    <w:rsid w:val="00C371C0"/>
    <w:rsid w:val="00C37370"/>
    <w:rsid w:val="00C378E2"/>
    <w:rsid w:val="00C41784"/>
    <w:rsid w:val="00C4195C"/>
    <w:rsid w:val="00C423FD"/>
    <w:rsid w:val="00C44807"/>
    <w:rsid w:val="00C476BD"/>
    <w:rsid w:val="00C51A45"/>
    <w:rsid w:val="00C53016"/>
    <w:rsid w:val="00C54324"/>
    <w:rsid w:val="00C552B6"/>
    <w:rsid w:val="00C559AA"/>
    <w:rsid w:val="00C56A6A"/>
    <w:rsid w:val="00C5743D"/>
    <w:rsid w:val="00C57F13"/>
    <w:rsid w:val="00C6256A"/>
    <w:rsid w:val="00C6370D"/>
    <w:rsid w:val="00C6535B"/>
    <w:rsid w:val="00C665AE"/>
    <w:rsid w:val="00C66DCD"/>
    <w:rsid w:val="00C67514"/>
    <w:rsid w:val="00C70ED1"/>
    <w:rsid w:val="00C717B1"/>
    <w:rsid w:val="00C73AC4"/>
    <w:rsid w:val="00C74F7C"/>
    <w:rsid w:val="00C75EE4"/>
    <w:rsid w:val="00C80BBF"/>
    <w:rsid w:val="00C80C85"/>
    <w:rsid w:val="00C80E60"/>
    <w:rsid w:val="00C827AA"/>
    <w:rsid w:val="00C849AF"/>
    <w:rsid w:val="00C854C7"/>
    <w:rsid w:val="00C857EA"/>
    <w:rsid w:val="00C85E88"/>
    <w:rsid w:val="00C87294"/>
    <w:rsid w:val="00C875D6"/>
    <w:rsid w:val="00C90202"/>
    <w:rsid w:val="00C9033A"/>
    <w:rsid w:val="00C906E2"/>
    <w:rsid w:val="00C90923"/>
    <w:rsid w:val="00C92123"/>
    <w:rsid w:val="00C963C7"/>
    <w:rsid w:val="00CA14EC"/>
    <w:rsid w:val="00CA307D"/>
    <w:rsid w:val="00CA4473"/>
    <w:rsid w:val="00CA6EB7"/>
    <w:rsid w:val="00CA72F2"/>
    <w:rsid w:val="00CB6677"/>
    <w:rsid w:val="00CB74E4"/>
    <w:rsid w:val="00CB79D1"/>
    <w:rsid w:val="00CC0417"/>
    <w:rsid w:val="00CC0638"/>
    <w:rsid w:val="00CC2A82"/>
    <w:rsid w:val="00CC49AC"/>
    <w:rsid w:val="00CD2A2C"/>
    <w:rsid w:val="00CD41E5"/>
    <w:rsid w:val="00CD4D8C"/>
    <w:rsid w:val="00CD659C"/>
    <w:rsid w:val="00CE03F4"/>
    <w:rsid w:val="00CE045D"/>
    <w:rsid w:val="00CE0524"/>
    <w:rsid w:val="00CE0540"/>
    <w:rsid w:val="00CE184D"/>
    <w:rsid w:val="00CE1A9C"/>
    <w:rsid w:val="00CE425C"/>
    <w:rsid w:val="00CE42B4"/>
    <w:rsid w:val="00CE4845"/>
    <w:rsid w:val="00CE49B7"/>
    <w:rsid w:val="00CE5FF0"/>
    <w:rsid w:val="00CE6471"/>
    <w:rsid w:val="00CE6814"/>
    <w:rsid w:val="00CE79D0"/>
    <w:rsid w:val="00CE7AC5"/>
    <w:rsid w:val="00CF0240"/>
    <w:rsid w:val="00CF204E"/>
    <w:rsid w:val="00CF479C"/>
    <w:rsid w:val="00CF56B2"/>
    <w:rsid w:val="00CF5916"/>
    <w:rsid w:val="00CF78C6"/>
    <w:rsid w:val="00D0038B"/>
    <w:rsid w:val="00D0132A"/>
    <w:rsid w:val="00D01FB8"/>
    <w:rsid w:val="00D04553"/>
    <w:rsid w:val="00D07705"/>
    <w:rsid w:val="00D07F79"/>
    <w:rsid w:val="00D1077D"/>
    <w:rsid w:val="00D127AD"/>
    <w:rsid w:val="00D151D8"/>
    <w:rsid w:val="00D15EEF"/>
    <w:rsid w:val="00D178C5"/>
    <w:rsid w:val="00D178F3"/>
    <w:rsid w:val="00D22D0B"/>
    <w:rsid w:val="00D23C48"/>
    <w:rsid w:val="00D2637C"/>
    <w:rsid w:val="00D26FDC"/>
    <w:rsid w:val="00D27CA5"/>
    <w:rsid w:val="00D3050F"/>
    <w:rsid w:val="00D33544"/>
    <w:rsid w:val="00D337EE"/>
    <w:rsid w:val="00D34DC5"/>
    <w:rsid w:val="00D35009"/>
    <w:rsid w:val="00D36C8D"/>
    <w:rsid w:val="00D431D0"/>
    <w:rsid w:val="00D4401F"/>
    <w:rsid w:val="00D451B5"/>
    <w:rsid w:val="00D46499"/>
    <w:rsid w:val="00D47735"/>
    <w:rsid w:val="00D478D5"/>
    <w:rsid w:val="00D514E8"/>
    <w:rsid w:val="00D51965"/>
    <w:rsid w:val="00D51C57"/>
    <w:rsid w:val="00D5314D"/>
    <w:rsid w:val="00D53A24"/>
    <w:rsid w:val="00D558AE"/>
    <w:rsid w:val="00D562B3"/>
    <w:rsid w:val="00D56A43"/>
    <w:rsid w:val="00D56CA9"/>
    <w:rsid w:val="00D57789"/>
    <w:rsid w:val="00D604EA"/>
    <w:rsid w:val="00D60E69"/>
    <w:rsid w:val="00D63117"/>
    <w:rsid w:val="00D6514A"/>
    <w:rsid w:val="00D654C7"/>
    <w:rsid w:val="00D67C69"/>
    <w:rsid w:val="00D704DE"/>
    <w:rsid w:val="00D71E10"/>
    <w:rsid w:val="00D734EA"/>
    <w:rsid w:val="00D74337"/>
    <w:rsid w:val="00D74C05"/>
    <w:rsid w:val="00D80DBB"/>
    <w:rsid w:val="00D812A6"/>
    <w:rsid w:val="00D81815"/>
    <w:rsid w:val="00D81D6D"/>
    <w:rsid w:val="00D82FB7"/>
    <w:rsid w:val="00D83099"/>
    <w:rsid w:val="00D8363B"/>
    <w:rsid w:val="00D8497C"/>
    <w:rsid w:val="00D84A61"/>
    <w:rsid w:val="00D862CD"/>
    <w:rsid w:val="00D87686"/>
    <w:rsid w:val="00D87696"/>
    <w:rsid w:val="00D876BC"/>
    <w:rsid w:val="00D92E4E"/>
    <w:rsid w:val="00D939C4"/>
    <w:rsid w:val="00D94D50"/>
    <w:rsid w:val="00D95B6D"/>
    <w:rsid w:val="00D97F5B"/>
    <w:rsid w:val="00DA0CDE"/>
    <w:rsid w:val="00DA1683"/>
    <w:rsid w:val="00DA2341"/>
    <w:rsid w:val="00DA4FD1"/>
    <w:rsid w:val="00DA5E19"/>
    <w:rsid w:val="00DA6088"/>
    <w:rsid w:val="00DA6A68"/>
    <w:rsid w:val="00DB0236"/>
    <w:rsid w:val="00DB265D"/>
    <w:rsid w:val="00DB2C5F"/>
    <w:rsid w:val="00DB640E"/>
    <w:rsid w:val="00DC0D57"/>
    <w:rsid w:val="00DC10D7"/>
    <w:rsid w:val="00DC151A"/>
    <w:rsid w:val="00DC1ADA"/>
    <w:rsid w:val="00DC5F58"/>
    <w:rsid w:val="00DC7943"/>
    <w:rsid w:val="00DC7B1B"/>
    <w:rsid w:val="00DC7BBF"/>
    <w:rsid w:val="00DD4368"/>
    <w:rsid w:val="00DE03DD"/>
    <w:rsid w:val="00DE0502"/>
    <w:rsid w:val="00DE1B8D"/>
    <w:rsid w:val="00DE3BC0"/>
    <w:rsid w:val="00DE4275"/>
    <w:rsid w:val="00DE4F7A"/>
    <w:rsid w:val="00DE6064"/>
    <w:rsid w:val="00DE6871"/>
    <w:rsid w:val="00DE6C85"/>
    <w:rsid w:val="00DE7CBB"/>
    <w:rsid w:val="00DE7D26"/>
    <w:rsid w:val="00DF19B3"/>
    <w:rsid w:val="00DF1F6B"/>
    <w:rsid w:val="00DF27A9"/>
    <w:rsid w:val="00DF2C12"/>
    <w:rsid w:val="00DF2E25"/>
    <w:rsid w:val="00E00890"/>
    <w:rsid w:val="00E00B89"/>
    <w:rsid w:val="00E02682"/>
    <w:rsid w:val="00E0461D"/>
    <w:rsid w:val="00E06094"/>
    <w:rsid w:val="00E11488"/>
    <w:rsid w:val="00E115B4"/>
    <w:rsid w:val="00E11A57"/>
    <w:rsid w:val="00E11EF4"/>
    <w:rsid w:val="00E156D5"/>
    <w:rsid w:val="00E15DE2"/>
    <w:rsid w:val="00E16E25"/>
    <w:rsid w:val="00E17025"/>
    <w:rsid w:val="00E206B2"/>
    <w:rsid w:val="00E2139A"/>
    <w:rsid w:val="00E223A4"/>
    <w:rsid w:val="00E22964"/>
    <w:rsid w:val="00E24967"/>
    <w:rsid w:val="00E258BB"/>
    <w:rsid w:val="00E25A80"/>
    <w:rsid w:val="00E273D6"/>
    <w:rsid w:val="00E31735"/>
    <w:rsid w:val="00E328A9"/>
    <w:rsid w:val="00E3340A"/>
    <w:rsid w:val="00E33FA7"/>
    <w:rsid w:val="00E34229"/>
    <w:rsid w:val="00E34D51"/>
    <w:rsid w:val="00E3511C"/>
    <w:rsid w:val="00E3599A"/>
    <w:rsid w:val="00E35C0F"/>
    <w:rsid w:val="00E40A20"/>
    <w:rsid w:val="00E41380"/>
    <w:rsid w:val="00E4285E"/>
    <w:rsid w:val="00E44158"/>
    <w:rsid w:val="00E45F10"/>
    <w:rsid w:val="00E460FC"/>
    <w:rsid w:val="00E468A9"/>
    <w:rsid w:val="00E4764C"/>
    <w:rsid w:val="00E50279"/>
    <w:rsid w:val="00E51248"/>
    <w:rsid w:val="00E52080"/>
    <w:rsid w:val="00E55104"/>
    <w:rsid w:val="00E603F2"/>
    <w:rsid w:val="00E60B54"/>
    <w:rsid w:val="00E61232"/>
    <w:rsid w:val="00E62342"/>
    <w:rsid w:val="00E66074"/>
    <w:rsid w:val="00E6675F"/>
    <w:rsid w:val="00E676AC"/>
    <w:rsid w:val="00E67B1B"/>
    <w:rsid w:val="00E7153F"/>
    <w:rsid w:val="00E725EF"/>
    <w:rsid w:val="00E74D48"/>
    <w:rsid w:val="00E764AC"/>
    <w:rsid w:val="00E77B76"/>
    <w:rsid w:val="00E77E8C"/>
    <w:rsid w:val="00E77ED2"/>
    <w:rsid w:val="00E80135"/>
    <w:rsid w:val="00E82012"/>
    <w:rsid w:val="00E84AF9"/>
    <w:rsid w:val="00E86633"/>
    <w:rsid w:val="00E90CFF"/>
    <w:rsid w:val="00E90F62"/>
    <w:rsid w:val="00E91D85"/>
    <w:rsid w:val="00E93ECD"/>
    <w:rsid w:val="00E94F30"/>
    <w:rsid w:val="00EA0C9E"/>
    <w:rsid w:val="00EA3459"/>
    <w:rsid w:val="00EA36A4"/>
    <w:rsid w:val="00EA77B1"/>
    <w:rsid w:val="00EB0181"/>
    <w:rsid w:val="00EB04F6"/>
    <w:rsid w:val="00EB0AC8"/>
    <w:rsid w:val="00EB1922"/>
    <w:rsid w:val="00EB1AAA"/>
    <w:rsid w:val="00EB1D32"/>
    <w:rsid w:val="00EB26D3"/>
    <w:rsid w:val="00EB2DE7"/>
    <w:rsid w:val="00EB6BFF"/>
    <w:rsid w:val="00EB7AB7"/>
    <w:rsid w:val="00EC5846"/>
    <w:rsid w:val="00ED1768"/>
    <w:rsid w:val="00ED1F08"/>
    <w:rsid w:val="00ED4148"/>
    <w:rsid w:val="00ED5939"/>
    <w:rsid w:val="00ED5A30"/>
    <w:rsid w:val="00ED640E"/>
    <w:rsid w:val="00ED642D"/>
    <w:rsid w:val="00ED69FF"/>
    <w:rsid w:val="00ED6CEC"/>
    <w:rsid w:val="00EE2219"/>
    <w:rsid w:val="00EE579F"/>
    <w:rsid w:val="00EE7D18"/>
    <w:rsid w:val="00EE7F70"/>
    <w:rsid w:val="00EF172F"/>
    <w:rsid w:val="00EF1EA4"/>
    <w:rsid w:val="00EF212B"/>
    <w:rsid w:val="00EF5634"/>
    <w:rsid w:val="00EF7806"/>
    <w:rsid w:val="00F00184"/>
    <w:rsid w:val="00F004DE"/>
    <w:rsid w:val="00F01262"/>
    <w:rsid w:val="00F01B97"/>
    <w:rsid w:val="00F04A27"/>
    <w:rsid w:val="00F04A83"/>
    <w:rsid w:val="00F07130"/>
    <w:rsid w:val="00F071C8"/>
    <w:rsid w:val="00F105F9"/>
    <w:rsid w:val="00F10A3E"/>
    <w:rsid w:val="00F124AA"/>
    <w:rsid w:val="00F127D3"/>
    <w:rsid w:val="00F13148"/>
    <w:rsid w:val="00F13374"/>
    <w:rsid w:val="00F14572"/>
    <w:rsid w:val="00F14C24"/>
    <w:rsid w:val="00F155E8"/>
    <w:rsid w:val="00F16274"/>
    <w:rsid w:val="00F164D4"/>
    <w:rsid w:val="00F21B94"/>
    <w:rsid w:val="00F2338F"/>
    <w:rsid w:val="00F23CF4"/>
    <w:rsid w:val="00F240FC"/>
    <w:rsid w:val="00F241FF"/>
    <w:rsid w:val="00F24A5F"/>
    <w:rsid w:val="00F25A20"/>
    <w:rsid w:val="00F2701E"/>
    <w:rsid w:val="00F27B47"/>
    <w:rsid w:val="00F302E5"/>
    <w:rsid w:val="00F30935"/>
    <w:rsid w:val="00F31A42"/>
    <w:rsid w:val="00F31D4C"/>
    <w:rsid w:val="00F3341A"/>
    <w:rsid w:val="00F358BD"/>
    <w:rsid w:val="00F363BE"/>
    <w:rsid w:val="00F36A99"/>
    <w:rsid w:val="00F443F4"/>
    <w:rsid w:val="00F44450"/>
    <w:rsid w:val="00F45278"/>
    <w:rsid w:val="00F454D3"/>
    <w:rsid w:val="00F454F5"/>
    <w:rsid w:val="00F51A9D"/>
    <w:rsid w:val="00F53774"/>
    <w:rsid w:val="00F53B70"/>
    <w:rsid w:val="00F54094"/>
    <w:rsid w:val="00F5448E"/>
    <w:rsid w:val="00F60358"/>
    <w:rsid w:val="00F61DEE"/>
    <w:rsid w:val="00F62BB5"/>
    <w:rsid w:val="00F6347D"/>
    <w:rsid w:val="00F64573"/>
    <w:rsid w:val="00F64682"/>
    <w:rsid w:val="00F65085"/>
    <w:rsid w:val="00F657CE"/>
    <w:rsid w:val="00F66176"/>
    <w:rsid w:val="00F67247"/>
    <w:rsid w:val="00F672BA"/>
    <w:rsid w:val="00F71E19"/>
    <w:rsid w:val="00F73A9E"/>
    <w:rsid w:val="00F74793"/>
    <w:rsid w:val="00F76E55"/>
    <w:rsid w:val="00F8258C"/>
    <w:rsid w:val="00F84652"/>
    <w:rsid w:val="00F84BED"/>
    <w:rsid w:val="00F84E11"/>
    <w:rsid w:val="00F85F3B"/>
    <w:rsid w:val="00F86AF8"/>
    <w:rsid w:val="00F906BC"/>
    <w:rsid w:val="00F9172B"/>
    <w:rsid w:val="00F92854"/>
    <w:rsid w:val="00F955C2"/>
    <w:rsid w:val="00F9622D"/>
    <w:rsid w:val="00FA24B4"/>
    <w:rsid w:val="00FA5C90"/>
    <w:rsid w:val="00FA68CB"/>
    <w:rsid w:val="00FA696B"/>
    <w:rsid w:val="00FA709F"/>
    <w:rsid w:val="00FA7330"/>
    <w:rsid w:val="00FB1FF6"/>
    <w:rsid w:val="00FB58A6"/>
    <w:rsid w:val="00FB61B0"/>
    <w:rsid w:val="00FB6BB5"/>
    <w:rsid w:val="00FC0972"/>
    <w:rsid w:val="00FC1F82"/>
    <w:rsid w:val="00FC4362"/>
    <w:rsid w:val="00FC4887"/>
    <w:rsid w:val="00FC506E"/>
    <w:rsid w:val="00FC58AB"/>
    <w:rsid w:val="00FC6448"/>
    <w:rsid w:val="00FC69FB"/>
    <w:rsid w:val="00FC7148"/>
    <w:rsid w:val="00FD204C"/>
    <w:rsid w:val="00FD2629"/>
    <w:rsid w:val="00FD2A93"/>
    <w:rsid w:val="00FD2A9B"/>
    <w:rsid w:val="00FD2B72"/>
    <w:rsid w:val="00FD512A"/>
    <w:rsid w:val="00FD7C23"/>
    <w:rsid w:val="00FD7FC1"/>
    <w:rsid w:val="00FE14C0"/>
    <w:rsid w:val="00FE261D"/>
    <w:rsid w:val="00FE3533"/>
    <w:rsid w:val="00FE4F78"/>
    <w:rsid w:val="00FE66ED"/>
    <w:rsid w:val="00FE7494"/>
    <w:rsid w:val="00FE7526"/>
    <w:rsid w:val="00FE7D21"/>
    <w:rsid w:val="00FF25B3"/>
    <w:rsid w:val="00FF2776"/>
    <w:rsid w:val="00FF41FC"/>
    <w:rsid w:val="00FF4935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F7AB67"/>
  <w15:chartTrackingRefBased/>
  <w15:docId w15:val="{3EEFD07A-2207-1C43-B6FF-D8C7756C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099"/>
    <w:rPr>
      <w:rFonts w:eastAsia="MS Mincho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0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0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0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0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0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0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0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0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0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0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0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0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0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099"/>
    <w:rPr>
      <w:rFonts w:eastAsia="MS Mincho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0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0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099"/>
    <w:rPr>
      <w:rFonts w:eastAsia="MS Mincho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0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309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pballclu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Davis</dc:creator>
  <cp:keywords/>
  <dc:description/>
  <cp:lastModifiedBy>Gary Davis</cp:lastModifiedBy>
  <cp:revision>2</cp:revision>
  <dcterms:created xsi:type="dcterms:W3CDTF">2025-09-05T14:43:00Z</dcterms:created>
  <dcterms:modified xsi:type="dcterms:W3CDTF">2025-09-05T14:51:00Z</dcterms:modified>
</cp:coreProperties>
</file>