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EBCF" w14:textId="3DA0736B" w:rsidR="009F2325" w:rsidRPr="00E83A83" w:rsidRDefault="009F2325" w:rsidP="009F2325">
      <w:pPr>
        <w:jc w:val="center"/>
        <w:rPr>
          <w:rFonts w:cstheme="minorHAnsi"/>
          <w:b/>
        </w:rPr>
      </w:pPr>
      <w:r w:rsidRPr="00E83A83">
        <w:rPr>
          <w:rFonts w:cstheme="minorHAnsi"/>
          <w:b/>
        </w:rPr>
        <w:t>Treasurer</w:t>
      </w:r>
    </w:p>
    <w:p w14:paraId="0290192D" w14:textId="77777777" w:rsidR="009F2325" w:rsidRPr="00E83A83" w:rsidRDefault="009F2325" w:rsidP="009F2325">
      <w:pPr>
        <w:jc w:val="center"/>
        <w:rPr>
          <w:rFonts w:cstheme="minorHAnsi"/>
          <w:b/>
        </w:rPr>
      </w:pPr>
      <w:r w:rsidRPr="00E83A83">
        <w:rPr>
          <w:rFonts w:cstheme="minorHAnsi"/>
          <w:b/>
        </w:rPr>
        <w:t xml:space="preserve"> Job Description</w:t>
      </w:r>
    </w:p>
    <w:p w14:paraId="6D2296EE" w14:textId="77777777" w:rsidR="009F2325" w:rsidRPr="00E83A83" w:rsidRDefault="009F2325" w:rsidP="009F2325">
      <w:pPr>
        <w:rPr>
          <w:rFonts w:cstheme="minorHAnsi"/>
        </w:rPr>
      </w:pPr>
    </w:p>
    <w:p w14:paraId="63052285" w14:textId="49FFB521" w:rsidR="009F2325" w:rsidRPr="00E83A83" w:rsidRDefault="009F2325" w:rsidP="009F2325">
      <w:pPr>
        <w:rPr>
          <w:rFonts w:cstheme="minorHAnsi"/>
        </w:rPr>
      </w:pPr>
      <w:r w:rsidRPr="00E83A83">
        <w:rPr>
          <w:rFonts w:cstheme="minorHAnsi"/>
          <w:b/>
          <w:bCs/>
        </w:rPr>
        <w:t>Board Term of Office:</w:t>
      </w:r>
      <w:r w:rsidRPr="00E83A83">
        <w:rPr>
          <w:rFonts w:cstheme="minorHAnsi"/>
        </w:rPr>
        <w:t xml:space="preserve"> </w:t>
      </w:r>
      <w:r w:rsidR="00227C69" w:rsidRPr="00E83A83">
        <w:rPr>
          <w:rFonts w:cstheme="minorHAnsi"/>
        </w:rPr>
        <w:t xml:space="preserve"> </w:t>
      </w:r>
      <w:r w:rsidR="00E83A83" w:rsidRPr="00E83A83">
        <w:rPr>
          <w:rFonts w:cstheme="minorHAnsi"/>
        </w:rPr>
        <w:t xml:space="preserve">The </w:t>
      </w:r>
      <w:r w:rsidRPr="00E83A83">
        <w:rPr>
          <w:rFonts w:cstheme="minorHAnsi"/>
        </w:rPr>
        <w:t>Treasurer may serve</w:t>
      </w:r>
      <w:r w:rsidRPr="00E83A83">
        <w:rPr>
          <w:rFonts w:cstheme="minorHAnsi"/>
          <w:b/>
          <w:bCs/>
        </w:rPr>
        <w:t xml:space="preserve"> </w:t>
      </w:r>
      <w:r w:rsidR="001D2495" w:rsidRPr="00E83A83">
        <w:rPr>
          <w:rFonts w:cstheme="minorHAnsi"/>
        </w:rPr>
        <w:t xml:space="preserve">up to </w:t>
      </w:r>
      <w:r w:rsidR="00422F43" w:rsidRPr="00E83A83">
        <w:rPr>
          <w:rFonts w:cstheme="minorHAnsi"/>
        </w:rPr>
        <w:t>2</w:t>
      </w:r>
      <w:r w:rsidRPr="00E83A83">
        <w:rPr>
          <w:rFonts w:cstheme="minorHAnsi"/>
          <w:color w:val="00B0F0"/>
        </w:rPr>
        <w:t xml:space="preserve"> </w:t>
      </w:r>
      <w:r w:rsidRPr="00E83A83">
        <w:rPr>
          <w:rFonts w:cstheme="minorHAnsi"/>
        </w:rPr>
        <w:t xml:space="preserve">years. </w:t>
      </w:r>
    </w:p>
    <w:p w14:paraId="570A3509" w14:textId="77777777" w:rsidR="009F2325" w:rsidRPr="00E83A83" w:rsidRDefault="009F2325" w:rsidP="009F2325">
      <w:pPr>
        <w:rPr>
          <w:rFonts w:cstheme="minorHAnsi"/>
        </w:rPr>
      </w:pPr>
    </w:p>
    <w:p w14:paraId="792922B9" w14:textId="3E835A56" w:rsidR="009F2325" w:rsidRPr="00E83A83" w:rsidRDefault="009F2325" w:rsidP="009F232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E83A83">
        <w:rPr>
          <w:rFonts w:asciiTheme="minorHAnsi" w:hAnsiTheme="minorHAnsi" w:cstheme="minorHAnsi"/>
          <w:b/>
          <w:sz w:val="22"/>
          <w:szCs w:val="22"/>
        </w:rPr>
        <w:t xml:space="preserve">Responsibilities: </w:t>
      </w:r>
      <w:r w:rsidRPr="00E83A83">
        <w:rPr>
          <w:rFonts w:asciiTheme="minorHAnsi" w:hAnsiTheme="minorHAnsi" w:cstheme="minorHAnsi"/>
          <w:sz w:val="22"/>
          <w:szCs w:val="22"/>
        </w:rPr>
        <w:t>In addition to the job description for a board member of the GBPC, the Treasurer is expected to:</w:t>
      </w:r>
    </w:p>
    <w:p w14:paraId="441A6FE6" w14:textId="77777777" w:rsidR="005D2053" w:rsidRPr="00E83A83" w:rsidRDefault="005D2053">
      <w:pPr>
        <w:rPr>
          <w:rFonts w:cstheme="minorHAnsi"/>
          <w:bCs/>
        </w:rPr>
      </w:pPr>
    </w:p>
    <w:p w14:paraId="4F9641E5" w14:textId="3944F72C" w:rsidR="005D2053" w:rsidRPr="00E83A83" w:rsidRDefault="005D2053" w:rsidP="00F62E6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E83A83">
        <w:rPr>
          <w:rFonts w:cstheme="minorHAnsi"/>
          <w:bCs/>
        </w:rPr>
        <w:t xml:space="preserve">Ensure the </w:t>
      </w:r>
      <w:r w:rsidR="00943681" w:rsidRPr="00E83A83">
        <w:rPr>
          <w:rFonts w:cstheme="minorHAnsi"/>
          <w:bCs/>
        </w:rPr>
        <w:t>c</w:t>
      </w:r>
      <w:r w:rsidRPr="00E83A83">
        <w:rPr>
          <w:rFonts w:cstheme="minorHAnsi"/>
          <w:bCs/>
        </w:rPr>
        <w:t xml:space="preserve">lub </w:t>
      </w:r>
      <w:r w:rsidR="00F32F94" w:rsidRPr="00E83A83">
        <w:rPr>
          <w:rFonts w:cstheme="minorHAnsi"/>
          <w:bCs/>
        </w:rPr>
        <w:t xml:space="preserve">has fiscal management procedures in place </w:t>
      </w:r>
      <w:r w:rsidR="001C6C64" w:rsidRPr="00E83A83">
        <w:rPr>
          <w:rFonts w:cstheme="minorHAnsi"/>
          <w:bCs/>
        </w:rPr>
        <w:t xml:space="preserve">and the procedures are followed </w:t>
      </w:r>
    </w:p>
    <w:p w14:paraId="137734FB" w14:textId="0F184EB9" w:rsidR="001C6C64" w:rsidRPr="00E83A83" w:rsidRDefault="001C6C64" w:rsidP="00F62E6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E83A83">
        <w:rPr>
          <w:rFonts w:cstheme="minorHAnsi"/>
          <w:bCs/>
        </w:rPr>
        <w:t>Prepare annual budge</w:t>
      </w:r>
      <w:r w:rsidR="00796555" w:rsidRPr="00E83A83">
        <w:rPr>
          <w:rFonts w:cstheme="minorHAnsi"/>
          <w:bCs/>
        </w:rPr>
        <w:t>t</w:t>
      </w:r>
      <w:r w:rsidR="00943681" w:rsidRPr="00E83A83">
        <w:rPr>
          <w:rFonts w:cstheme="minorHAnsi"/>
          <w:bCs/>
        </w:rPr>
        <w:t xml:space="preserve"> </w:t>
      </w:r>
      <w:r w:rsidRPr="00E83A83">
        <w:rPr>
          <w:rFonts w:cstheme="minorHAnsi"/>
          <w:bCs/>
        </w:rPr>
        <w:t xml:space="preserve">to help the </w:t>
      </w:r>
      <w:r w:rsidR="008A1B2A" w:rsidRPr="00E83A83">
        <w:rPr>
          <w:rFonts w:cstheme="minorHAnsi"/>
          <w:bCs/>
        </w:rPr>
        <w:t xml:space="preserve">Board </w:t>
      </w:r>
      <w:r w:rsidR="00633FB7" w:rsidRPr="00E83A83">
        <w:rPr>
          <w:rFonts w:cstheme="minorHAnsi"/>
          <w:bCs/>
        </w:rPr>
        <w:t xml:space="preserve">set annual dues for the </w:t>
      </w:r>
      <w:r w:rsidR="00943681" w:rsidRPr="00E83A83">
        <w:rPr>
          <w:rFonts w:cstheme="minorHAnsi"/>
          <w:bCs/>
        </w:rPr>
        <w:t>c</w:t>
      </w:r>
      <w:r w:rsidR="00F62E68" w:rsidRPr="00E83A83">
        <w:rPr>
          <w:rFonts w:cstheme="minorHAnsi"/>
          <w:bCs/>
        </w:rPr>
        <w:t>lub</w:t>
      </w:r>
    </w:p>
    <w:p w14:paraId="7A3DCC47" w14:textId="71D4A28E" w:rsidR="00633FB7" w:rsidRPr="00E83A83" w:rsidRDefault="00633FB7" w:rsidP="00F62E6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E83A83">
        <w:rPr>
          <w:rFonts w:cstheme="minorHAnsi"/>
          <w:bCs/>
        </w:rPr>
        <w:t xml:space="preserve">Keep </w:t>
      </w:r>
      <w:r w:rsidR="00D235B1" w:rsidRPr="00E83A83">
        <w:rPr>
          <w:rFonts w:cstheme="minorHAnsi"/>
          <w:bCs/>
        </w:rPr>
        <w:t xml:space="preserve">current the </w:t>
      </w:r>
      <w:r w:rsidRPr="00E83A83">
        <w:rPr>
          <w:rFonts w:cstheme="minorHAnsi"/>
          <w:bCs/>
        </w:rPr>
        <w:t xml:space="preserve">accounting records </w:t>
      </w:r>
      <w:r w:rsidR="00D235B1" w:rsidRPr="00E83A83">
        <w:rPr>
          <w:rFonts w:cstheme="minorHAnsi"/>
          <w:bCs/>
        </w:rPr>
        <w:t xml:space="preserve">of the </w:t>
      </w:r>
      <w:r w:rsidR="00F62E68" w:rsidRPr="00E83A83">
        <w:rPr>
          <w:rFonts w:cstheme="minorHAnsi"/>
          <w:bCs/>
        </w:rPr>
        <w:t>club</w:t>
      </w:r>
      <w:r w:rsidR="00D235B1" w:rsidRPr="00E83A83">
        <w:rPr>
          <w:rFonts w:cstheme="minorHAnsi"/>
          <w:bCs/>
        </w:rPr>
        <w:t xml:space="preserve"> for the </w:t>
      </w:r>
      <w:r w:rsidR="00B06C4B" w:rsidRPr="00E83A83">
        <w:rPr>
          <w:rFonts w:cstheme="minorHAnsi"/>
          <w:bCs/>
        </w:rPr>
        <w:t xml:space="preserve">Board </w:t>
      </w:r>
      <w:r w:rsidR="004D4F6E" w:rsidRPr="00E83A83">
        <w:rPr>
          <w:rFonts w:cstheme="minorHAnsi"/>
          <w:bCs/>
        </w:rPr>
        <w:t>and to report to the membership when called on</w:t>
      </w:r>
    </w:p>
    <w:p w14:paraId="41F06814" w14:textId="5EEA5D0D" w:rsidR="004D4F6E" w:rsidRPr="00E83A83" w:rsidRDefault="004D4F6E" w:rsidP="00F62E6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E83A83">
        <w:rPr>
          <w:rFonts w:cstheme="minorHAnsi"/>
          <w:bCs/>
        </w:rPr>
        <w:t xml:space="preserve">Ensure there are adequate funds in the bank accounts of the </w:t>
      </w:r>
      <w:r w:rsidR="00F62E68" w:rsidRPr="00E83A83">
        <w:rPr>
          <w:rFonts w:cstheme="minorHAnsi"/>
          <w:bCs/>
        </w:rPr>
        <w:t>club</w:t>
      </w:r>
      <w:r w:rsidRPr="00E83A83">
        <w:rPr>
          <w:rFonts w:cstheme="minorHAnsi"/>
          <w:bCs/>
        </w:rPr>
        <w:t xml:space="preserve"> to meet its</w:t>
      </w:r>
      <w:r w:rsidR="00A54089" w:rsidRPr="00E83A83">
        <w:rPr>
          <w:rFonts w:cstheme="minorHAnsi"/>
          <w:bCs/>
        </w:rPr>
        <w:t xml:space="preserve"> obligations</w:t>
      </w:r>
    </w:p>
    <w:p w14:paraId="6A57AAE1" w14:textId="6000AB11" w:rsidR="00A54089" w:rsidRPr="00E83A83" w:rsidRDefault="000E5B78" w:rsidP="00F62E6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E83A83">
        <w:rPr>
          <w:rFonts w:cstheme="minorHAnsi"/>
          <w:bCs/>
        </w:rPr>
        <w:t xml:space="preserve">Provide </w:t>
      </w:r>
      <w:r w:rsidR="00F4683E" w:rsidRPr="00E83A83">
        <w:rPr>
          <w:rFonts w:cstheme="minorHAnsi"/>
          <w:bCs/>
        </w:rPr>
        <w:t>financial advice and the financial state to the Board</w:t>
      </w:r>
    </w:p>
    <w:p w14:paraId="5969417E" w14:textId="14AF81DF" w:rsidR="00F4683E" w:rsidRPr="00E83A83" w:rsidRDefault="00C8518D" w:rsidP="00F62E6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E83A83">
        <w:rPr>
          <w:rFonts w:cstheme="minorHAnsi"/>
          <w:bCs/>
        </w:rPr>
        <w:t xml:space="preserve">Act as one of the three signing officers </w:t>
      </w:r>
      <w:r w:rsidR="00F62E68" w:rsidRPr="00E83A83">
        <w:rPr>
          <w:rFonts w:cstheme="minorHAnsi"/>
          <w:bCs/>
        </w:rPr>
        <w:t>for</w:t>
      </w:r>
      <w:r w:rsidRPr="00E83A83">
        <w:rPr>
          <w:rFonts w:cstheme="minorHAnsi"/>
          <w:bCs/>
        </w:rPr>
        <w:t xml:space="preserve"> the bank account</w:t>
      </w:r>
    </w:p>
    <w:p w14:paraId="17F3301C" w14:textId="1E885801" w:rsidR="000D1D55" w:rsidRPr="00E83A83" w:rsidRDefault="000D1D55" w:rsidP="00F62E6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E83A83">
        <w:rPr>
          <w:rFonts w:cstheme="minorHAnsi"/>
          <w:bCs/>
        </w:rPr>
        <w:t>Ensure</w:t>
      </w:r>
      <w:r w:rsidR="00FA4A63" w:rsidRPr="00E83A83">
        <w:rPr>
          <w:rFonts w:cstheme="minorHAnsi"/>
          <w:bCs/>
        </w:rPr>
        <w:t xml:space="preserve"> </w:t>
      </w:r>
      <w:r w:rsidR="00F62E68" w:rsidRPr="00E83A83">
        <w:rPr>
          <w:rFonts w:cstheme="minorHAnsi"/>
          <w:bCs/>
        </w:rPr>
        <w:t>club</w:t>
      </w:r>
      <w:r w:rsidRPr="00E83A83">
        <w:rPr>
          <w:rFonts w:cstheme="minorHAnsi"/>
          <w:bCs/>
        </w:rPr>
        <w:t xml:space="preserve"> funds are </w:t>
      </w:r>
      <w:r w:rsidR="00FA4A63" w:rsidRPr="00E83A83">
        <w:rPr>
          <w:rFonts w:cstheme="minorHAnsi"/>
          <w:bCs/>
        </w:rPr>
        <w:t>deposited into the bank account in a timely and cost</w:t>
      </w:r>
      <w:r w:rsidR="00B90DA6" w:rsidRPr="00E83A83">
        <w:rPr>
          <w:rFonts w:cstheme="minorHAnsi"/>
          <w:bCs/>
          <w:color w:val="00B0F0"/>
        </w:rPr>
        <w:t>-</w:t>
      </w:r>
      <w:r w:rsidR="00FA4A63" w:rsidRPr="00E83A83">
        <w:rPr>
          <w:rFonts w:cstheme="minorHAnsi"/>
          <w:bCs/>
        </w:rPr>
        <w:t>effective manner.</w:t>
      </w:r>
    </w:p>
    <w:p w14:paraId="0E4B5C36" w14:textId="2C16018F" w:rsidR="00FA4A63" w:rsidRPr="00E83A83" w:rsidRDefault="00B805A3" w:rsidP="00F62E6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E83A83">
        <w:rPr>
          <w:rFonts w:cstheme="minorHAnsi"/>
          <w:bCs/>
        </w:rPr>
        <w:t>Have basic accounting skills</w:t>
      </w:r>
    </w:p>
    <w:p w14:paraId="6B005D3E" w14:textId="6346919B" w:rsidR="00B805A3" w:rsidRPr="00E83A83" w:rsidRDefault="00F62E68" w:rsidP="00F62E6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E83A83">
        <w:rPr>
          <w:rFonts w:cstheme="minorHAnsi"/>
          <w:bCs/>
        </w:rPr>
        <w:t>H</w:t>
      </w:r>
      <w:r w:rsidR="00B805A3" w:rsidRPr="00E83A83">
        <w:rPr>
          <w:rFonts w:cstheme="minorHAnsi"/>
          <w:bCs/>
        </w:rPr>
        <w:t>ave the accounts reviewed on an annual basis with</w:t>
      </w:r>
      <w:r w:rsidR="00943681" w:rsidRPr="00E83A83">
        <w:rPr>
          <w:rFonts w:cstheme="minorHAnsi"/>
          <w:bCs/>
        </w:rPr>
        <w:t xml:space="preserve"> </w:t>
      </w:r>
      <w:r w:rsidRPr="00E83A83">
        <w:rPr>
          <w:rFonts w:cstheme="minorHAnsi"/>
          <w:bCs/>
        </w:rPr>
        <w:t>the F</w:t>
      </w:r>
      <w:r w:rsidR="00B805A3" w:rsidRPr="00E83A83">
        <w:rPr>
          <w:rFonts w:cstheme="minorHAnsi"/>
          <w:bCs/>
        </w:rPr>
        <w:t xml:space="preserve">inancial </w:t>
      </w:r>
      <w:r w:rsidRPr="00E83A83">
        <w:rPr>
          <w:rFonts w:cstheme="minorHAnsi"/>
          <w:bCs/>
        </w:rPr>
        <w:t>C</w:t>
      </w:r>
      <w:r w:rsidR="00430B99" w:rsidRPr="00E83A83">
        <w:rPr>
          <w:rFonts w:cstheme="minorHAnsi"/>
          <w:bCs/>
        </w:rPr>
        <w:t>ommittee</w:t>
      </w:r>
    </w:p>
    <w:p w14:paraId="4768E60F" w14:textId="254CCC2A" w:rsidR="003C1029" w:rsidRPr="00E83A83" w:rsidRDefault="003C1029" w:rsidP="00F62E6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E83A83">
        <w:rPr>
          <w:rFonts w:cstheme="minorHAnsi"/>
          <w:bCs/>
        </w:rPr>
        <w:t xml:space="preserve">Ensure any reporting </w:t>
      </w:r>
      <w:r w:rsidR="002F7CD3" w:rsidRPr="00E83A83">
        <w:rPr>
          <w:rFonts w:cstheme="minorHAnsi"/>
          <w:bCs/>
        </w:rPr>
        <w:t xml:space="preserve">is filed by the </w:t>
      </w:r>
      <w:r w:rsidR="00F62E68" w:rsidRPr="00E83A83">
        <w:rPr>
          <w:rFonts w:cstheme="minorHAnsi"/>
          <w:bCs/>
        </w:rPr>
        <w:t>c</w:t>
      </w:r>
      <w:r w:rsidR="002F7CD3" w:rsidRPr="00E83A83">
        <w:rPr>
          <w:rFonts w:cstheme="minorHAnsi"/>
          <w:bCs/>
        </w:rPr>
        <w:t>lub that is required</w:t>
      </w:r>
    </w:p>
    <w:p w14:paraId="4B367853" w14:textId="0E412D78" w:rsidR="0042379B" w:rsidRPr="00E83A83" w:rsidRDefault="0042379B" w:rsidP="0042379B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E83A83">
        <w:rPr>
          <w:rFonts w:cstheme="minorHAnsi"/>
        </w:rPr>
        <w:t>Orient the new Treasurer</w:t>
      </w:r>
    </w:p>
    <w:p w14:paraId="69AF1F8F" w14:textId="5CC12FA5" w:rsidR="00C14964" w:rsidRPr="00E83A83" w:rsidRDefault="00C14964" w:rsidP="00C14964">
      <w:pPr>
        <w:spacing w:after="120"/>
        <w:rPr>
          <w:rFonts w:cstheme="minorHAnsi"/>
        </w:rPr>
      </w:pPr>
    </w:p>
    <w:p w14:paraId="0F7CFE69" w14:textId="77777777" w:rsidR="00C14964" w:rsidRPr="00E83A83" w:rsidRDefault="00C14964" w:rsidP="00C149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A83">
        <w:rPr>
          <w:rFonts w:asciiTheme="minorHAnsi" w:hAnsiTheme="minorHAnsi" w:cstheme="minorHAnsi"/>
          <w:b/>
          <w:bCs/>
          <w:sz w:val="22"/>
          <w:szCs w:val="22"/>
        </w:rPr>
        <w:t xml:space="preserve">Time requirements: </w:t>
      </w:r>
    </w:p>
    <w:p w14:paraId="4938B71E" w14:textId="77777777" w:rsidR="00C14964" w:rsidRPr="00E83A83" w:rsidRDefault="00C14964" w:rsidP="00C14964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83A83">
        <w:rPr>
          <w:rFonts w:asciiTheme="minorHAnsi" w:hAnsiTheme="minorHAnsi" w:cstheme="minorHAnsi"/>
          <w:sz w:val="22"/>
          <w:szCs w:val="22"/>
        </w:rPr>
        <w:t>The board meets approximately every 4-6 weeks</w:t>
      </w:r>
    </w:p>
    <w:p w14:paraId="1FD5E3D9" w14:textId="77777777" w:rsidR="00C14964" w:rsidRPr="00E83A83" w:rsidRDefault="00C14964" w:rsidP="00C14964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83A83">
        <w:rPr>
          <w:rFonts w:asciiTheme="minorHAnsi" w:hAnsiTheme="minorHAnsi" w:cstheme="minorHAnsi"/>
          <w:sz w:val="22"/>
          <w:szCs w:val="22"/>
        </w:rPr>
        <w:t>Work involves approximately 1-2 hours per week</w:t>
      </w:r>
    </w:p>
    <w:p w14:paraId="7A3043C2" w14:textId="77777777" w:rsidR="00C14964" w:rsidRPr="00E83A83" w:rsidRDefault="00C14964" w:rsidP="00C1496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8A461E3" w14:textId="77777777" w:rsidR="00C14964" w:rsidRPr="00E83A83" w:rsidRDefault="00C14964" w:rsidP="00C1496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E83A83">
        <w:rPr>
          <w:rFonts w:asciiTheme="minorHAnsi" w:hAnsiTheme="minorHAnsi" w:cstheme="minorHAnsi"/>
          <w:b/>
          <w:bCs/>
          <w:sz w:val="22"/>
          <w:szCs w:val="22"/>
        </w:rPr>
        <w:t>Skills required:</w:t>
      </w:r>
    </w:p>
    <w:p w14:paraId="7B1E2F93" w14:textId="2942109B" w:rsidR="00C14964" w:rsidRPr="00E83A83" w:rsidRDefault="001D2495" w:rsidP="00C14964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83A83">
        <w:rPr>
          <w:rFonts w:asciiTheme="minorHAnsi" w:hAnsiTheme="minorHAnsi" w:cstheme="minorHAnsi"/>
          <w:sz w:val="22"/>
          <w:szCs w:val="22"/>
        </w:rPr>
        <w:t>Accounting</w:t>
      </w:r>
      <w:r w:rsidR="00C14964" w:rsidRPr="00E83A83">
        <w:rPr>
          <w:rFonts w:asciiTheme="minorHAnsi" w:hAnsiTheme="minorHAnsi" w:cstheme="minorHAnsi"/>
          <w:sz w:val="22"/>
          <w:szCs w:val="22"/>
        </w:rPr>
        <w:t xml:space="preserve"> skills</w:t>
      </w:r>
    </w:p>
    <w:p w14:paraId="454C1768" w14:textId="5F5280A5" w:rsidR="00C14964" w:rsidRPr="00E83A83" w:rsidRDefault="00C14964" w:rsidP="00C14964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83A83">
        <w:rPr>
          <w:rFonts w:asciiTheme="minorHAnsi" w:hAnsiTheme="minorHAnsi" w:cstheme="minorHAnsi"/>
          <w:sz w:val="22"/>
          <w:szCs w:val="22"/>
        </w:rPr>
        <w:t>Computer skills</w:t>
      </w:r>
    </w:p>
    <w:p w14:paraId="132AD7BC" w14:textId="77777777" w:rsidR="00C14964" w:rsidRPr="00E83A83" w:rsidRDefault="00C14964" w:rsidP="00C14964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83A83">
        <w:rPr>
          <w:rFonts w:asciiTheme="minorHAnsi" w:hAnsiTheme="minorHAnsi" w:cstheme="minorHAnsi"/>
          <w:sz w:val="22"/>
          <w:szCs w:val="22"/>
        </w:rPr>
        <w:t xml:space="preserve">Organizational skills </w:t>
      </w:r>
    </w:p>
    <w:p w14:paraId="6DA310CD" w14:textId="77777777" w:rsidR="00C14964" w:rsidRPr="00724A87" w:rsidRDefault="00C14964" w:rsidP="00C14964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83A83">
        <w:rPr>
          <w:rFonts w:asciiTheme="minorHAnsi" w:hAnsiTheme="minorHAnsi" w:cstheme="minorHAnsi"/>
          <w:sz w:val="22"/>
          <w:szCs w:val="22"/>
        </w:rPr>
        <w:t>Communication and collaboration skills</w:t>
      </w:r>
    </w:p>
    <w:p w14:paraId="71D0AF5E" w14:textId="77777777" w:rsidR="00724A87" w:rsidRDefault="00724A87" w:rsidP="00724A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4D713D" w14:textId="77777777" w:rsidR="00724A87" w:rsidRDefault="00724A87" w:rsidP="00724A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150CD9" w14:textId="77777777" w:rsidR="00724A87" w:rsidRPr="00E83A83" w:rsidRDefault="00724A87" w:rsidP="00724A8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C86995" w14:textId="64BFD61D" w:rsidR="00C14964" w:rsidRPr="00E83A83" w:rsidRDefault="00724A87" w:rsidP="00C1496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24A87">
        <w:rPr>
          <w:rFonts w:asciiTheme="minorHAnsi" w:hAnsiTheme="minorHAnsi" w:cstheme="minorHAnsi"/>
          <w:b/>
          <w:bCs/>
          <w:sz w:val="22"/>
          <w:szCs w:val="22"/>
        </w:rPr>
        <w:t xml:space="preserve">Date of Original Approval: </w:t>
      </w:r>
      <w:r w:rsidRPr="00724A87">
        <w:rPr>
          <w:rFonts w:asciiTheme="minorHAnsi" w:hAnsiTheme="minorHAnsi" w:cstheme="minorHAnsi"/>
          <w:sz w:val="22"/>
          <w:szCs w:val="22"/>
        </w:rPr>
        <w:t>December 12, 2023</w:t>
      </w:r>
    </w:p>
    <w:p w14:paraId="7A4DA341" w14:textId="77777777" w:rsidR="00C14964" w:rsidRPr="00E83A83" w:rsidRDefault="00C14964" w:rsidP="00C14964">
      <w:pPr>
        <w:spacing w:after="120"/>
        <w:rPr>
          <w:rFonts w:cstheme="minorHAnsi"/>
        </w:rPr>
      </w:pPr>
    </w:p>
    <w:p w14:paraId="12E08A45" w14:textId="29205AB7" w:rsidR="001D08E9" w:rsidRPr="00E83A83" w:rsidRDefault="001D08E9" w:rsidP="001D08E9">
      <w:pPr>
        <w:spacing w:after="120"/>
        <w:rPr>
          <w:rFonts w:cstheme="minorHAnsi"/>
        </w:rPr>
      </w:pPr>
    </w:p>
    <w:p w14:paraId="5944F9E4" w14:textId="77777777" w:rsidR="001D08E9" w:rsidRPr="00E83A83" w:rsidRDefault="001D08E9" w:rsidP="001D08E9">
      <w:pPr>
        <w:spacing w:after="120"/>
        <w:rPr>
          <w:rFonts w:cstheme="minorHAnsi"/>
        </w:rPr>
      </w:pPr>
    </w:p>
    <w:p w14:paraId="16B57AD8" w14:textId="77777777" w:rsidR="0042379B" w:rsidRPr="00E83A83" w:rsidRDefault="0042379B" w:rsidP="0042379B">
      <w:pPr>
        <w:pStyle w:val="ListParagraph"/>
        <w:rPr>
          <w:rFonts w:cstheme="minorHAnsi"/>
          <w:bCs/>
        </w:rPr>
      </w:pPr>
    </w:p>
    <w:sectPr w:rsidR="0042379B" w:rsidRPr="00E83A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156"/>
    <w:multiLevelType w:val="hybridMultilevel"/>
    <w:tmpl w:val="6D782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C1AB9"/>
    <w:multiLevelType w:val="hybridMultilevel"/>
    <w:tmpl w:val="A3081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03C6"/>
    <w:multiLevelType w:val="hybridMultilevel"/>
    <w:tmpl w:val="D3782D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225BA"/>
    <w:multiLevelType w:val="hybridMultilevel"/>
    <w:tmpl w:val="26447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9554A"/>
    <w:multiLevelType w:val="hybridMultilevel"/>
    <w:tmpl w:val="6DF0216C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75083">
    <w:abstractNumId w:val="2"/>
  </w:num>
  <w:num w:numId="2" w16cid:durableId="1588228541">
    <w:abstractNumId w:val="4"/>
  </w:num>
  <w:num w:numId="3" w16cid:durableId="2632667">
    <w:abstractNumId w:val="0"/>
  </w:num>
  <w:num w:numId="4" w16cid:durableId="1826315839">
    <w:abstractNumId w:val="1"/>
  </w:num>
  <w:num w:numId="5" w16cid:durableId="109101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75"/>
    <w:rsid w:val="000D1D55"/>
    <w:rsid w:val="000E5B78"/>
    <w:rsid w:val="001C6C64"/>
    <w:rsid w:val="001D08E9"/>
    <w:rsid w:val="001D2495"/>
    <w:rsid w:val="001F32CC"/>
    <w:rsid w:val="00227C69"/>
    <w:rsid w:val="002F7CD3"/>
    <w:rsid w:val="00367196"/>
    <w:rsid w:val="003C1029"/>
    <w:rsid w:val="00422F43"/>
    <w:rsid w:val="0042379B"/>
    <w:rsid w:val="00430B99"/>
    <w:rsid w:val="004D4F6E"/>
    <w:rsid w:val="004E64B6"/>
    <w:rsid w:val="005D2053"/>
    <w:rsid w:val="00633FB7"/>
    <w:rsid w:val="00724A87"/>
    <w:rsid w:val="00796555"/>
    <w:rsid w:val="00894D73"/>
    <w:rsid w:val="008A1B2A"/>
    <w:rsid w:val="008C1715"/>
    <w:rsid w:val="00943681"/>
    <w:rsid w:val="009F2325"/>
    <w:rsid w:val="00A54089"/>
    <w:rsid w:val="00B06C4B"/>
    <w:rsid w:val="00B805A3"/>
    <w:rsid w:val="00B90DA6"/>
    <w:rsid w:val="00C14964"/>
    <w:rsid w:val="00C8518D"/>
    <w:rsid w:val="00D235B1"/>
    <w:rsid w:val="00E47575"/>
    <w:rsid w:val="00E63A43"/>
    <w:rsid w:val="00E83A83"/>
    <w:rsid w:val="00EB4DAE"/>
    <w:rsid w:val="00ED4C71"/>
    <w:rsid w:val="00EF1B0B"/>
    <w:rsid w:val="00F32F94"/>
    <w:rsid w:val="00F4683E"/>
    <w:rsid w:val="00F62E68"/>
    <w:rsid w:val="00FA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3B27"/>
  <w15:chartTrackingRefBased/>
  <w15:docId w15:val="{8A3DAE5E-AC66-7248-8F85-90CCE6B8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053"/>
    <w:pPr>
      <w:ind w:left="720"/>
      <w:contextualSpacing/>
    </w:pPr>
  </w:style>
  <w:style w:type="paragraph" w:customStyle="1" w:styleId="Default">
    <w:name w:val="Default"/>
    <w:rsid w:val="009F232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McNamee</dc:creator>
  <cp:keywords/>
  <dc:description/>
  <cp:lastModifiedBy>Rick Martin</cp:lastModifiedBy>
  <cp:revision>3</cp:revision>
  <dcterms:created xsi:type="dcterms:W3CDTF">2023-11-21T22:42:00Z</dcterms:created>
  <dcterms:modified xsi:type="dcterms:W3CDTF">2023-12-16T15:13:00Z</dcterms:modified>
</cp:coreProperties>
</file>