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56485" w14:textId="742AB335" w:rsidR="0068394F" w:rsidRPr="00974F01" w:rsidRDefault="00974F01">
      <w:pPr>
        <w:rPr>
          <w:rFonts w:ascii="CG Times" w:eastAsia="CG Times" w:hAnsi="CG Times" w:cs="CG Times"/>
          <w:b/>
          <w:sz w:val="40"/>
          <w:szCs w:val="40"/>
        </w:rPr>
      </w:pPr>
      <w:r>
        <w:rPr>
          <w:rFonts w:ascii="CG Times" w:eastAsia="CG Times" w:hAnsi="CG Times" w:cs="CG Times"/>
          <w:b/>
          <w:noProof/>
          <w:sz w:val="32"/>
          <w:szCs w:val="32"/>
        </w:rPr>
        <w:drawing>
          <wp:inline distT="0" distB="0" distL="0" distR="0" wp14:anchorId="40D42126" wp14:editId="7B1D9DCC">
            <wp:extent cx="1744131" cy="931333"/>
            <wp:effectExtent l="0" t="0" r="889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d capit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169" cy="9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G Times" w:eastAsia="CG Times" w:hAnsi="CG Times" w:cs="CG Times"/>
          <w:b/>
          <w:sz w:val="40"/>
          <w:szCs w:val="40"/>
        </w:rPr>
        <w:t>Official’s Application</w:t>
      </w:r>
    </w:p>
    <w:p w14:paraId="60F3D91D" w14:textId="4A2557D0" w:rsidR="00974F01" w:rsidRDefault="0055281B" w:rsidP="00974F01">
      <w:pPr>
        <w:rPr>
          <w:rFonts w:ascii="CG Times" w:eastAsia="CG Times" w:hAnsi="CG Times" w:cs="CG Times"/>
          <w:b/>
          <w:sz w:val="32"/>
          <w:szCs w:val="32"/>
        </w:rPr>
      </w:pPr>
      <w:r>
        <w:rPr>
          <w:rFonts w:ascii="CG Times" w:eastAsia="CG Times" w:hAnsi="CG Times" w:cs="CG Times"/>
          <w:b/>
          <w:sz w:val="32"/>
          <w:szCs w:val="32"/>
        </w:rPr>
        <w:tab/>
      </w:r>
    </w:p>
    <w:p w14:paraId="00000005" w14:textId="05DD0C79" w:rsidR="00070F8F" w:rsidRPr="00974F01" w:rsidRDefault="0055281B" w:rsidP="00974F01">
      <w:r w:rsidRPr="00974F01">
        <w:t xml:space="preserve">Name  </w:t>
      </w:r>
      <w:r w:rsidRPr="00974F01">
        <w:rPr>
          <w:u w:val="single"/>
        </w:rPr>
        <w:t xml:space="preserve">                                                                       </w:t>
      </w:r>
      <w:r w:rsidR="00177B18" w:rsidRPr="00974F01">
        <w:rPr>
          <w:u w:val="single"/>
        </w:rPr>
        <w:t>_____</w:t>
      </w:r>
      <w:r w:rsidRPr="00974F01">
        <w:rPr>
          <w:u w:val="single"/>
        </w:rPr>
        <w:t xml:space="preserve"> </w:t>
      </w:r>
      <w:r w:rsidRPr="00974F01">
        <w:t xml:space="preserve">        Date:  ________</w:t>
      </w:r>
      <w:r w:rsidR="00177B18" w:rsidRPr="00974F01">
        <w:t>_____</w:t>
      </w:r>
      <w:r w:rsidR="00F17801" w:rsidRPr="00974F01">
        <w:t>______</w:t>
      </w:r>
    </w:p>
    <w:p w14:paraId="00000006" w14:textId="77777777" w:rsidR="00070F8F" w:rsidRPr="00974F01" w:rsidRDefault="0055281B">
      <w:pPr>
        <w:widowControl w:val="0"/>
      </w:pPr>
      <w:r w:rsidRPr="00974F01">
        <w:rPr>
          <w:u w:val="single"/>
        </w:rPr>
        <w:t xml:space="preserve">                                                                               </w:t>
      </w:r>
      <w:r w:rsidRPr="00974F01">
        <w:t xml:space="preserve">              </w:t>
      </w:r>
    </w:p>
    <w:p w14:paraId="00000007" w14:textId="29E1CCF0" w:rsidR="00070F8F" w:rsidRPr="00974F01" w:rsidRDefault="0055281B">
      <w:pPr>
        <w:widowControl w:val="0"/>
        <w:rPr>
          <w:u w:val="single"/>
        </w:rPr>
      </w:pPr>
      <w:r w:rsidRPr="00974F01">
        <w:t xml:space="preserve">Address  </w:t>
      </w:r>
      <w:r w:rsidRPr="00974F01">
        <w:rPr>
          <w:u w:val="single"/>
        </w:rPr>
        <w:t xml:space="preserve">                                                              </w:t>
      </w:r>
      <w:r w:rsidRPr="00974F01">
        <w:t xml:space="preserve">        City </w:t>
      </w:r>
      <w:r w:rsidRPr="00974F01">
        <w:rPr>
          <w:u w:val="single"/>
        </w:rPr>
        <w:t xml:space="preserve">                             </w:t>
      </w:r>
      <w:r w:rsidR="00DE3147" w:rsidRPr="00974F01">
        <w:rPr>
          <w:u w:val="single"/>
        </w:rPr>
        <w:t>___________</w:t>
      </w:r>
      <w:r w:rsidR="00F17801" w:rsidRPr="00974F01">
        <w:t>______</w:t>
      </w:r>
      <w:r w:rsidRPr="00974F01">
        <w:t xml:space="preserve">   State _____</w:t>
      </w:r>
      <w:r w:rsidRPr="00974F01">
        <w:rPr>
          <w:u w:val="single"/>
        </w:rPr>
        <w:t xml:space="preserve">               </w:t>
      </w:r>
    </w:p>
    <w:p w14:paraId="00000008" w14:textId="77777777" w:rsidR="00070F8F" w:rsidRPr="00974F01" w:rsidRDefault="0055281B">
      <w:pPr>
        <w:widowControl w:val="0"/>
      </w:pPr>
      <w:r w:rsidRPr="00974F01">
        <w:rPr>
          <w:u w:val="single"/>
        </w:rPr>
        <w:t xml:space="preserve">              </w:t>
      </w:r>
      <w:r w:rsidRPr="00974F01">
        <w:t xml:space="preserve">   </w:t>
      </w:r>
    </w:p>
    <w:p w14:paraId="00000009" w14:textId="6005DE12" w:rsidR="00070F8F" w:rsidRPr="00974F01" w:rsidRDefault="0055281B">
      <w:pPr>
        <w:widowControl w:val="0"/>
      </w:pPr>
      <w:r w:rsidRPr="00974F01">
        <w:t xml:space="preserve">Zip Code   </w:t>
      </w:r>
      <w:r w:rsidRPr="00974F01">
        <w:rPr>
          <w:u w:val="single"/>
        </w:rPr>
        <w:t xml:space="preserve">              </w:t>
      </w:r>
      <w:r w:rsidR="00F17801" w:rsidRPr="00974F01">
        <w:rPr>
          <w:u w:val="single"/>
        </w:rPr>
        <w:t>___________</w:t>
      </w:r>
      <w:proofErr w:type="gramStart"/>
      <w:r w:rsidR="00F17801" w:rsidRPr="00974F01">
        <w:rPr>
          <w:u w:val="single"/>
        </w:rPr>
        <w:t>_</w:t>
      </w:r>
      <w:r w:rsidRPr="00974F01">
        <w:t xml:space="preserve">  Telephone</w:t>
      </w:r>
      <w:proofErr w:type="gramEnd"/>
      <w:r w:rsidRPr="00974F01">
        <w:t xml:space="preserve"> </w:t>
      </w:r>
      <w:r w:rsidR="00F17801" w:rsidRPr="00974F01">
        <w:t>_____________________________________</w:t>
      </w:r>
      <w:r w:rsidRPr="00974F01">
        <w:rPr>
          <w:u w:val="single"/>
        </w:rPr>
        <w:t xml:space="preserve">                             </w:t>
      </w:r>
      <w:r w:rsidR="00177B18" w:rsidRPr="00974F01">
        <w:rPr>
          <w:u w:val="single"/>
        </w:rPr>
        <w:t xml:space="preserve">                       </w:t>
      </w:r>
    </w:p>
    <w:p w14:paraId="0000000A" w14:textId="5E5C1748" w:rsidR="00070F8F" w:rsidRPr="00974F01" w:rsidRDefault="0055281B">
      <w:pPr>
        <w:widowControl w:val="0"/>
      </w:pPr>
      <w:r w:rsidRPr="00974F01">
        <w:t xml:space="preserve">                                                                               </w:t>
      </w:r>
    </w:p>
    <w:p w14:paraId="0000000B" w14:textId="77777777" w:rsidR="00070F8F" w:rsidRPr="00974F01" w:rsidRDefault="0055281B">
      <w:pPr>
        <w:widowControl w:val="0"/>
        <w:jc w:val="both"/>
      </w:pPr>
      <w:r w:rsidRPr="00974F01">
        <w:t xml:space="preserve">E-mail Address____________________________________________  </w:t>
      </w:r>
      <w:r w:rsidRPr="00974F01">
        <w:rPr>
          <w:u w:val="single"/>
        </w:rPr>
        <w:t xml:space="preserve">                                                                       </w:t>
      </w:r>
      <w:r w:rsidRPr="00974F01">
        <w:t xml:space="preserve">                                                                                       </w:t>
      </w:r>
    </w:p>
    <w:p w14:paraId="0000000C" w14:textId="77777777" w:rsidR="00070F8F" w:rsidRPr="00974F01" w:rsidRDefault="00070F8F">
      <w:pPr>
        <w:widowControl w:val="0"/>
        <w:jc w:val="both"/>
      </w:pPr>
    </w:p>
    <w:p w14:paraId="00000018" w14:textId="5A23D92E" w:rsidR="00070F8F" w:rsidRDefault="00070F8F">
      <w:pPr>
        <w:widowControl w:val="0"/>
        <w:jc w:val="both"/>
      </w:pPr>
    </w:p>
    <w:p w14:paraId="0CFB2071" w14:textId="77777777" w:rsidR="00974F01" w:rsidRPr="00974F01" w:rsidRDefault="00974F01">
      <w:pPr>
        <w:widowControl w:val="0"/>
        <w:jc w:val="both"/>
      </w:pPr>
    </w:p>
    <w:p w14:paraId="00000019" w14:textId="77777777" w:rsidR="00070F8F" w:rsidRPr="00974F01" w:rsidRDefault="0055281B">
      <w:pPr>
        <w:widowControl w:val="0"/>
        <w:jc w:val="both"/>
      </w:pPr>
      <w:r w:rsidRPr="00974F01">
        <w:t>Please circle one: (Apprentice, Association, National, Master)        USATF#____________________</w:t>
      </w:r>
    </w:p>
    <w:p w14:paraId="0000001A" w14:textId="77777777" w:rsidR="00070F8F" w:rsidRPr="00974F01" w:rsidRDefault="00070F8F">
      <w:pPr>
        <w:widowControl w:val="0"/>
        <w:ind w:left="60"/>
        <w:jc w:val="both"/>
      </w:pPr>
    </w:p>
    <w:p w14:paraId="1728A2D2" w14:textId="77777777" w:rsidR="00974F01" w:rsidRDefault="00974F01" w:rsidP="00974F01">
      <w:pPr>
        <w:widowControl w:val="0"/>
      </w:pPr>
    </w:p>
    <w:p w14:paraId="20B4311D" w14:textId="77777777" w:rsidR="00974F01" w:rsidRDefault="0055281B" w:rsidP="00974F01">
      <w:pPr>
        <w:widowControl w:val="0"/>
      </w:pPr>
      <w:r w:rsidRPr="00974F01">
        <w:t>Please select four (4) events by priority order in which you are best qualified:</w:t>
      </w:r>
      <w:r w:rsidR="00974F01">
        <w:t xml:space="preserve">  </w:t>
      </w:r>
    </w:p>
    <w:p w14:paraId="0000001C" w14:textId="318A6888" w:rsidR="00070F8F" w:rsidRPr="00974F01" w:rsidRDefault="0055281B" w:rsidP="00974F01">
      <w:pPr>
        <w:widowControl w:val="0"/>
      </w:pPr>
      <w:r w:rsidRPr="00974F01">
        <w:t>__ Finish Judge</w:t>
      </w:r>
      <w:r w:rsidRPr="00974F01">
        <w:tab/>
      </w:r>
      <w:r w:rsidR="00974F01">
        <w:t xml:space="preserve">                     </w:t>
      </w:r>
      <w:r w:rsidRPr="00974F01">
        <w:t>__ Discus</w:t>
      </w:r>
      <w:r w:rsidRPr="00974F01">
        <w:tab/>
        <w:t>__ Javelin</w:t>
      </w:r>
      <w:r w:rsidR="00974F01" w:rsidRPr="00974F01">
        <w:t xml:space="preserve">          __Field Referee</w:t>
      </w:r>
    </w:p>
    <w:p w14:paraId="0000001D" w14:textId="38A23E8A" w:rsidR="00070F8F" w:rsidRPr="00974F01" w:rsidRDefault="0055281B">
      <w:pPr>
        <w:widowControl w:val="0"/>
        <w:tabs>
          <w:tab w:val="left" w:pos="499"/>
          <w:tab w:val="left" w:pos="3206"/>
          <w:tab w:val="right" w:pos="6844"/>
        </w:tabs>
        <w:spacing w:before="139"/>
        <w:jc w:val="both"/>
      </w:pPr>
      <w:r w:rsidRPr="00974F01">
        <w:t xml:space="preserve">__ Shot Put                         </w:t>
      </w:r>
      <w:r w:rsidR="0068394F" w:rsidRPr="00974F01">
        <w:t xml:space="preserve">         </w:t>
      </w:r>
      <w:r w:rsidR="00974F01">
        <w:t xml:space="preserve"> __ Pole  </w:t>
      </w:r>
      <w:r w:rsidR="00192493" w:rsidRPr="00974F01">
        <w:t xml:space="preserve">      </w:t>
      </w:r>
      <w:r w:rsidR="0068394F" w:rsidRPr="00974F01">
        <w:t xml:space="preserve">   </w:t>
      </w:r>
      <w:r w:rsidRPr="00974F01">
        <w:t xml:space="preserve"> </w:t>
      </w:r>
      <w:r w:rsidR="00974F01" w:rsidRPr="00974F01">
        <w:t xml:space="preserve"> </w:t>
      </w:r>
      <w:r w:rsidRPr="00974F01">
        <w:t>__ Starter</w:t>
      </w:r>
      <w:r w:rsidR="00974F01" w:rsidRPr="00974F01">
        <w:t xml:space="preserve">         __Track Referee</w:t>
      </w:r>
    </w:p>
    <w:p w14:paraId="0000001E" w14:textId="11DC4234" w:rsidR="00070F8F" w:rsidRPr="00974F01" w:rsidRDefault="0055281B">
      <w:pPr>
        <w:widowControl w:val="0"/>
        <w:tabs>
          <w:tab w:val="left" w:pos="499"/>
          <w:tab w:val="left" w:pos="3206"/>
          <w:tab w:val="right" w:pos="6844"/>
        </w:tabs>
        <w:spacing w:before="139"/>
        <w:jc w:val="both"/>
      </w:pPr>
      <w:r w:rsidRPr="00974F01">
        <w:rPr>
          <w:u w:val="single"/>
        </w:rPr>
        <w:t xml:space="preserve">__ </w:t>
      </w:r>
      <w:r w:rsidRPr="00974F01">
        <w:t xml:space="preserve">High Jump                     </w:t>
      </w:r>
      <w:r w:rsidR="0068394F" w:rsidRPr="00974F01">
        <w:t xml:space="preserve">         </w:t>
      </w:r>
      <w:r w:rsidRPr="00974F01">
        <w:t xml:space="preserve"> _</w:t>
      </w:r>
      <w:r w:rsidR="00974F01">
        <w:t xml:space="preserve">_ Clerk    </w:t>
      </w:r>
      <w:r w:rsidR="00192493" w:rsidRPr="00974F01">
        <w:t xml:space="preserve"> </w:t>
      </w:r>
      <w:r w:rsidR="00974F01">
        <w:t xml:space="preserve">    </w:t>
      </w:r>
      <w:r w:rsidRPr="00974F01">
        <w:t xml:space="preserve"> </w:t>
      </w:r>
      <w:r w:rsidR="00974F01" w:rsidRPr="00974F01">
        <w:t xml:space="preserve"> </w:t>
      </w:r>
      <w:r w:rsidRPr="00974F01">
        <w:t xml:space="preserve"> __ Race Walk</w:t>
      </w:r>
      <w:r w:rsidR="00974F01">
        <w:t xml:space="preserve">  </w:t>
      </w:r>
      <w:r w:rsidR="00974F01" w:rsidRPr="00974F01">
        <w:t xml:space="preserve"> __EDM Operator</w:t>
      </w:r>
    </w:p>
    <w:p w14:paraId="0000001F" w14:textId="28ECF70C" w:rsidR="00070F8F" w:rsidRPr="00974F01" w:rsidRDefault="00974F01">
      <w:pPr>
        <w:widowControl w:val="0"/>
        <w:tabs>
          <w:tab w:val="left" w:pos="2678"/>
          <w:tab w:val="left" w:pos="5208"/>
        </w:tabs>
        <w:jc w:val="both"/>
      </w:pPr>
      <w:r w:rsidRPr="00974F01">
        <w:t>__ Long Jump</w:t>
      </w:r>
      <w:r w:rsidRPr="00974F01">
        <w:tab/>
      </w:r>
      <w:r>
        <w:t xml:space="preserve">           __ Triple Jump   </w:t>
      </w:r>
      <w:r w:rsidR="0055281B" w:rsidRPr="00974F01">
        <w:t>__ Umpire</w:t>
      </w:r>
      <w:r w:rsidRPr="00974F01">
        <w:t xml:space="preserve">        ___EDM Recorder</w:t>
      </w:r>
    </w:p>
    <w:p w14:paraId="00000020" w14:textId="77777777" w:rsidR="00070F8F" w:rsidRPr="00974F01" w:rsidRDefault="00070F8F">
      <w:pPr>
        <w:widowControl w:val="0"/>
        <w:jc w:val="both"/>
      </w:pPr>
    </w:p>
    <w:p w14:paraId="00000021" w14:textId="3FA849F3" w:rsidR="00070F8F" w:rsidRPr="00974F01" w:rsidRDefault="00974F01">
      <w:pPr>
        <w:widowControl w:val="0"/>
        <w:jc w:val="both"/>
      </w:pPr>
      <w:r>
        <w:t>Please check</w:t>
      </w:r>
      <w:r w:rsidR="0055281B" w:rsidRPr="00974F01">
        <w:t xml:space="preserve"> what days are you able to work based on the event you select:   </w:t>
      </w:r>
    </w:p>
    <w:p w14:paraId="00000022" w14:textId="3629C05A" w:rsidR="00070F8F" w:rsidRPr="00974F01" w:rsidRDefault="00974F01">
      <w:pPr>
        <w:widowControl w:val="0"/>
        <w:jc w:val="both"/>
      </w:pPr>
      <w:r w:rsidRPr="00974F01">
        <w:t>Friday_____ Saturday_____</w:t>
      </w:r>
      <w:r w:rsidR="0055281B" w:rsidRPr="00974F01">
        <w:t xml:space="preserve"> Sunday</w:t>
      </w:r>
      <w:r w:rsidRPr="00974F01">
        <w:t>______</w:t>
      </w:r>
    </w:p>
    <w:p w14:paraId="00000023" w14:textId="77777777" w:rsidR="00070F8F" w:rsidRPr="00974F01" w:rsidRDefault="00070F8F">
      <w:pPr>
        <w:widowControl w:val="0"/>
        <w:jc w:val="both"/>
      </w:pPr>
    </w:p>
    <w:p w14:paraId="00000024" w14:textId="7BB0A3FE" w:rsidR="00070F8F" w:rsidRPr="00974F01" w:rsidRDefault="0055281B">
      <w:pPr>
        <w:widowControl w:val="0"/>
        <w:jc w:val="both"/>
      </w:pPr>
      <w:r w:rsidRPr="00974F01">
        <w:t>Please Circl</w:t>
      </w:r>
      <w:r w:rsidR="00974F01">
        <w:t xml:space="preserve">e shirt size:   XXXL, XXL, XL, L, M, </w:t>
      </w:r>
      <w:proofErr w:type="gramStart"/>
      <w:r w:rsidRPr="00974F01">
        <w:t>S</w:t>
      </w:r>
      <w:proofErr w:type="gramEnd"/>
    </w:p>
    <w:p w14:paraId="00000025" w14:textId="77777777" w:rsidR="00070F8F" w:rsidRPr="00974F01" w:rsidRDefault="00070F8F">
      <w:pPr>
        <w:widowControl w:val="0"/>
        <w:jc w:val="both"/>
      </w:pPr>
    </w:p>
    <w:p w14:paraId="191853D6" w14:textId="77777777" w:rsidR="00974F01" w:rsidRDefault="00974F01">
      <w:pPr>
        <w:widowControl w:val="0"/>
        <w:jc w:val="both"/>
      </w:pPr>
    </w:p>
    <w:p w14:paraId="555508D7" w14:textId="77777777" w:rsidR="00974F01" w:rsidRDefault="00974F01">
      <w:pPr>
        <w:widowControl w:val="0"/>
        <w:jc w:val="both"/>
      </w:pPr>
    </w:p>
    <w:p w14:paraId="00000026" w14:textId="77777777" w:rsidR="00070F8F" w:rsidRPr="00974F01" w:rsidRDefault="0055281B">
      <w:pPr>
        <w:widowControl w:val="0"/>
        <w:jc w:val="both"/>
      </w:pPr>
      <w:bookmarkStart w:id="0" w:name="_GoBack"/>
      <w:bookmarkEnd w:id="0"/>
      <w:r w:rsidRPr="00974F01">
        <w:t xml:space="preserve">RECENT OFFICIATING HISTORY </w:t>
      </w:r>
    </w:p>
    <w:p w14:paraId="00000027" w14:textId="77777777" w:rsidR="00070F8F" w:rsidRPr="00974F01" w:rsidRDefault="0055281B">
      <w:pPr>
        <w:widowControl w:val="0"/>
        <w:jc w:val="both"/>
      </w:pPr>
      <w:r w:rsidRPr="00974F01">
        <w:t xml:space="preserve">1  </w:t>
      </w:r>
      <w:r w:rsidRPr="00974F01">
        <w:rPr>
          <w:u w:val="single"/>
        </w:rPr>
        <w:t xml:space="preserve">                                                                                                              </w:t>
      </w:r>
      <w:r w:rsidRPr="00974F01">
        <w:t xml:space="preserve">. </w:t>
      </w:r>
    </w:p>
    <w:p w14:paraId="00000028" w14:textId="77777777" w:rsidR="00070F8F" w:rsidRPr="00974F01" w:rsidRDefault="0055281B">
      <w:pPr>
        <w:widowControl w:val="0"/>
        <w:jc w:val="both"/>
      </w:pPr>
      <w:r w:rsidRPr="00974F01">
        <w:t xml:space="preserve">2  </w:t>
      </w:r>
      <w:r w:rsidRPr="00974F01">
        <w:rPr>
          <w:u w:val="single"/>
        </w:rPr>
        <w:t xml:space="preserve">                                                                                                              </w:t>
      </w:r>
      <w:r w:rsidRPr="00974F01">
        <w:t>.</w:t>
      </w:r>
    </w:p>
    <w:p w14:paraId="00000029" w14:textId="77777777" w:rsidR="00070F8F" w:rsidRPr="00974F01" w:rsidRDefault="0055281B">
      <w:pPr>
        <w:widowControl w:val="0"/>
        <w:jc w:val="both"/>
      </w:pPr>
      <w:r w:rsidRPr="00974F01">
        <w:t xml:space="preserve">3  </w:t>
      </w:r>
      <w:r w:rsidRPr="00974F01">
        <w:rPr>
          <w:u w:val="single"/>
        </w:rPr>
        <w:t xml:space="preserve">                                                                                                              </w:t>
      </w:r>
      <w:r w:rsidRPr="00974F01">
        <w:t xml:space="preserve"> .</w:t>
      </w:r>
    </w:p>
    <w:p w14:paraId="0000002A" w14:textId="77777777" w:rsidR="00070F8F" w:rsidRPr="00974F01" w:rsidRDefault="0055281B">
      <w:pPr>
        <w:widowControl w:val="0"/>
        <w:jc w:val="both"/>
      </w:pPr>
      <w:r w:rsidRPr="00974F01">
        <w:t xml:space="preserve">4  </w:t>
      </w:r>
      <w:r w:rsidRPr="00974F01">
        <w:rPr>
          <w:u w:val="single"/>
        </w:rPr>
        <w:t xml:space="preserve">                                                                                                              </w:t>
      </w:r>
      <w:r w:rsidRPr="00974F01">
        <w:t xml:space="preserve"> .</w:t>
      </w:r>
    </w:p>
    <w:p w14:paraId="0000002B" w14:textId="77777777" w:rsidR="00070F8F" w:rsidRPr="00974F01" w:rsidRDefault="00070F8F">
      <w:pPr>
        <w:widowControl w:val="0"/>
        <w:jc w:val="both"/>
      </w:pPr>
    </w:p>
    <w:p w14:paraId="0000002C" w14:textId="1B818E90" w:rsidR="00070F8F" w:rsidRPr="00974F01" w:rsidRDefault="0055281B">
      <w:pPr>
        <w:widowControl w:val="0"/>
        <w:jc w:val="center"/>
      </w:pPr>
      <w:r w:rsidRPr="00974F01">
        <w:t>Please email sign</w:t>
      </w:r>
      <w:r w:rsidR="00974F01" w:rsidRPr="00974F01">
        <w:t xml:space="preserve">ed Application </w:t>
      </w:r>
      <w:r w:rsidRPr="00974F01">
        <w:t xml:space="preserve">to </w:t>
      </w:r>
      <w:hyperlink r:id="rId6" w:history="1">
        <w:r w:rsidR="00974F01" w:rsidRPr="00974F01">
          <w:rPr>
            <w:rStyle w:val="Hyperlink"/>
          </w:rPr>
          <w:t>msnead@speedcapital.com</w:t>
        </w:r>
      </w:hyperlink>
      <w:r w:rsidR="00974F01" w:rsidRPr="00974F01">
        <w:t xml:space="preserve"> , </w:t>
      </w:r>
      <w:r w:rsidR="00836A1B" w:rsidRPr="00974F01">
        <w:t>SCAN</w:t>
      </w:r>
      <w:r w:rsidRPr="00974F01">
        <w:t xml:space="preserve"> A COPY OF YOUR USATF CARD TO</w:t>
      </w:r>
      <w:r w:rsidR="00836A1B" w:rsidRPr="00974F01">
        <w:t xml:space="preserve"> SEND WITH THIS</w:t>
      </w:r>
      <w:r w:rsidRPr="00974F01">
        <w:t xml:space="preserve"> APPLICATION</w:t>
      </w:r>
    </w:p>
    <w:p w14:paraId="00000031" w14:textId="77777777" w:rsidR="00070F8F" w:rsidRPr="00974F01" w:rsidRDefault="00070F8F">
      <w:pPr>
        <w:widowControl w:val="0"/>
        <w:jc w:val="center"/>
      </w:pPr>
    </w:p>
    <w:p w14:paraId="00000032" w14:textId="5F8A92DD" w:rsidR="00070F8F" w:rsidRPr="00974F01" w:rsidRDefault="0055281B">
      <w:pPr>
        <w:widowControl w:val="0"/>
        <w:jc w:val="both"/>
      </w:pPr>
      <w:r w:rsidRPr="00974F01">
        <w:t xml:space="preserve">Signature:  </w:t>
      </w:r>
      <w:r w:rsidRPr="00974F01">
        <w:rPr>
          <w:u w:val="single"/>
        </w:rPr>
        <w:t xml:space="preserve">                            </w:t>
      </w:r>
      <w:r w:rsidR="00974F01">
        <w:rPr>
          <w:u w:val="single"/>
        </w:rPr>
        <w:t xml:space="preserve">                  </w:t>
      </w:r>
      <w:r w:rsidR="00177B18" w:rsidRPr="00974F01">
        <w:t xml:space="preserve">         </w:t>
      </w:r>
      <w:r w:rsidRPr="00974F01">
        <w:t xml:space="preserve"> Date: </w:t>
      </w:r>
      <w:r w:rsidRPr="00974F01">
        <w:rPr>
          <w:u w:val="single"/>
        </w:rPr>
        <w:t xml:space="preserve"> </w:t>
      </w:r>
      <w:r w:rsidR="00177B18" w:rsidRPr="00974F01">
        <w:rPr>
          <w:u w:val="single"/>
        </w:rPr>
        <w:t>_____________________________________</w:t>
      </w:r>
      <w:r w:rsidRPr="00974F01">
        <w:rPr>
          <w:u w:val="single"/>
        </w:rPr>
        <w:t xml:space="preserve">               </w:t>
      </w:r>
      <w:r w:rsidRPr="00974F01">
        <w:t xml:space="preserve">          </w:t>
      </w:r>
    </w:p>
    <w:sectPr w:rsidR="00070F8F" w:rsidRPr="00974F01">
      <w:pgSz w:w="12240" w:h="15840"/>
      <w:pgMar w:top="720" w:right="180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8F"/>
    <w:rsid w:val="00070F8F"/>
    <w:rsid w:val="000D16EB"/>
    <w:rsid w:val="00177B18"/>
    <w:rsid w:val="00192493"/>
    <w:rsid w:val="00226742"/>
    <w:rsid w:val="0055281B"/>
    <w:rsid w:val="0067162D"/>
    <w:rsid w:val="0068394F"/>
    <w:rsid w:val="007E6441"/>
    <w:rsid w:val="00836A1B"/>
    <w:rsid w:val="009259E5"/>
    <w:rsid w:val="00974F01"/>
    <w:rsid w:val="009C57FA"/>
    <w:rsid w:val="009D08BB"/>
    <w:rsid w:val="009D096A"/>
    <w:rsid w:val="00B72792"/>
    <w:rsid w:val="00C96366"/>
    <w:rsid w:val="00DE3147"/>
    <w:rsid w:val="00E2772C"/>
    <w:rsid w:val="00E81969"/>
    <w:rsid w:val="00ED30C6"/>
    <w:rsid w:val="00F012AF"/>
    <w:rsid w:val="00F17801"/>
    <w:rsid w:val="00F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-1440"/>
        <w:tab w:val="left" w:pos="-720"/>
        <w:tab w:val="left" w:pos="1"/>
        <w:tab w:val="left" w:pos="3720"/>
        <w:tab w:val="left" w:pos="70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080" w:hanging="7080"/>
      <w:jc w:val="both"/>
      <w:outlineLvl w:val="0"/>
    </w:pPr>
    <w:rPr>
      <w:rFonts w:ascii="CG Times" w:eastAsia="CG Times" w:hAnsi="CG Times" w:cs="CG Times"/>
      <w:sz w:val="16"/>
      <w:szCs w:val="16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6A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-1440"/>
        <w:tab w:val="left" w:pos="-720"/>
        <w:tab w:val="left" w:pos="1"/>
        <w:tab w:val="left" w:pos="3720"/>
        <w:tab w:val="left" w:pos="70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080" w:hanging="7080"/>
      <w:jc w:val="both"/>
      <w:outlineLvl w:val="0"/>
    </w:pPr>
    <w:rPr>
      <w:rFonts w:ascii="CG Times" w:eastAsia="CG Times" w:hAnsi="CG Times" w:cs="CG Times"/>
      <w:sz w:val="16"/>
      <w:szCs w:val="16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6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nead@speedcapita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Snead</dc:creator>
  <cp:lastModifiedBy>Monica Snead</cp:lastModifiedBy>
  <cp:revision>2</cp:revision>
  <dcterms:created xsi:type="dcterms:W3CDTF">2023-11-25T00:02:00Z</dcterms:created>
  <dcterms:modified xsi:type="dcterms:W3CDTF">2023-11-25T00:02:00Z</dcterms:modified>
</cp:coreProperties>
</file>