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032F" w14:textId="2FA37285" w:rsidR="00505651" w:rsidRDefault="00486980" w:rsidP="00E4693A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26BC5824" wp14:editId="005DDF01">
            <wp:extent cx="2057400" cy="1878965"/>
            <wp:effectExtent l="0" t="0" r="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62" cy="19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636C9" w14:textId="45ACBE70" w:rsidR="00B52640" w:rsidRPr="007D60CF" w:rsidRDefault="00B52640" w:rsidP="007D60CF">
      <w:pPr>
        <w:jc w:val="center"/>
        <w:rPr>
          <w:b/>
          <w:bCs/>
          <w:sz w:val="36"/>
          <w:szCs w:val="36"/>
          <w:lang w:val="en-CA"/>
        </w:rPr>
      </w:pPr>
      <w:r w:rsidRPr="00B52640">
        <w:rPr>
          <w:b/>
          <w:bCs/>
          <w:sz w:val="36"/>
          <w:szCs w:val="36"/>
          <w:lang w:val="en-CA"/>
        </w:rPr>
        <w:t>JULY 1, 202</w:t>
      </w:r>
      <w:r w:rsidR="00CC0C10">
        <w:rPr>
          <w:b/>
          <w:bCs/>
          <w:sz w:val="36"/>
          <w:szCs w:val="36"/>
          <w:lang w:val="en-CA"/>
        </w:rPr>
        <w:t>2</w:t>
      </w:r>
      <w:r w:rsidR="0034159C">
        <w:rPr>
          <w:b/>
          <w:bCs/>
          <w:sz w:val="36"/>
          <w:szCs w:val="36"/>
          <w:lang w:val="en-CA"/>
        </w:rPr>
        <w:t xml:space="preserve"> – </w:t>
      </w:r>
      <w:hyperlink r:id="rId8" w:history="1">
        <w:r w:rsidR="0070309E" w:rsidRPr="00831977">
          <w:rPr>
            <w:rStyle w:val="Hyperlink"/>
            <w:b/>
            <w:bCs/>
            <w:sz w:val="36"/>
            <w:szCs w:val="36"/>
            <w:lang w:val="en-CA"/>
          </w:rPr>
          <w:t>pickleballsouthey1@gmail.com</w:t>
        </w:r>
      </w:hyperlink>
      <w:r w:rsidR="0070309E">
        <w:rPr>
          <w:b/>
          <w:bCs/>
          <w:sz w:val="36"/>
          <w:szCs w:val="36"/>
          <w:lang w:val="en-CA"/>
        </w:rPr>
        <w:t xml:space="preserve"> </w:t>
      </w:r>
    </w:p>
    <w:p w14:paraId="7540C4A8" w14:textId="105164D7" w:rsidR="001005E2" w:rsidRDefault="001005E2" w:rsidP="00BA394C">
      <w:pPr>
        <w:spacing w:line="360" w:lineRule="auto"/>
        <w:rPr>
          <w:b/>
          <w:bCs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BA394C" w14:paraId="4DE55A86" w14:textId="77777777" w:rsidTr="00BA394C">
        <w:tc>
          <w:tcPr>
            <w:tcW w:w="3114" w:type="dxa"/>
          </w:tcPr>
          <w:p w14:paraId="7B1BD124" w14:textId="43B5A7D2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Name</w:t>
            </w:r>
          </w:p>
        </w:tc>
        <w:tc>
          <w:tcPr>
            <w:tcW w:w="7676" w:type="dxa"/>
          </w:tcPr>
          <w:p w14:paraId="753358DF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BA394C" w14:paraId="5B323631" w14:textId="77777777" w:rsidTr="00BA394C">
        <w:tc>
          <w:tcPr>
            <w:tcW w:w="3114" w:type="dxa"/>
          </w:tcPr>
          <w:p w14:paraId="72CE95BA" w14:textId="0F11C470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Home Address</w:t>
            </w:r>
          </w:p>
        </w:tc>
        <w:tc>
          <w:tcPr>
            <w:tcW w:w="7676" w:type="dxa"/>
          </w:tcPr>
          <w:p w14:paraId="7A52F29C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BA394C" w14:paraId="7F47A3E6" w14:textId="77777777" w:rsidTr="00BA394C">
        <w:tc>
          <w:tcPr>
            <w:tcW w:w="3114" w:type="dxa"/>
          </w:tcPr>
          <w:p w14:paraId="3055E8D1" w14:textId="122A71BA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Email address </w:t>
            </w:r>
          </w:p>
        </w:tc>
        <w:tc>
          <w:tcPr>
            <w:tcW w:w="7676" w:type="dxa"/>
          </w:tcPr>
          <w:p w14:paraId="6AD16CCB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BA394C" w14:paraId="5B42BA3B" w14:textId="77777777" w:rsidTr="00BA394C">
        <w:tc>
          <w:tcPr>
            <w:tcW w:w="3114" w:type="dxa"/>
          </w:tcPr>
          <w:p w14:paraId="7A67AE01" w14:textId="56F72211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Cell number</w:t>
            </w:r>
          </w:p>
        </w:tc>
        <w:tc>
          <w:tcPr>
            <w:tcW w:w="7676" w:type="dxa"/>
          </w:tcPr>
          <w:p w14:paraId="768B5B83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BA394C" w14:paraId="01C02B02" w14:textId="77777777" w:rsidTr="00BA394C">
        <w:tc>
          <w:tcPr>
            <w:tcW w:w="3114" w:type="dxa"/>
          </w:tcPr>
          <w:p w14:paraId="29EF5D33" w14:textId="3B67312D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Pickleball CA/SK number </w:t>
            </w:r>
          </w:p>
        </w:tc>
        <w:tc>
          <w:tcPr>
            <w:tcW w:w="7676" w:type="dxa"/>
          </w:tcPr>
          <w:p w14:paraId="5ED7395A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9B5C04" w14:paraId="4785D182" w14:textId="77777777" w:rsidTr="00BA394C">
        <w:tc>
          <w:tcPr>
            <w:tcW w:w="3114" w:type="dxa"/>
          </w:tcPr>
          <w:p w14:paraId="00E6DEE7" w14:textId="72677755" w:rsidR="009B5C04" w:rsidRDefault="009B5C04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Registrants’ skill level</w:t>
            </w:r>
          </w:p>
        </w:tc>
        <w:tc>
          <w:tcPr>
            <w:tcW w:w="7676" w:type="dxa"/>
          </w:tcPr>
          <w:p w14:paraId="3401E39D" w14:textId="77777777" w:rsidR="009B5C04" w:rsidRDefault="009B5C04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</w:tbl>
    <w:p w14:paraId="001AF33F" w14:textId="77777777" w:rsidR="00900AD9" w:rsidRDefault="00900AD9" w:rsidP="00BA394C">
      <w:pPr>
        <w:spacing w:line="360" w:lineRule="auto"/>
        <w:rPr>
          <w:b/>
          <w:bCs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4043"/>
        <w:gridCol w:w="1276"/>
        <w:gridCol w:w="4132"/>
      </w:tblGrid>
      <w:tr w:rsidR="00BA394C" w14:paraId="1A37E691" w14:textId="0791DFCD" w:rsidTr="009B5C04">
        <w:tc>
          <w:tcPr>
            <w:tcW w:w="1339" w:type="dxa"/>
          </w:tcPr>
          <w:p w14:paraId="0F57DC63" w14:textId="67569406" w:rsidR="00BA394C" w:rsidRPr="00BA394C" w:rsidRDefault="00BA394C" w:rsidP="00BA5392">
            <w:pPr>
              <w:spacing w:line="360" w:lineRule="auto"/>
              <w:rPr>
                <w:b/>
                <w:bCs/>
                <w:sz w:val="32"/>
                <w:szCs w:val="32"/>
                <w:lang w:val="en-CA"/>
              </w:rPr>
            </w:pPr>
            <w:r w:rsidRPr="00BA394C">
              <w:rPr>
                <w:b/>
                <w:bCs/>
                <w:sz w:val="32"/>
                <w:szCs w:val="32"/>
                <w:lang w:val="en-CA"/>
              </w:rPr>
              <w:t>Events</w:t>
            </w:r>
          </w:p>
        </w:tc>
        <w:tc>
          <w:tcPr>
            <w:tcW w:w="4043" w:type="dxa"/>
          </w:tcPr>
          <w:p w14:paraId="38AE852D" w14:textId="6E8B714B" w:rsidR="00BA394C" w:rsidRPr="00BA394C" w:rsidRDefault="00BA394C" w:rsidP="00BA394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CA"/>
              </w:rPr>
            </w:pPr>
            <w:r w:rsidRPr="00BA394C">
              <w:rPr>
                <w:b/>
                <w:bCs/>
                <w:sz w:val="32"/>
                <w:szCs w:val="32"/>
                <w:lang w:val="en-CA"/>
              </w:rPr>
              <w:t>Partner name</w:t>
            </w:r>
          </w:p>
        </w:tc>
        <w:tc>
          <w:tcPr>
            <w:tcW w:w="1276" w:type="dxa"/>
          </w:tcPr>
          <w:p w14:paraId="4367DBF3" w14:textId="5AE88BAA" w:rsidR="00BA394C" w:rsidRPr="00BA394C" w:rsidRDefault="009B5C04" w:rsidP="00BA394C">
            <w:pPr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Skill level</w:t>
            </w:r>
          </w:p>
        </w:tc>
        <w:tc>
          <w:tcPr>
            <w:tcW w:w="4132" w:type="dxa"/>
          </w:tcPr>
          <w:p w14:paraId="0243728D" w14:textId="7CCFBEB1" w:rsidR="00BA394C" w:rsidRPr="00BA394C" w:rsidRDefault="00BA394C" w:rsidP="00BA394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CA"/>
              </w:rPr>
            </w:pPr>
            <w:r>
              <w:rPr>
                <w:b/>
                <w:bCs/>
                <w:sz w:val="32"/>
                <w:szCs w:val="32"/>
                <w:lang w:val="en-CA"/>
              </w:rPr>
              <w:t>Comments</w:t>
            </w:r>
          </w:p>
        </w:tc>
      </w:tr>
      <w:tr w:rsidR="00BA394C" w14:paraId="06935298" w14:textId="708E2BBD" w:rsidTr="009B5C04">
        <w:tc>
          <w:tcPr>
            <w:tcW w:w="1339" w:type="dxa"/>
          </w:tcPr>
          <w:p w14:paraId="6D950CA2" w14:textId="5F24EFFE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CA"/>
              </w:rPr>
              <w:t>Mens</w:t>
            </w:r>
            <w:proofErr w:type="spellEnd"/>
          </w:p>
        </w:tc>
        <w:tc>
          <w:tcPr>
            <w:tcW w:w="4043" w:type="dxa"/>
          </w:tcPr>
          <w:p w14:paraId="0A129964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1276" w:type="dxa"/>
          </w:tcPr>
          <w:p w14:paraId="4954A290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132" w:type="dxa"/>
          </w:tcPr>
          <w:p w14:paraId="1930EB6C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BA394C" w14:paraId="417228EF" w14:textId="04C45F16" w:rsidTr="009B5C04">
        <w:tc>
          <w:tcPr>
            <w:tcW w:w="1339" w:type="dxa"/>
          </w:tcPr>
          <w:p w14:paraId="5CD44CB6" w14:textId="4E3465B5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CA"/>
              </w:rPr>
              <w:t>Womens</w:t>
            </w:r>
            <w:proofErr w:type="spellEnd"/>
          </w:p>
        </w:tc>
        <w:tc>
          <w:tcPr>
            <w:tcW w:w="4043" w:type="dxa"/>
          </w:tcPr>
          <w:p w14:paraId="578FC47F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1276" w:type="dxa"/>
          </w:tcPr>
          <w:p w14:paraId="00A540F5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132" w:type="dxa"/>
          </w:tcPr>
          <w:p w14:paraId="7C808217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BA394C" w14:paraId="560C3CC8" w14:textId="690BA7E9" w:rsidTr="009B5C04">
        <w:tc>
          <w:tcPr>
            <w:tcW w:w="1339" w:type="dxa"/>
          </w:tcPr>
          <w:p w14:paraId="539928C6" w14:textId="4678FAF5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Mixed</w:t>
            </w:r>
          </w:p>
        </w:tc>
        <w:tc>
          <w:tcPr>
            <w:tcW w:w="4043" w:type="dxa"/>
          </w:tcPr>
          <w:p w14:paraId="35BE0680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1276" w:type="dxa"/>
          </w:tcPr>
          <w:p w14:paraId="14F3352B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132" w:type="dxa"/>
          </w:tcPr>
          <w:p w14:paraId="7F3583B6" w14:textId="77777777" w:rsidR="00BA394C" w:rsidRDefault="00BA394C" w:rsidP="00BA394C">
            <w:pPr>
              <w:spacing w:line="360" w:lineRule="auto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</w:tbl>
    <w:p w14:paraId="294A1DE7" w14:textId="77777777" w:rsidR="00505651" w:rsidRPr="00505651" w:rsidRDefault="00505651">
      <w:pPr>
        <w:rPr>
          <w:b/>
          <w:bCs/>
          <w:sz w:val="28"/>
          <w:szCs w:val="28"/>
          <w:lang w:val="en-CA"/>
        </w:rPr>
      </w:pPr>
    </w:p>
    <w:p w14:paraId="547AE119" w14:textId="1058E3DF" w:rsidR="00506079" w:rsidRDefault="00505651" w:rsidP="00BD3344">
      <w:pPr>
        <w:rPr>
          <w:b/>
          <w:bCs/>
          <w:sz w:val="28"/>
          <w:szCs w:val="28"/>
          <w:lang w:val="en-CA"/>
        </w:rPr>
      </w:pPr>
      <w:r w:rsidRPr="00505651">
        <w:rPr>
          <w:b/>
          <w:bCs/>
          <w:sz w:val="28"/>
          <w:szCs w:val="28"/>
          <w:lang w:val="en-CA"/>
        </w:rPr>
        <w:t xml:space="preserve">Emergency contact name and number: </w:t>
      </w:r>
    </w:p>
    <w:p w14:paraId="5CF90ECA" w14:textId="0D8AD72C" w:rsidR="00506079" w:rsidRPr="00506079" w:rsidRDefault="00506079" w:rsidP="00506079">
      <w:pPr>
        <w:rPr>
          <w:b/>
          <w:bCs/>
          <w:sz w:val="28"/>
          <w:szCs w:val="28"/>
          <w:lang w:val="en-CA"/>
        </w:rPr>
      </w:pPr>
    </w:p>
    <w:p w14:paraId="51703DAF" w14:textId="122269F9" w:rsidR="00CC0C10" w:rsidRPr="001A28B5" w:rsidRDefault="00506079" w:rsidP="0070309E">
      <w:pPr>
        <w:pStyle w:val="ListParagraph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szCs w:val="32"/>
          <w:highlight w:val="yellow"/>
          <w:lang w:val="en-CA"/>
        </w:rPr>
      </w:pPr>
      <w:r w:rsidRPr="001A28B5">
        <w:rPr>
          <w:b/>
          <w:bCs/>
          <w:sz w:val="32"/>
          <w:szCs w:val="32"/>
          <w:highlight w:val="yellow"/>
          <w:lang w:val="en-CA"/>
        </w:rPr>
        <w:t>PLEASE WAIT FOR CONFIRMATION EMAIL PRIOR TO SENDING FEE</w:t>
      </w:r>
    </w:p>
    <w:p w14:paraId="4D4823E9" w14:textId="13CBD4AE" w:rsidR="00506079" w:rsidRPr="001A28B5" w:rsidRDefault="00506079" w:rsidP="0070309E">
      <w:pPr>
        <w:pStyle w:val="ListParagraph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szCs w:val="32"/>
          <w:highlight w:val="yellow"/>
          <w:lang w:val="en-CA"/>
        </w:rPr>
      </w:pPr>
      <w:r w:rsidRPr="001A28B5">
        <w:rPr>
          <w:b/>
          <w:bCs/>
          <w:sz w:val="32"/>
          <w:szCs w:val="32"/>
          <w:highlight w:val="yellow"/>
          <w:lang w:val="en-CA"/>
        </w:rPr>
        <w:t xml:space="preserve">ONCE YOU’VE RECEIVED CONFIRMATION EMAIL SEND E-TRANSFER OF $25 PER EVENT TO </w:t>
      </w:r>
      <w:hyperlink r:id="rId9" w:history="1">
        <w:r w:rsidRPr="001A28B5">
          <w:rPr>
            <w:rStyle w:val="Hyperlink"/>
            <w:b/>
            <w:bCs/>
            <w:sz w:val="32"/>
            <w:szCs w:val="32"/>
            <w:highlight w:val="yellow"/>
            <w:lang w:val="en-CA"/>
          </w:rPr>
          <w:t>pickleballsouthey1@gmail.com</w:t>
        </w:r>
      </w:hyperlink>
      <w:r w:rsidRPr="001A28B5">
        <w:rPr>
          <w:b/>
          <w:bCs/>
          <w:sz w:val="32"/>
          <w:szCs w:val="32"/>
          <w:highlight w:val="yellow"/>
          <w:lang w:val="en-CA"/>
        </w:rPr>
        <w:t xml:space="preserve">.  </w:t>
      </w:r>
    </w:p>
    <w:p w14:paraId="0DAAD1F5" w14:textId="566E69AB" w:rsidR="00506079" w:rsidRPr="001A28B5" w:rsidRDefault="00506079" w:rsidP="0070309E">
      <w:pPr>
        <w:pStyle w:val="ListParagraph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szCs w:val="32"/>
          <w:highlight w:val="yellow"/>
          <w:lang w:val="en-CA"/>
        </w:rPr>
      </w:pPr>
      <w:r w:rsidRPr="001A28B5">
        <w:rPr>
          <w:b/>
          <w:bCs/>
          <w:sz w:val="32"/>
          <w:szCs w:val="32"/>
          <w:highlight w:val="yellow"/>
          <w:lang w:val="en-CA"/>
        </w:rPr>
        <w:t xml:space="preserve">INCLUDE WHO YOU ARE PAYING FOR </w:t>
      </w:r>
      <w:r w:rsidR="0044498E">
        <w:rPr>
          <w:b/>
          <w:bCs/>
          <w:sz w:val="32"/>
          <w:szCs w:val="32"/>
          <w:highlight w:val="yellow"/>
          <w:lang w:val="en-CA"/>
        </w:rPr>
        <w:t>IN E TRANSFER</w:t>
      </w:r>
    </w:p>
    <w:p w14:paraId="1B1FF8FF" w14:textId="26F02C1F" w:rsidR="006D5841" w:rsidRPr="00900AD9" w:rsidRDefault="006D5841" w:rsidP="00900AD9">
      <w:pPr>
        <w:pStyle w:val="ListParagraph"/>
        <w:ind w:left="0"/>
        <w:rPr>
          <w:b/>
          <w:bCs/>
          <w:lang w:val="en-CA"/>
        </w:rPr>
      </w:pPr>
    </w:p>
    <w:p w14:paraId="090833CA" w14:textId="15D34364" w:rsidR="00900AD9" w:rsidRDefault="0089773F" w:rsidP="0070309E">
      <w:pPr>
        <w:jc w:val="center"/>
        <w:rPr>
          <w:rFonts w:ascii="Apple Chancery" w:hAnsi="Apple Chancery" w:cs="Apple Chancery"/>
          <w:b/>
          <w:bCs/>
          <w:lang w:val="en-CA"/>
        </w:rPr>
      </w:pPr>
      <w:r>
        <w:rPr>
          <w:rFonts w:ascii="Apple Chancery" w:hAnsi="Apple Chancery" w:cs="Apple Chancery"/>
          <w:b/>
          <w:bCs/>
          <w:lang w:val="en-CA"/>
        </w:rPr>
        <w:t xml:space="preserve">Club Southey </w:t>
      </w:r>
      <w:r w:rsidR="0070309E" w:rsidRPr="0070309E">
        <w:rPr>
          <w:rFonts w:ascii="Apple Chancery" w:hAnsi="Apple Chancery" w:cs="Apple Chancery" w:hint="cs"/>
          <w:b/>
          <w:bCs/>
          <w:lang w:val="en-CA"/>
        </w:rPr>
        <w:t>look</w:t>
      </w:r>
      <w:r>
        <w:rPr>
          <w:rFonts w:ascii="Apple Chancery" w:hAnsi="Apple Chancery" w:cs="Apple Chancery"/>
          <w:b/>
          <w:bCs/>
          <w:lang w:val="en-CA"/>
        </w:rPr>
        <w:t xml:space="preserve">s </w:t>
      </w:r>
      <w:r w:rsidR="0070309E" w:rsidRPr="0070309E">
        <w:rPr>
          <w:rFonts w:ascii="Apple Chancery" w:hAnsi="Apple Chancery" w:cs="Apple Chancery" w:hint="cs"/>
          <w:b/>
          <w:bCs/>
          <w:lang w:val="en-CA"/>
        </w:rPr>
        <w:t>forward to seeing you!</w:t>
      </w:r>
      <w:r w:rsidR="0070309E">
        <w:rPr>
          <w:rFonts w:ascii="Apple Chancery" w:hAnsi="Apple Chancery" w:cs="Apple Chancery"/>
          <w:b/>
          <w:bCs/>
          <w:lang w:val="en-CA"/>
        </w:rPr>
        <w:t xml:space="preserve"> </w:t>
      </w:r>
    </w:p>
    <w:p w14:paraId="27BDDFFB" w14:textId="5BA10B19" w:rsidR="0070309E" w:rsidRPr="0070309E" w:rsidRDefault="0070309E" w:rsidP="0070309E">
      <w:pPr>
        <w:jc w:val="center"/>
        <w:rPr>
          <w:rFonts w:ascii="Apple Chancery" w:hAnsi="Apple Chancery" w:cs="Apple Chancery"/>
          <w:b/>
          <w:bCs/>
          <w:lang w:val="en-CA"/>
        </w:rPr>
      </w:pPr>
      <w:r>
        <w:rPr>
          <w:rFonts w:ascii="Apple Chancery" w:hAnsi="Apple Chancery" w:cs="Apple Chancery"/>
          <w:b/>
          <w:bCs/>
          <w:lang w:val="en-CA"/>
        </w:rPr>
        <w:t>Brenda (306 718-7549) Jamie (306 726-7549)</w:t>
      </w:r>
    </w:p>
    <w:sectPr w:rsidR="0070309E" w:rsidRPr="0070309E" w:rsidSect="00265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D210" w14:textId="77777777" w:rsidR="00CD5BC8" w:rsidRDefault="00CD5BC8" w:rsidP="00623A55">
      <w:r>
        <w:separator/>
      </w:r>
    </w:p>
  </w:endnote>
  <w:endnote w:type="continuationSeparator" w:id="0">
    <w:p w14:paraId="3E9DEC07" w14:textId="77777777" w:rsidR="00CD5BC8" w:rsidRDefault="00CD5BC8" w:rsidP="0062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079" w14:textId="77777777" w:rsidR="00963F4D" w:rsidRDefault="0096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E9C4" w14:textId="77777777" w:rsidR="00963F4D" w:rsidRDefault="00963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53FE" w14:textId="77777777" w:rsidR="00963F4D" w:rsidRDefault="0096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2C1F" w14:textId="77777777" w:rsidR="00CD5BC8" w:rsidRDefault="00CD5BC8" w:rsidP="00623A55">
      <w:r>
        <w:separator/>
      </w:r>
    </w:p>
  </w:footnote>
  <w:footnote w:type="continuationSeparator" w:id="0">
    <w:p w14:paraId="75A83CAC" w14:textId="77777777" w:rsidR="00CD5BC8" w:rsidRDefault="00CD5BC8" w:rsidP="0062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88B6" w14:textId="40E1CEC9" w:rsidR="00963F4D" w:rsidRDefault="0096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0EF6" w14:textId="31C6C352" w:rsidR="00963F4D" w:rsidRDefault="0096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ABA2" w14:textId="1C95FB99" w:rsidR="00963F4D" w:rsidRDefault="0096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305"/>
    <w:multiLevelType w:val="hybridMultilevel"/>
    <w:tmpl w:val="FE40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7B5"/>
    <w:multiLevelType w:val="hybridMultilevel"/>
    <w:tmpl w:val="81D6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597567">
    <w:abstractNumId w:val="1"/>
  </w:num>
  <w:num w:numId="2" w16cid:durableId="137615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51"/>
    <w:rsid w:val="00016DFB"/>
    <w:rsid w:val="00025DEE"/>
    <w:rsid w:val="000D3ACE"/>
    <w:rsid w:val="001005E2"/>
    <w:rsid w:val="00174346"/>
    <w:rsid w:val="001A28B5"/>
    <w:rsid w:val="001F4608"/>
    <w:rsid w:val="002401D7"/>
    <w:rsid w:val="00265406"/>
    <w:rsid w:val="0028652C"/>
    <w:rsid w:val="003135E5"/>
    <w:rsid w:val="003245C3"/>
    <w:rsid w:val="0034159C"/>
    <w:rsid w:val="00365841"/>
    <w:rsid w:val="00381982"/>
    <w:rsid w:val="003D57BE"/>
    <w:rsid w:val="003E6AC6"/>
    <w:rsid w:val="004011C4"/>
    <w:rsid w:val="0044498E"/>
    <w:rsid w:val="00486980"/>
    <w:rsid w:val="004A5E07"/>
    <w:rsid w:val="00505651"/>
    <w:rsid w:val="00506079"/>
    <w:rsid w:val="005241DD"/>
    <w:rsid w:val="00594240"/>
    <w:rsid w:val="005E08F1"/>
    <w:rsid w:val="00620A30"/>
    <w:rsid w:val="00622E6D"/>
    <w:rsid w:val="00623A55"/>
    <w:rsid w:val="00627817"/>
    <w:rsid w:val="006D5841"/>
    <w:rsid w:val="0070309E"/>
    <w:rsid w:val="00710972"/>
    <w:rsid w:val="00745604"/>
    <w:rsid w:val="00746B92"/>
    <w:rsid w:val="00791CB9"/>
    <w:rsid w:val="007D60CF"/>
    <w:rsid w:val="007F552E"/>
    <w:rsid w:val="00855280"/>
    <w:rsid w:val="008571C3"/>
    <w:rsid w:val="0086011C"/>
    <w:rsid w:val="0089773F"/>
    <w:rsid w:val="008C0CD3"/>
    <w:rsid w:val="00900AD9"/>
    <w:rsid w:val="009363A3"/>
    <w:rsid w:val="00963F4D"/>
    <w:rsid w:val="00981CEA"/>
    <w:rsid w:val="009904A7"/>
    <w:rsid w:val="009B2344"/>
    <w:rsid w:val="009B5C04"/>
    <w:rsid w:val="009D733A"/>
    <w:rsid w:val="00A0339E"/>
    <w:rsid w:val="00A303DE"/>
    <w:rsid w:val="00B10C91"/>
    <w:rsid w:val="00B10F39"/>
    <w:rsid w:val="00B52640"/>
    <w:rsid w:val="00BA0DCF"/>
    <w:rsid w:val="00BA394C"/>
    <w:rsid w:val="00BA495F"/>
    <w:rsid w:val="00BA5392"/>
    <w:rsid w:val="00BD3344"/>
    <w:rsid w:val="00BE4F98"/>
    <w:rsid w:val="00C51D4C"/>
    <w:rsid w:val="00C52835"/>
    <w:rsid w:val="00C841FC"/>
    <w:rsid w:val="00CB1696"/>
    <w:rsid w:val="00CC0C10"/>
    <w:rsid w:val="00CD5BC8"/>
    <w:rsid w:val="00D46084"/>
    <w:rsid w:val="00D76BBC"/>
    <w:rsid w:val="00DF6859"/>
    <w:rsid w:val="00E4693A"/>
    <w:rsid w:val="00E55617"/>
    <w:rsid w:val="00E83BC9"/>
    <w:rsid w:val="00F40DA9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81974"/>
  <w14:defaultImageDpi w14:val="32767"/>
  <w15:docId w15:val="{433910E8-C892-0D4A-B235-ED513CC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55"/>
  </w:style>
  <w:style w:type="paragraph" w:styleId="Footer">
    <w:name w:val="footer"/>
    <w:basedOn w:val="Normal"/>
    <w:link w:val="FooterChar"/>
    <w:uiPriority w:val="99"/>
    <w:unhideWhenUsed/>
    <w:rsid w:val="0062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55"/>
  </w:style>
  <w:style w:type="character" w:styleId="Hyperlink">
    <w:name w:val="Hyperlink"/>
    <w:basedOn w:val="DefaultParagraphFont"/>
    <w:uiPriority w:val="99"/>
    <w:unhideWhenUsed/>
    <w:rsid w:val="00100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5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3344"/>
    <w:pPr>
      <w:ind w:left="720"/>
      <w:contextualSpacing/>
    </w:pPr>
  </w:style>
  <w:style w:type="table" w:styleId="TableGrid">
    <w:name w:val="Table Grid"/>
    <w:basedOn w:val="TableNormal"/>
    <w:uiPriority w:val="39"/>
    <w:rsid w:val="00BA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leballsouthey1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ckleballsouthey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fry</dc:creator>
  <cp:lastModifiedBy>brenda fry</cp:lastModifiedBy>
  <cp:revision>2</cp:revision>
  <cp:lastPrinted>2022-05-28T15:06:00Z</cp:lastPrinted>
  <dcterms:created xsi:type="dcterms:W3CDTF">2022-05-30T14:12:00Z</dcterms:created>
  <dcterms:modified xsi:type="dcterms:W3CDTF">2022-05-30T14:12:00Z</dcterms:modified>
</cp:coreProperties>
</file>