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28" w:rsidRDefault="00FB0328" w:rsidP="00F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n-CA"/>
        </w:rPr>
        <w:t xml:space="preserve">Available billets for JD Championships </w:t>
      </w:r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– thankyou to all of the families who have offered.  Once a billet has been taken, please </w:t>
      </w:r>
      <w:proofErr w:type="gramStart"/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>email  Maureen</w:t>
      </w:r>
      <w:proofErr w:type="gramEnd"/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   </w:t>
      </w:r>
      <w:hyperlink r:id="rId6" w:history="1">
        <w:r w:rsidRPr="00FB032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val="none"/>
            <w:lang w:eastAsia="en-CA"/>
          </w:rPr>
          <w:t>mdestcroix@sotique.com</w:t>
        </w:r>
      </w:hyperlink>
      <w:r w:rsidRPr="00FB032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  <w:t xml:space="preserve"> and I will remove you from the available list</w:t>
      </w:r>
    </w:p>
    <w:p w:rsidR="00FB0328" w:rsidRPr="00FB0328" w:rsidRDefault="00FB0328" w:rsidP="00F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CA"/>
        </w:rPr>
      </w:pPr>
    </w:p>
    <w:p w:rsidR="005F1553" w:rsidRPr="00E54792" w:rsidRDefault="005F1553">
      <w:pPr>
        <w:rPr>
          <w:rFonts w:ascii="Times New Roman" w:hAnsi="Times New Roman" w:cs="Times New Roman"/>
          <w:b/>
        </w:rPr>
      </w:pPr>
    </w:p>
    <w:p w:rsidR="00E54792" w:rsidRPr="00E54792" w:rsidRDefault="00AA09BB" w:rsidP="00E54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A</w:t>
      </w:r>
      <w:r w:rsidR="00E54792" w:rsidRPr="00E54792">
        <w:rPr>
          <w:rFonts w:ascii="Times New Roman" w:hAnsi="Times New Roman" w:cs="Times New Roman"/>
          <w:b/>
          <w:sz w:val="24"/>
          <w:szCs w:val="24"/>
        </w:rPr>
        <w:t>:</w:t>
      </w:r>
    </w:p>
    <w:p w:rsidR="00E54792" w:rsidRDefault="00E54792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4792">
        <w:rPr>
          <w:rFonts w:ascii="Times New Roman" w:hAnsi="Times New Roman" w:cs="Times New Roman"/>
          <w:sz w:val="24"/>
          <w:szCs w:val="24"/>
        </w:rPr>
        <w:t xml:space="preserve">Spare room – 1 king bed plus 3-4 folks on the floor – some sleeping mats – would suit a family of 4-5 max.  </w:t>
      </w:r>
      <w:proofErr w:type="gramStart"/>
      <w:r w:rsidRPr="00E54792">
        <w:rPr>
          <w:rFonts w:ascii="Times New Roman" w:hAnsi="Times New Roman" w:cs="Times New Roman"/>
          <w:sz w:val="24"/>
          <w:szCs w:val="24"/>
        </w:rPr>
        <w:t>Non-smoking, no pets etc.</w:t>
      </w:r>
      <w:proofErr w:type="gramEnd"/>
      <w:r w:rsidRPr="00E54792">
        <w:rPr>
          <w:rFonts w:ascii="Times New Roman" w:hAnsi="Times New Roman" w:cs="Times New Roman"/>
          <w:sz w:val="24"/>
          <w:szCs w:val="24"/>
        </w:rPr>
        <w:t xml:space="preserve">    Please contact Susie     </w:t>
      </w:r>
      <w:hyperlink r:id="rId7" w:history="1">
        <w:r w:rsidR="00B82495" w:rsidRPr="00216C89">
          <w:rPr>
            <w:rStyle w:val="Hyperlink"/>
            <w:rFonts w:ascii="Times New Roman" w:hAnsi="Times New Roman" w:cs="Times New Roman"/>
            <w:sz w:val="24"/>
            <w:szCs w:val="24"/>
          </w:rPr>
          <w:t>britnell@shaw.ca</w:t>
        </w:r>
      </w:hyperlink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2495" w:rsidRPr="00B82495" w:rsidRDefault="00AA09BB" w:rsidP="00E5479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B</w:t>
      </w:r>
      <w:bookmarkStart w:id="0" w:name="_GoBack"/>
      <w:bookmarkEnd w:id="0"/>
      <w:r w:rsidR="00B82495" w:rsidRPr="00B82495">
        <w:rPr>
          <w:rFonts w:ascii="Times New Roman" w:hAnsi="Times New Roman" w:cs="Times New Roman"/>
          <w:b/>
          <w:sz w:val="24"/>
          <w:szCs w:val="24"/>
        </w:rPr>
        <w:t>:</w:t>
      </w:r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bedroom with Queen </w:t>
      </w:r>
      <w:proofErr w:type="gramStart"/>
      <w:r>
        <w:rPr>
          <w:rFonts w:ascii="Times New Roman" w:hAnsi="Times New Roman" w:cs="Times New Roman"/>
          <w:sz w:val="24"/>
          <w:szCs w:val="24"/>
        </w:rPr>
        <w:t>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air mattresses – family of 4 max</w:t>
      </w:r>
    </w:p>
    <w:p w:rsidR="00B82495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Westside Vancouver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Carnavon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B82495" w:rsidRPr="00E54792" w:rsidRDefault="00B82495" w:rsidP="00E547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Haley Barton    haleybarton@gmail.com</w:t>
      </w:r>
    </w:p>
    <w:sectPr w:rsidR="00B82495" w:rsidRPr="00E54792" w:rsidSect="00FB03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3F39"/>
    <w:multiLevelType w:val="multilevel"/>
    <w:tmpl w:val="5568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5E10B7"/>
    <w:multiLevelType w:val="multilevel"/>
    <w:tmpl w:val="BC0E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5A5C91"/>
    <w:multiLevelType w:val="multilevel"/>
    <w:tmpl w:val="FB300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E16EBA"/>
    <w:multiLevelType w:val="hybridMultilevel"/>
    <w:tmpl w:val="55E6E9D6"/>
    <w:lvl w:ilvl="0" w:tplc="695A32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28"/>
    <w:rsid w:val="005F1553"/>
    <w:rsid w:val="00AA09BB"/>
    <w:rsid w:val="00B82495"/>
    <w:rsid w:val="00E54792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28"/>
    <w:pPr>
      <w:ind w:left="720"/>
      <w:contextualSpacing/>
    </w:pPr>
  </w:style>
  <w:style w:type="paragraph" w:styleId="NoSpacing">
    <w:name w:val="No Spacing"/>
    <w:uiPriority w:val="1"/>
    <w:qFormat/>
    <w:rsid w:val="00E547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0328"/>
    <w:pPr>
      <w:ind w:left="720"/>
      <w:contextualSpacing/>
    </w:pPr>
  </w:style>
  <w:style w:type="paragraph" w:styleId="NoSpacing">
    <w:name w:val="No Spacing"/>
    <w:uiPriority w:val="1"/>
    <w:qFormat/>
    <w:rsid w:val="00E54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110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6221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tnell@sha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estcroix@sotiqu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de St. Croix</dc:creator>
  <cp:lastModifiedBy>Maureen de St. Croix</cp:lastModifiedBy>
  <cp:revision>4</cp:revision>
  <dcterms:created xsi:type="dcterms:W3CDTF">2017-07-14T17:37:00Z</dcterms:created>
  <dcterms:modified xsi:type="dcterms:W3CDTF">2017-07-15T05:22:00Z</dcterms:modified>
</cp:coreProperties>
</file>