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4158" w14:textId="77777777" w:rsidR="004472B5" w:rsidRDefault="004472B5" w:rsidP="004472B5">
      <w:pPr>
        <w:jc w:val="center"/>
        <w:rPr>
          <w:lang w:val="en-CA"/>
        </w:rPr>
      </w:pPr>
      <w:proofErr w:type="spellStart"/>
      <w:r>
        <w:rPr>
          <w:lang w:val="en-CA"/>
        </w:rPr>
        <w:t>Antigonish</w:t>
      </w:r>
      <w:proofErr w:type="spellEnd"/>
      <w:r>
        <w:rPr>
          <w:lang w:val="en-CA"/>
        </w:rPr>
        <w:t xml:space="preserve"> Twilight Meet – July 15, 2016 – FINAL SCHEDULE</w:t>
      </w:r>
      <w:bookmarkStart w:id="0" w:name="_GoBack"/>
      <w:bookmarkEnd w:id="0"/>
    </w:p>
    <w:p w14:paraId="65E8B50B" w14:textId="77777777" w:rsidR="004472B5" w:rsidRDefault="004472B5" w:rsidP="004472B5">
      <w:pPr>
        <w:rPr>
          <w:lang w:val="en-CA"/>
        </w:rPr>
      </w:pPr>
    </w:p>
    <w:p w14:paraId="2B764C60" w14:textId="77777777" w:rsidR="004472B5" w:rsidRDefault="004472B5" w:rsidP="004472B5">
      <w:r>
        <w:t>7:20pm- 400m, 2 heats (women, men)</w:t>
      </w:r>
    </w:p>
    <w:p w14:paraId="745CCF7F" w14:textId="77777777" w:rsidR="004472B5" w:rsidRDefault="004472B5" w:rsidP="004472B5">
      <w:r>
        <w:t>7:30pm- 1500m, 2 heats (women, men)</w:t>
      </w:r>
    </w:p>
    <w:p w14:paraId="27912610" w14:textId="77777777" w:rsidR="004472B5" w:rsidRDefault="004472B5" w:rsidP="004472B5">
      <w:r>
        <w:t>8pm- 5km one heat mixed</w:t>
      </w:r>
    </w:p>
    <w:p w14:paraId="066DEF16" w14:textId="77777777" w:rsidR="004472B5" w:rsidRDefault="004472B5" w:rsidP="004472B5">
      <w:r>
        <w:t>8:30-pm 4x400m (one mixed)</w:t>
      </w:r>
    </w:p>
    <w:sectPr w:rsidR="00447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B5"/>
    <w:rsid w:val="004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C9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Revell</dc:creator>
  <cp:keywords/>
  <dc:description/>
  <cp:lastModifiedBy>Bridget Revell</cp:lastModifiedBy>
  <cp:revision>1</cp:revision>
  <dcterms:created xsi:type="dcterms:W3CDTF">2016-07-13T20:40:00Z</dcterms:created>
  <dcterms:modified xsi:type="dcterms:W3CDTF">2016-07-13T20:41:00Z</dcterms:modified>
</cp:coreProperties>
</file>