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4996A" w14:textId="19394661" w:rsidR="003806F8" w:rsidRPr="003806F8" w:rsidRDefault="003806F8" w:rsidP="003806F8">
      <w:pPr>
        <w:jc w:val="center"/>
        <w:rPr>
          <w:b/>
          <w:bCs/>
          <w:sz w:val="28"/>
          <w:szCs w:val="28"/>
        </w:rPr>
      </w:pPr>
      <w:r w:rsidRPr="003806F8">
        <w:rPr>
          <w:b/>
          <w:bCs/>
          <w:sz w:val="28"/>
          <w:szCs w:val="28"/>
        </w:rPr>
        <w:t>Process for Recording Volunteer Hours for the DOE Nootka Island Expedition 2026</w:t>
      </w:r>
    </w:p>
    <w:p w14:paraId="3F5C6A87" w14:textId="77777777" w:rsidR="003806F8" w:rsidRDefault="003806F8" w:rsidP="003806F8"/>
    <w:p w14:paraId="3C81ED76" w14:textId="25158EB8" w:rsidR="003806F8" w:rsidRDefault="003806F8" w:rsidP="003806F8">
      <w:r>
        <w:t xml:space="preserve">For those youth registering for the Duke of Ed expedition trip to Nootka Island, your volunteer hours can be recorded here: </w:t>
      </w:r>
      <w:hyperlink r:id="rId4" w:history="1">
        <w:r w:rsidRPr="0094461B">
          <w:rPr>
            <w:rStyle w:val="Hyperlink"/>
          </w:rPr>
          <w:t>https://www.oddsquad.com</w:t>
        </w:r>
      </w:hyperlink>
      <w:r>
        <w:t xml:space="preserve"> </w:t>
      </w:r>
      <w:r>
        <w:t>Select “Our Team” tab and scroll down</w:t>
      </w:r>
      <w:r>
        <w:t>. C</w:t>
      </w:r>
      <w:r>
        <w:t xml:space="preserve">hoose Odd Squad </w:t>
      </w:r>
      <w:r>
        <w:t xml:space="preserve">in the organization tab </w:t>
      </w:r>
      <w:r>
        <w:t xml:space="preserve">and enter your hours and activity. If the activity is not active </w:t>
      </w:r>
      <w:r>
        <w:t>in</w:t>
      </w:r>
      <w:r>
        <w:t xml:space="preserve"> the tab section use</w:t>
      </w:r>
      <w:r>
        <w:t xml:space="preserve"> the</w:t>
      </w:r>
      <w:r>
        <w:t xml:space="preserve"> “other”</w:t>
      </w:r>
      <w:r>
        <w:t xml:space="preserve"> tab and enter your details in the text box below.</w:t>
      </w:r>
    </w:p>
    <w:p w14:paraId="044095C2" w14:textId="4E9F0174" w:rsidR="003806F8" w:rsidRDefault="003806F8" w:rsidP="003806F8">
      <w:r>
        <w:t xml:space="preserve">Hours for volunteer work must be community service you have done that can be verified in 2026. </w:t>
      </w:r>
      <w:r>
        <w:t>For OSP, t</w:t>
      </w:r>
      <w:r>
        <w:t xml:space="preserve">his includes helping coach kids, facility work, woodchopping, clean up days, </w:t>
      </w:r>
      <w:proofErr w:type="gramStart"/>
      <w:r>
        <w:t>kids</w:t>
      </w:r>
      <w:proofErr w:type="gramEnd"/>
      <w:r>
        <w:t xml:space="preserve"> festival etc. Please detail what these hours are being recorded for by putting DOE hours 2026 and breakdown hours by activity and date in</w:t>
      </w:r>
      <w:r>
        <w:t xml:space="preserve"> the</w:t>
      </w:r>
      <w:r>
        <w:t xml:space="preserve"> detail information</w:t>
      </w:r>
      <w:r>
        <w:t xml:space="preserve"> text box.</w:t>
      </w:r>
    </w:p>
    <w:p w14:paraId="2009CDA3" w14:textId="37593598" w:rsidR="003806F8" w:rsidRDefault="003806F8" w:rsidP="003806F8">
      <w:r>
        <w:t xml:space="preserve">Doing volunteer work for </w:t>
      </w:r>
      <w:r>
        <w:t>Judo BC</w:t>
      </w:r>
      <w:r>
        <w:t xml:space="preserve"> events also count but will </w:t>
      </w:r>
      <w:r>
        <w:t xml:space="preserve">also </w:t>
      </w:r>
      <w:r>
        <w:t xml:space="preserve">need to be verified. </w:t>
      </w:r>
    </w:p>
    <w:p w14:paraId="18E529B3" w14:textId="3ABF2A01" w:rsidR="009C337F" w:rsidRDefault="003806F8" w:rsidP="003806F8">
      <w:r>
        <w:t>When you submit the</w:t>
      </w:r>
      <w:r>
        <w:t xml:space="preserve"> volunteer hour</w:t>
      </w:r>
      <w:r>
        <w:t xml:space="preserve"> form it is copied to OSP </w:t>
      </w:r>
      <w:r>
        <w:t xml:space="preserve">team </w:t>
      </w:r>
      <w:r>
        <w:t>leaders who will note it and follow up with you.</w:t>
      </w:r>
    </w:p>
    <w:sectPr w:rsidR="009C33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F8"/>
    <w:rsid w:val="000D442F"/>
    <w:rsid w:val="00313F09"/>
    <w:rsid w:val="003806F8"/>
    <w:rsid w:val="00685545"/>
    <w:rsid w:val="00967B35"/>
    <w:rsid w:val="009C337F"/>
    <w:rsid w:val="00C2729C"/>
    <w:rsid w:val="00E50AFC"/>
    <w:rsid w:val="00F5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859ED0"/>
  <w15:chartTrackingRefBased/>
  <w15:docId w15:val="{BC31D1B8-3933-1449-9379-18BEC925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6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06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ddsqua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hinton</dc:creator>
  <cp:keywords/>
  <dc:description/>
  <cp:lastModifiedBy>toby hinton</cp:lastModifiedBy>
  <cp:revision>1</cp:revision>
  <dcterms:created xsi:type="dcterms:W3CDTF">2026-07-26T20:09:00Z</dcterms:created>
  <dcterms:modified xsi:type="dcterms:W3CDTF">2026-07-26T20:13:00Z</dcterms:modified>
</cp:coreProperties>
</file>