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425" w14:textId="75C603C4" w:rsidR="00EC6779" w:rsidRDefault="00EC6779" w:rsidP="00EC6779">
      <w:r>
        <w:t xml:space="preserve">Tentative Schedule - Meet July </w:t>
      </w:r>
      <w:r>
        <w:t>4</w:t>
      </w:r>
      <w:r w:rsidRPr="00EC6779">
        <w:rPr>
          <w:vertAlign w:val="superscript"/>
        </w:rPr>
        <w:t>th</w:t>
      </w:r>
      <w:r>
        <w:t>-5</w:t>
      </w:r>
      <w:r w:rsidRPr="00EC6779">
        <w:rPr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6779" w14:paraId="4A913448" w14:textId="77777777" w:rsidTr="00EC6779">
        <w:tc>
          <w:tcPr>
            <w:tcW w:w="4675" w:type="dxa"/>
          </w:tcPr>
          <w:p w14:paraId="52723B7F" w14:textId="1A3C05D9" w:rsidR="00EC6779" w:rsidRDefault="00EC6779" w:rsidP="00EC6779">
            <w:r>
              <w:t>Track – Day 1</w:t>
            </w:r>
          </w:p>
        </w:tc>
        <w:tc>
          <w:tcPr>
            <w:tcW w:w="4675" w:type="dxa"/>
          </w:tcPr>
          <w:p w14:paraId="036165F6" w14:textId="1A441613" w:rsidR="00EC6779" w:rsidRDefault="00EC6779" w:rsidP="00EC6779">
            <w:r>
              <w:t>Field – Day 1</w:t>
            </w:r>
          </w:p>
        </w:tc>
      </w:tr>
      <w:tr w:rsidR="00EC6779" w14:paraId="5687901E" w14:textId="77777777" w:rsidTr="00EC6779">
        <w:tc>
          <w:tcPr>
            <w:tcW w:w="4675" w:type="dxa"/>
          </w:tcPr>
          <w:p w14:paraId="3F8F848D" w14:textId="5D1FEF34" w:rsidR="00EC6779" w:rsidRDefault="00EC6779" w:rsidP="00EC6779">
            <w:r>
              <w:t>11:00 – 100m Prelims</w:t>
            </w:r>
          </w:p>
        </w:tc>
        <w:tc>
          <w:tcPr>
            <w:tcW w:w="4675" w:type="dxa"/>
          </w:tcPr>
          <w:p w14:paraId="7FDCD941" w14:textId="0F1B28E9" w:rsidR="00EC6779" w:rsidRDefault="00D74961" w:rsidP="00EC6779">
            <w:r>
              <w:t>10:30 – Pole Vault</w:t>
            </w:r>
          </w:p>
        </w:tc>
      </w:tr>
      <w:tr w:rsidR="00EC6779" w14:paraId="37548446" w14:textId="77777777" w:rsidTr="00EC6779">
        <w:tc>
          <w:tcPr>
            <w:tcW w:w="4675" w:type="dxa"/>
          </w:tcPr>
          <w:p w14:paraId="29B0B254" w14:textId="056F2135" w:rsidR="00EC6779" w:rsidRDefault="00EC6779" w:rsidP="00EC6779">
            <w:r>
              <w:t>11:30 – 1200m</w:t>
            </w:r>
          </w:p>
        </w:tc>
        <w:tc>
          <w:tcPr>
            <w:tcW w:w="4675" w:type="dxa"/>
          </w:tcPr>
          <w:p w14:paraId="7AB61BC6" w14:textId="610D948A" w:rsidR="00EC6779" w:rsidRDefault="00D74961" w:rsidP="00EC6779">
            <w:r>
              <w:t>11:15 – Women High Jump</w:t>
            </w:r>
          </w:p>
        </w:tc>
      </w:tr>
      <w:tr w:rsidR="00EC6779" w14:paraId="00B0D5E6" w14:textId="77777777" w:rsidTr="00EC6779">
        <w:tc>
          <w:tcPr>
            <w:tcW w:w="4675" w:type="dxa"/>
          </w:tcPr>
          <w:p w14:paraId="40634952" w14:textId="738185DC" w:rsidR="00EC6779" w:rsidRDefault="00EC6779" w:rsidP="00EC6779">
            <w:r>
              <w:t>11:45 – 1500m</w:t>
            </w:r>
          </w:p>
        </w:tc>
        <w:tc>
          <w:tcPr>
            <w:tcW w:w="4675" w:type="dxa"/>
          </w:tcPr>
          <w:p w14:paraId="3C00AB1A" w14:textId="4D9CC21D" w:rsidR="00EC6779" w:rsidRDefault="00D74961" w:rsidP="00EC6779">
            <w:r>
              <w:t>12:00 - Javelin</w:t>
            </w:r>
          </w:p>
        </w:tc>
      </w:tr>
      <w:tr w:rsidR="00EC6779" w14:paraId="38128FD2" w14:textId="77777777" w:rsidTr="00EC6779">
        <w:tc>
          <w:tcPr>
            <w:tcW w:w="4675" w:type="dxa"/>
          </w:tcPr>
          <w:p w14:paraId="1B0A76AE" w14:textId="2F154A8A" w:rsidR="00EC6779" w:rsidRDefault="00EC6779" w:rsidP="00EC6779">
            <w:r>
              <w:t>12:30 – 100m Finals</w:t>
            </w:r>
          </w:p>
        </w:tc>
        <w:tc>
          <w:tcPr>
            <w:tcW w:w="4675" w:type="dxa"/>
          </w:tcPr>
          <w:p w14:paraId="7B77A56F" w14:textId="2B383EC7" w:rsidR="00EC6779" w:rsidRDefault="00D74961" w:rsidP="00EC6779">
            <w:r>
              <w:t>12:45 – Men High Jump</w:t>
            </w:r>
          </w:p>
        </w:tc>
      </w:tr>
      <w:tr w:rsidR="00EC6779" w14:paraId="31F24825" w14:textId="77777777" w:rsidTr="00EC6779">
        <w:tc>
          <w:tcPr>
            <w:tcW w:w="4675" w:type="dxa"/>
          </w:tcPr>
          <w:p w14:paraId="3B242A28" w14:textId="0CAD49FF" w:rsidR="00EC6779" w:rsidRDefault="00EC6779" w:rsidP="00EC6779">
            <w:r>
              <w:t>1:15 – 300m</w:t>
            </w:r>
          </w:p>
        </w:tc>
        <w:tc>
          <w:tcPr>
            <w:tcW w:w="4675" w:type="dxa"/>
          </w:tcPr>
          <w:p w14:paraId="75720337" w14:textId="5481616C" w:rsidR="00EC6779" w:rsidRDefault="00D74961" w:rsidP="00EC6779">
            <w:r>
              <w:t>1:30 - Discus</w:t>
            </w:r>
          </w:p>
        </w:tc>
      </w:tr>
      <w:tr w:rsidR="00EC6779" w14:paraId="6B455AD4" w14:textId="77777777" w:rsidTr="00EC6779">
        <w:tc>
          <w:tcPr>
            <w:tcW w:w="4675" w:type="dxa"/>
          </w:tcPr>
          <w:p w14:paraId="4611A24B" w14:textId="6DBEF9DE" w:rsidR="00EC6779" w:rsidRDefault="00EC6779" w:rsidP="00EC6779">
            <w:r>
              <w:t>1:30 – 400m</w:t>
            </w:r>
          </w:p>
        </w:tc>
        <w:tc>
          <w:tcPr>
            <w:tcW w:w="4675" w:type="dxa"/>
          </w:tcPr>
          <w:p w14:paraId="2D8BE7B8" w14:textId="77777777" w:rsidR="00EC6779" w:rsidRDefault="00EC6779" w:rsidP="00EC6779"/>
        </w:tc>
      </w:tr>
      <w:tr w:rsidR="00EC6779" w14:paraId="01ABA017" w14:textId="77777777" w:rsidTr="00EC6779">
        <w:tc>
          <w:tcPr>
            <w:tcW w:w="4675" w:type="dxa"/>
          </w:tcPr>
          <w:p w14:paraId="1ECAD289" w14:textId="77777777" w:rsidR="00EC6779" w:rsidRDefault="00EC6779" w:rsidP="00EC6779"/>
        </w:tc>
        <w:tc>
          <w:tcPr>
            <w:tcW w:w="4675" w:type="dxa"/>
          </w:tcPr>
          <w:p w14:paraId="65FBA311" w14:textId="77777777" w:rsidR="00EC6779" w:rsidRDefault="00EC6779" w:rsidP="00EC6779"/>
        </w:tc>
      </w:tr>
    </w:tbl>
    <w:p w14:paraId="2522B561" w14:textId="77777777" w:rsidR="00EC6779" w:rsidRDefault="00EC6779" w:rsidP="00EC6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4961" w14:paraId="1276B469" w14:textId="77777777" w:rsidTr="00697ED5">
        <w:tc>
          <w:tcPr>
            <w:tcW w:w="4675" w:type="dxa"/>
          </w:tcPr>
          <w:p w14:paraId="1EF3DE7B" w14:textId="43D0E153" w:rsidR="00D74961" w:rsidRDefault="00D74961" w:rsidP="00697ED5">
            <w:r>
              <w:t xml:space="preserve">Track – Day </w:t>
            </w:r>
            <w:r>
              <w:t>2</w:t>
            </w:r>
          </w:p>
        </w:tc>
        <w:tc>
          <w:tcPr>
            <w:tcW w:w="4675" w:type="dxa"/>
          </w:tcPr>
          <w:p w14:paraId="0CAAE097" w14:textId="7C71B68F" w:rsidR="00D74961" w:rsidRDefault="00D74961" w:rsidP="00697ED5">
            <w:r>
              <w:t xml:space="preserve">Field – Day </w:t>
            </w:r>
            <w:r>
              <w:t>2</w:t>
            </w:r>
          </w:p>
        </w:tc>
      </w:tr>
      <w:tr w:rsidR="00D74961" w14:paraId="10BC799E" w14:textId="77777777" w:rsidTr="00697ED5">
        <w:tc>
          <w:tcPr>
            <w:tcW w:w="4675" w:type="dxa"/>
          </w:tcPr>
          <w:p w14:paraId="6EF3D26B" w14:textId="3CBCEFD5" w:rsidR="00D74961" w:rsidRDefault="00D74961" w:rsidP="00697ED5">
            <w:r>
              <w:t>10:00 – 100m Hurdles</w:t>
            </w:r>
          </w:p>
        </w:tc>
        <w:tc>
          <w:tcPr>
            <w:tcW w:w="4675" w:type="dxa"/>
          </w:tcPr>
          <w:p w14:paraId="1ADC4E81" w14:textId="0E87C197" w:rsidR="00D74961" w:rsidRDefault="00D74961" w:rsidP="00697ED5">
            <w:r>
              <w:t>10:30 – Women’s Long Jump</w:t>
            </w:r>
          </w:p>
        </w:tc>
      </w:tr>
      <w:tr w:rsidR="00D74961" w14:paraId="59C6151B" w14:textId="77777777" w:rsidTr="00697ED5">
        <w:tc>
          <w:tcPr>
            <w:tcW w:w="4675" w:type="dxa"/>
          </w:tcPr>
          <w:p w14:paraId="29925234" w14:textId="33C2E660" w:rsidR="00D74961" w:rsidRDefault="00D74961" w:rsidP="00697ED5">
            <w:r>
              <w:t>1</w:t>
            </w:r>
            <w:r>
              <w:t>0:20 – 110m Hurdles</w:t>
            </w:r>
          </w:p>
        </w:tc>
        <w:tc>
          <w:tcPr>
            <w:tcW w:w="4675" w:type="dxa"/>
          </w:tcPr>
          <w:p w14:paraId="6D686A62" w14:textId="54C3F68F" w:rsidR="00D74961" w:rsidRDefault="00D74961" w:rsidP="00697ED5">
            <w:r>
              <w:t xml:space="preserve">11:15 – </w:t>
            </w:r>
            <w:r>
              <w:t>Men’s Long Jump</w:t>
            </w:r>
          </w:p>
        </w:tc>
      </w:tr>
      <w:tr w:rsidR="00D74961" w14:paraId="339326F7" w14:textId="77777777" w:rsidTr="00697ED5">
        <w:tc>
          <w:tcPr>
            <w:tcW w:w="4675" w:type="dxa"/>
          </w:tcPr>
          <w:p w14:paraId="1F248F0B" w14:textId="4D5630A2" w:rsidR="00D74961" w:rsidRDefault="00D74961" w:rsidP="00697ED5">
            <w:r>
              <w:t>1</w:t>
            </w:r>
            <w:r>
              <w:t>0:45 – 3000m</w:t>
            </w:r>
          </w:p>
        </w:tc>
        <w:tc>
          <w:tcPr>
            <w:tcW w:w="4675" w:type="dxa"/>
          </w:tcPr>
          <w:p w14:paraId="5890517E" w14:textId="52A8123D" w:rsidR="00D74961" w:rsidRDefault="00D74961" w:rsidP="00697ED5">
            <w:r>
              <w:t xml:space="preserve">12:00 </w:t>
            </w:r>
            <w:r>
              <w:t>–</w:t>
            </w:r>
            <w:r>
              <w:t xml:space="preserve"> </w:t>
            </w:r>
            <w:r>
              <w:t>Shot Put</w:t>
            </w:r>
          </w:p>
        </w:tc>
      </w:tr>
      <w:tr w:rsidR="00D74961" w14:paraId="5C9FCA34" w14:textId="77777777" w:rsidTr="00697ED5">
        <w:tc>
          <w:tcPr>
            <w:tcW w:w="4675" w:type="dxa"/>
          </w:tcPr>
          <w:p w14:paraId="2F4AA38E" w14:textId="48B222F3" w:rsidR="00D74961" w:rsidRDefault="00D74961" w:rsidP="00697ED5">
            <w:r>
              <w:t>11:30 – 200m Heats</w:t>
            </w:r>
          </w:p>
        </w:tc>
        <w:tc>
          <w:tcPr>
            <w:tcW w:w="4675" w:type="dxa"/>
          </w:tcPr>
          <w:p w14:paraId="5D713F8C" w14:textId="6183D552" w:rsidR="00D74961" w:rsidRDefault="00D74961" w:rsidP="00697ED5">
            <w:r>
              <w:t>12:</w:t>
            </w:r>
            <w:r>
              <w:t>30 – Women’s Triple Jump</w:t>
            </w:r>
          </w:p>
        </w:tc>
      </w:tr>
      <w:tr w:rsidR="00D74961" w14:paraId="67FA0C2D" w14:textId="77777777" w:rsidTr="00697ED5">
        <w:tc>
          <w:tcPr>
            <w:tcW w:w="4675" w:type="dxa"/>
          </w:tcPr>
          <w:p w14:paraId="791D1FC1" w14:textId="6CC3AEF8" w:rsidR="00D74961" w:rsidRDefault="00D74961" w:rsidP="00697ED5">
            <w:r>
              <w:t>1</w:t>
            </w:r>
            <w:r>
              <w:t>2:00 – 800m</w:t>
            </w:r>
          </w:p>
        </w:tc>
        <w:tc>
          <w:tcPr>
            <w:tcW w:w="4675" w:type="dxa"/>
          </w:tcPr>
          <w:p w14:paraId="6D581A68" w14:textId="61ADEAEB" w:rsidR="00D74961" w:rsidRDefault="00D74961" w:rsidP="00697ED5">
            <w:r>
              <w:t>1:</w:t>
            </w:r>
            <w:r>
              <w:t>15 – Men’s Triple Jump</w:t>
            </w:r>
          </w:p>
        </w:tc>
      </w:tr>
      <w:tr w:rsidR="00D74961" w14:paraId="3FF838EB" w14:textId="77777777" w:rsidTr="00697ED5">
        <w:tc>
          <w:tcPr>
            <w:tcW w:w="4675" w:type="dxa"/>
          </w:tcPr>
          <w:p w14:paraId="7EB2190C" w14:textId="7DBD617D" w:rsidR="00D74961" w:rsidRDefault="00D74961" w:rsidP="00697ED5">
            <w:r>
              <w:t>12:30 – 400m Hurdles</w:t>
            </w:r>
          </w:p>
        </w:tc>
        <w:tc>
          <w:tcPr>
            <w:tcW w:w="4675" w:type="dxa"/>
          </w:tcPr>
          <w:p w14:paraId="1177E77C" w14:textId="77777777" w:rsidR="00D74961" w:rsidRDefault="00D74961" w:rsidP="00697ED5"/>
        </w:tc>
      </w:tr>
      <w:tr w:rsidR="00D74961" w14:paraId="2B2F7BD1" w14:textId="77777777" w:rsidTr="00697ED5">
        <w:tc>
          <w:tcPr>
            <w:tcW w:w="4675" w:type="dxa"/>
          </w:tcPr>
          <w:p w14:paraId="30AC640B" w14:textId="66438890" w:rsidR="00D74961" w:rsidRDefault="00D74961" w:rsidP="00697ED5">
            <w:r>
              <w:t>1:00 – 200m Finals</w:t>
            </w:r>
          </w:p>
        </w:tc>
        <w:tc>
          <w:tcPr>
            <w:tcW w:w="4675" w:type="dxa"/>
          </w:tcPr>
          <w:p w14:paraId="6086B736" w14:textId="77777777" w:rsidR="00D74961" w:rsidRDefault="00D74961" w:rsidP="00697ED5"/>
        </w:tc>
      </w:tr>
    </w:tbl>
    <w:p w14:paraId="579F8D12" w14:textId="77777777" w:rsidR="00D74961" w:rsidRDefault="00D74961" w:rsidP="00EC6779"/>
    <w:p w14:paraId="67588EB6" w14:textId="184B1A7A" w:rsidR="008F18E7" w:rsidRDefault="008F18E7" w:rsidP="00EC6779"/>
    <w:sectPr w:rsidR="008F18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79"/>
    <w:rsid w:val="00436C57"/>
    <w:rsid w:val="0052790E"/>
    <w:rsid w:val="008F18E7"/>
    <w:rsid w:val="00D74961"/>
    <w:rsid w:val="00D771D2"/>
    <w:rsid w:val="00E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CA9E"/>
  <w15:chartTrackingRefBased/>
  <w15:docId w15:val="{E1D82BC8-B72D-4520-98E6-A8E24642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7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Wilson</dc:creator>
  <cp:keywords/>
  <dc:description/>
  <cp:lastModifiedBy>Zach Wilson</cp:lastModifiedBy>
  <cp:revision>1</cp:revision>
  <dcterms:created xsi:type="dcterms:W3CDTF">2026-06-20T22:31:00Z</dcterms:created>
  <dcterms:modified xsi:type="dcterms:W3CDTF">2026-06-20T22:51:00Z</dcterms:modified>
</cp:coreProperties>
</file>