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43CA" w14:textId="77777777" w:rsidR="00C87136" w:rsidRDefault="00C87136" w:rsidP="00C85534">
      <w:pPr>
        <w:jc w:val="center"/>
        <w:rPr>
          <w:b/>
          <w:bCs/>
        </w:rPr>
      </w:pPr>
    </w:p>
    <w:p w14:paraId="4FF9CCC5" w14:textId="6890C80B" w:rsidR="00BD538D" w:rsidRPr="007E7821" w:rsidRDefault="00BD538D" w:rsidP="00C85534">
      <w:pPr>
        <w:jc w:val="center"/>
        <w:rPr>
          <w:b/>
          <w:bCs/>
        </w:rPr>
      </w:pPr>
      <w:r w:rsidRPr="007E7821">
        <w:rPr>
          <w:b/>
          <w:bCs/>
        </w:rPr>
        <w:t>SCHEDULE OF EVENTS</w:t>
      </w:r>
    </w:p>
    <w:p w14:paraId="5C6653CE" w14:textId="488E123A" w:rsidR="00C85534" w:rsidRPr="007E7821" w:rsidRDefault="00C85534" w:rsidP="00C85534">
      <w:pPr>
        <w:jc w:val="center"/>
        <w:rPr>
          <w:b/>
          <w:bCs/>
        </w:rPr>
      </w:pPr>
      <w:r w:rsidRPr="007E7821">
        <w:rPr>
          <w:b/>
          <w:bCs/>
        </w:rPr>
        <w:t>JUNE 19, 2026</w:t>
      </w:r>
    </w:p>
    <w:p w14:paraId="70239FFB" w14:textId="164E4C19" w:rsidR="00C85534" w:rsidRPr="007E7821" w:rsidRDefault="00C85534" w:rsidP="00C85534">
      <w:pPr>
        <w:jc w:val="center"/>
        <w:rPr>
          <w:b/>
          <w:bCs/>
        </w:rPr>
      </w:pPr>
      <w:r w:rsidRPr="007E7821">
        <w:rPr>
          <w:b/>
          <w:bCs/>
        </w:rPr>
        <w:t>6</w:t>
      </w:r>
      <w:r w:rsidR="000E0B93">
        <w:rPr>
          <w:b/>
          <w:bCs/>
        </w:rPr>
        <w:t xml:space="preserve"> </w:t>
      </w:r>
      <w:r w:rsidR="00BD538D" w:rsidRPr="007E7821">
        <w:rPr>
          <w:b/>
          <w:bCs/>
        </w:rPr>
        <w:t>p.m. – 8 p.m.</w:t>
      </w:r>
    </w:p>
    <w:p w14:paraId="778F60BE" w14:textId="77777777" w:rsidR="00BD538D" w:rsidRPr="007E7821" w:rsidRDefault="00BD538D" w:rsidP="00C85534">
      <w:pPr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503"/>
      </w:tblGrid>
      <w:tr w:rsidR="008C4E80" w:rsidRPr="008C4E80" w14:paraId="6C7C516E" w14:textId="77777777" w:rsidTr="00D157FA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F596F" w14:textId="77777777" w:rsidR="008C4E80" w:rsidRPr="008C4E80" w:rsidRDefault="008C4E80" w:rsidP="008C4E80">
            <w:pPr>
              <w:jc w:val="center"/>
              <w:rPr>
                <w:b/>
                <w:bCs/>
                <w:color w:val="A02B93" w:themeColor="accent5"/>
                <w:lang w:val="en-US"/>
              </w:rPr>
            </w:pPr>
            <w:r w:rsidRPr="008C4E80">
              <w:rPr>
                <w:b/>
                <w:bCs/>
                <w:color w:val="A02B93" w:themeColor="accent5"/>
                <w:lang w:val="en-US"/>
              </w:rPr>
              <w:t>EVENT</w:t>
            </w: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CCD2" w14:textId="26B72661" w:rsidR="008C4E80" w:rsidRPr="008C4E80" w:rsidRDefault="008C4E80" w:rsidP="008C4E80">
            <w:pPr>
              <w:jc w:val="center"/>
              <w:rPr>
                <w:b/>
                <w:bCs/>
                <w:color w:val="A02B93" w:themeColor="accent5"/>
                <w:lang w:val="en-US"/>
              </w:rPr>
            </w:pPr>
            <w:r w:rsidRPr="007E7821">
              <w:rPr>
                <w:b/>
                <w:bCs/>
                <w:color w:val="A02B93" w:themeColor="accent5"/>
                <w:lang w:val="en-US"/>
              </w:rPr>
              <w:t>SCHEDULED TIME</w:t>
            </w:r>
          </w:p>
        </w:tc>
      </w:tr>
      <w:tr w:rsidR="008C4E80" w:rsidRPr="008C4E80" w14:paraId="0CAF0C89" w14:textId="77777777" w:rsidTr="00D157FA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CB30" w14:textId="2CDC2063" w:rsidR="008C4E80" w:rsidRPr="008C4E80" w:rsidRDefault="008C4E80" w:rsidP="008C4E80">
            <w:pPr>
              <w:jc w:val="center"/>
              <w:rPr>
                <w:lang w:val="en-US"/>
              </w:rPr>
            </w:pPr>
            <w:r w:rsidRPr="008C4E80">
              <w:rPr>
                <w:lang w:val="en-US"/>
              </w:rPr>
              <w:t>3000M / 5000M</w:t>
            </w:r>
            <w:r w:rsidR="00D157FA" w:rsidRPr="007E7821">
              <w:rPr>
                <w:lang w:val="en-US"/>
              </w:rPr>
              <w:t>*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F5BC" w14:textId="77777777" w:rsidR="008C4E80" w:rsidRPr="008C4E80" w:rsidRDefault="008C4E80" w:rsidP="008C4E80">
            <w:pPr>
              <w:jc w:val="center"/>
              <w:rPr>
                <w:lang w:val="en-US"/>
              </w:rPr>
            </w:pPr>
            <w:r w:rsidRPr="008C4E80">
              <w:rPr>
                <w:lang w:val="en-US"/>
              </w:rPr>
              <w:t>6:00 PM</w:t>
            </w:r>
          </w:p>
        </w:tc>
      </w:tr>
      <w:tr w:rsidR="008C4E80" w:rsidRPr="008C4E80" w14:paraId="467B45E2" w14:textId="77777777" w:rsidTr="00D157FA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09214" w14:textId="77777777" w:rsidR="008C4E80" w:rsidRPr="008C4E80" w:rsidRDefault="008C4E80" w:rsidP="008C4E80">
            <w:pPr>
              <w:jc w:val="center"/>
              <w:rPr>
                <w:lang w:val="en-US"/>
              </w:rPr>
            </w:pPr>
            <w:r w:rsidRPr="008C4E80">
              <w:rPr>
                <w:lang w:val="en-US"/>
              </w:rPr>
              <w:t>Shot Put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C67C" w14:textId="61B82E6A" w:rsidR="008C4E80" w:rsidRPr="008C4E80" w:rsidRDefault="008C4E80" w:rsidP="008C4E80">
            <w:pPr>
              <w:jc w:val="center"/>
              <w:rPr>
                <w:lang w:val="en-US"/>
              </w:rPr>
            </w:pPr>
            <w:r w:rsidRPr="008C4E80">
              <w:rPr>
                <w:lang w:val="en-US"/>
              </w:rPr>
              <w:t>6:</w:t>
            </w:r>
            <w:r w:rsidR="00C902D3" w:rsidRPr="007E7821">
              <w:rPr>
                <w:lang w:val="en-US"/>
              </w:rPr>
              <w:t>00</w:t>
            </w:r>
            <w:r w:rsidRPr="008C4E80">
              <w:rPr>
                <w:lang w:val="en-US"/>
              </w:rPr>
              <w:t xml:space="preserve"> PM</w:t>
            </w:r>
          </w:p>
        </w:tc>
      </w:tr>
      <w:tr w:rsidR="00D157FA" w:rsidRPr="007E7821" w14:paraId="03A20ADF" w14:textId="77777777" w:rsidTr="00D157FA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2BBE" w14:textId="103A9875" w:rsidR="00D157FA" w:rsidRPr="007E7821" w:rsidRDefault="00D157FA" w:rsidP="008C4E80">
            <w:pPr>
              <w:jc w:val="center"/>
              <w:rPr>
                <w:lang w:val="en-US"/>
              </w:rPr>
            </w:pPr>
            <w:r w:rsidRPr="007E7821">
              <w:rPr>
                <w:lang w:val="en-US"/>
              </w:rPr>
              <w:t>Long Jump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D743" w14:textId="79FF0699" w:rsidR="00D157FA" w:rsidRPr="007E7821" w:rsidRDefault="00D157FA" w:rsidP="008C4E80">
            <w:pPr>
              <w:jc w:val="center"/>
              <w:rPr>
                <w:lang w:val="en-US"/>
              </w:rPr>
            </w:pPr>
            <w:r w:rsidRPr="007E7821">
              <w:rPr>
                <w:lang w:val="en-US"/>
              </w:rPr>
              <w:t>6</w:t>
            </w:r>
            <w:r w:rsidR="00C902D3" w:rsidRPr="007E7821">
              <w:rPr>
                <w:lang w:val="en-US"/>
              </w:rPr>
              <w:t>:00 PM</w:t>
            </w:r>
          </w:p>
        </w:tc>
      </w:tr>
      <w:tr w:rsidR="000E0B93" w:rsidRPr="008C4E80" w14:paraId="0AB2747A" w14:textId="77777777" w:rsidTr="00D157FA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58F0" w14:textId="61B73CFE" w:rsidR="000E0B93" w:rsidRPr="008C4E80" w:rsidRDefault="000E0B93" w:rsidP="008C4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Mixed Relay (4 x 100M) Walk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E427" w14:textId="76FF38BF" w:rsidR="000E0B93" w:rsidRPr="008C4E80" w:rsidRDefault="000E0B93" w:rsidP="008C4E80">
            <w:pPr>
              <w:jc w:val="center"/>
              <w:rPr>
                <w:lang w:val="en-US"/>
              </w:rPr>
            </w:pPr>
            <w:r w:rsidRPr="008C4E80">
              <w:rPr>
                <w:lang w:val="en-US"/>
              </w:rPr>
              <w:t>6:</w:t>
            </w:r>
            <w:r w:rsidRPr="007E7821">
              <w:rPr>
                <w:lang w:val="en-US"/>
              </w:rPr>
              <w:t>20</w:t>
            </w:r>
            <w:r w:rsidRPr="008C4E80">
              <w:rPr>
                <w:lang w:val="en-US"/>
              </w:rPr>
              <w:t xml:space="preserve"> PM</w:t>
            </w:r>
          </w:p>
        </w:tc>
      </w:tr>
      <w:tr w:rsidR="008C4E80" w:rsidRPr="008C4E80" w14:paraId="55BC35C9" w14:textId="77777777" w:rsidTr="00D157FA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C9D8" w14:textId="21189961" w:rsidR="008C4E80" w:rsidRPr="008C4E80" w:rsidRDefault="008C4E80" w:rsidP="008C4E80">
            <w:pPr>
              <w:jc w:val="center"/>
              <w:rPr>
                <w:lang w:val="en-US"/>
              </w:rPr>
            </w:pPr>
            <w:r w:rsidRPr="008C4E80">
              <w:rPr>
                <w:lang w:val="en-US"/>
              </w:rPr>
              <w:t xml:space="preserve">Multi Event </w:t>
            </w:r>
            <w:r w:rsidRPr="008C4E80">
              <w:rPr>
                <w:sz w:val="22"/>
                <w:szCs w:val="22"/>
                <w:lang w:val="en-US"/>
              </w:rPr>
              <w:t>(</w:t>
            </w:r>
            <w:r w:rsidR="002477C9" w:rsidRPr="002477C9">
              <w:rPr>
                <w:sz w:val="22"/>
                <w:szCs w:val="22"/>
                <w:lang w:val="en-US"/>
              </w:rPr>
              <w:t>6</w:t>
            </w:r>
            <w:r w:rsidRPr="008C4E80">
              <w:rPr>
                <w:sz w:val="22"/>
                <w:szCs w:val="22"/>
                <w:lang w:val="en-US"/>
              </w:rPr>
              <w:t>0M, Turbo Jav</w:t>
            </w:r>
            <w:r w:rsidR="002477C9" w:rsidRPr="002477C9">
              <w:rPr>
                <w:sz w:val="22"/>
                <w:szCs w:val="22"/>
                <w:lang w:val="en-US"/>
              </w:rPr>
              <w:t>elin</w:t>
            </w:r>
            <w:r w:rsidRPr="008C4E80">
              <w:rPr>
                <w:sz w:val="22"/>
                <w:szCs w:val="22"/>
                <w:lang w:val="en-US"/>
              </w:rPr>
              <w:t>, Standing LJ)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015AC" w14:textId="465B52D9" w:rsidR="008C4E80" w:rsidRPr="008C4E80" w:rsidRDefault="008C4E80" w:rsidP="008C4E80">
            <w:pPr>
              <w:jc w:val="center"/>
              <w:rPr>
                <w:lang w:val="en-US"/>
              </w:rPr>
            </w:pPr>
            <w:r w:rsidRPr="008C4E80">
              <w:rPr>
                <w:lang w:val="en-US"/>
              </w:rPr>
              <w:t>6:</w:t>
            </w:r>
            <w:r w:rsidR="00D157FA" w:rsidRPr="007E7821">
              <w:rPr>
                <w:lang w:val="en-US"/>
              </w:rPr>
              <w:t>2</w:t>
            </w:r>
            <w:r w:rsidR="000E0B93">
              <w:rPr>
                <w:lang w:val="en-US"/>
              </w:rPr>
              <w:t>5</w:t>
            </w:r>
            <w:r w:rsidRPr="008C4E80">
              <w:rPr>
                <w:lang w:val="en-US"/>
              </w:rPr>
              <w:t xml:space="preserve"> PM </w:t>
            </w:r>
          </w:p>
        </w:tc>
      </w:tr>
      <w:tr w:rsidR="008C4E80" w:rsidRPr="008C4E80" w14:paraId="5C8E7DEA" w14:textId="77777777" w:rsidTr="00D157FA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0A7E1" w14:textId="77777777" w:rsidR="008C4E80" w:rsidRPr="008C4E80" w:rsidRDefault="008C4E80" w:rsidP="008C4E80">
            <w:pPr>
              <w:jc w:val="center"/>
              <w:rPr>
                <w:lang w:val="en-US"/>
              </w:rPr>
            </w:pPr>
            <w:r w:rsidRPr="008C4E80">
              <w:rPr>
                <w:lang w:val="en-US"/>
              </w:rPr>
              <w:t>100M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56988" w14:textId="590E92B5" w:rsidR="008C4E80" w:rsidRPr="008C4E80" w:rsidRDefault="008C4E80" w:rsidP="008C4E80">
            <w:pPr>
              <w:jc w:val="center"/>
              <w:rPr>
                <w:lang w:val="en-US"/>
              </w:rPr>
            </w:pPr>
            <w:r w:rsidRPr="008C4E80">
              <w:rPr>
                <w:lang w:val="en-US"/>
              </w:rPr>
              <w:t>6:</w:t>
            </w:r>
            <w:r w:rsidR="008A59BF" w:rsidRPr="007E7821">
              <w:rPr>
                <w:lang w:val="en-US"/>
              </w:rPr>
              <w:t>30</w:t>
            </w:r>
            <w:r w:rsidRPr="008C4E80">
              <w:rPr>
                <w:lang w:val="en-US"/>
              </w:rPr>
              <w:t xml:space="preserve"> PM</w:t>
            </w:r>
          </w:p>
        </w:tc>
      </w:tr>
      <w:tr w:rsidR="008C4E80" w:rsidRPr="008C4E80" w14:paraId="421F6520" w14:textId="77777777" w:rsidTr="00D157FA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16F58" w14:textId="77777777" w:rsidR="008C4E80" w:rsidRPr="008C4E80" w:rsidRDefault="008C4E80" w:rsidP="008C4E80">
            <w:pPr>
              <w:jc w:val="center"/>
              <w:rPr>
                <w:lang w:val="en-US"/>
              </w:rPr>
            </w:pPr>
            <w:r w:rsidRPr="008C4E80">
              <w:rPr>
                <w:lang w:val="en-US"/>
              </w:rPr>
              <w:t>400M (competitive walk)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6E0B" w14:textId="78D561F9" w:rsidR="008C4E80" w:rsidRPr="008C4E80" w:rsidRDefault="008A59BF" w:rsidP="008C4E80">
            <w:pPr>
              <w:jc w:val="center"/>
              <w:rPr>
                <w:lang w:val="en-US"/>
              </w:rPr>
            </w:pPr>
            <w:r w:rsidRPr="007E7821">
              <w:rPr>
                <w:lang w:val="en-US"/>
              </w:rPr>
              <w:t>6</w:t>
            </w:r>
            <w:r w:rsidR="008C4E80" w:rsidRPr="008C4E80">
              <w:rPr>
                <w:lang w:val="en-US"/>
              </w:rPr>
              <w:t>:</w:t>
            </w:r>
            <w:r w:rsidRPr="007E7821">
              <w:rPr>
                <w:lang w:val="en-US"/>
              </w:rPr>
              <w:t>55</w:t>
            </w:r>
            <w:r w:rsidR="008C4E80" w:rsidRPr="008C4E80">
              <w:rPr>
                <w:lang w:val="en-US"/>
              </w:rPr>
              <w:t xml:space="preserve"> PM</w:t>
            </w:r>
          </w:p>
        </w:tc>
      </w:tr>
      <w:tr w:rsidR="008C4E80" w:rsidRPr="008C4E80" w14:paraId="7CC1DB8F" w14:textId="77777777" w:rsidTr="00D157FA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6141" w14:textId="77777777" w:rsidR="008C4E80" w:rsidRPr="008C4E80" w:rsidRDefault="008C4E80" w:rsidP="008C4E80">
            <w:pPr>
              <w:jc w:val="center"/>
              <w:rPr>
                <w:lang w:val="en-US"/>
              </w:rPr>
            </w:pPr>
            <w:r w:rsidRPr="008C4E80">
              <w:rPr>
                <w:lang w:val="en-US"/>
              </w:rPr>
              <w:t>200M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AD249" w14:textId="70B54E2D" w:rsidR="008C4E80" w:rsidRPr="008C4E80" w:rsidRDefault="008C4E80" w:rsidP="008C4E80">
            <w:pPr>
              <w:jc w:val="center"/>
              <w:rPr>
                <w:lang w:val="en-US"/>
              </w:rPr>
            </w:pPr>
            <w:r w:rsidRPr="008C4E80">
              <w:rPr>
                <w:lang w:val="en-US"/>
              </w:rPr>
              <w:t>7:</w:t>
            </w:r>
            <w:r w:rsidR="008A59BF" w:rsidRPr="007E7821">
              <w:rPr>
                <w:lang w:val="en-US"/>
              </w:rPr>
              <w:t>35</w:t>
            </w:r>
            <w:r w:rsidRPr="008C4E80">
              <w:rPr>
                <w:lang w:val="en-US"/>
              </w:rPr>
              <w:t xml:space="preserve"> PM</w:t>
            </w:r>
          </w:p>
        </w:tc>
      </w:tr>
      <w:tr w:rsidR="008C4E80" w:rsidRPr="008C4E80" w14:paraId="39BE07B3" w14:textId="77777777" w:rsidTr="00D157FA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10120" w14:textId="77777777" w:rsidR="008C4E80" w:rsidRPr="008C4E80" w:rsidRDefault="008C4E80" w:rsidP="008C4E80">
            <w:pPr>
              <w:jc w:val="center"/>
              <w:rPr>
                <w:lang w:val="en-US"/>
              </w:rPr>
            </w:pPr>
            <w:r w:rsidRPr="008C4E80">
              <w:rPr>
                <w:lang w:val="en-US"/>
              </w:rPr>
              <w:t xml:space="preserve">Mixed Relay (4 x 100M) 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4EBFD" w14:textId="4A292487" w:rsidR="008C4E80" w:rsidRPr="008C4E80" w:rsidRDefault="008C4E80" w:rsidP="008C4E80">
            <w:pPr>
              <w:jc w:val="center"/>
              <w:rPr>
                <w:lang w:val="en-US"/>
              </w:rPr>
            </w:pPr>
            <w:r w:rsidRPr="008C4E80">
              <w:rPr>
                <w:lang w:val="en-US"/>
              </w:rPr>
              <w:t>7:</w:t>
            </w:r>
            <w:r w:rsidR="008A59BF" w:rsidRPr="007E7821">
              <w:rPr>
                <w:lang w:val="en-US"/>
              </w:rPr>
              <w:t>50</w:t>
            </w:r>
            <w:r w:rsidRPr="008C4E80">
              <w:rPr>
                <w:lang w:val="en-US"/>
              </w:rPr>
              <w:t xml:space="preserve"> PM</w:t>
            </w:r>
          </w:p>
        </w:tc>
      </w:tr>
    </w:tbl>
    <w:p w14:paraId="1AD5C425" w14:textId="77777777" w:rsidR="00BD538D" w:rsidRPr="007E7821" w:rsidRDefault="00BD538D" w:rsidP="00C85534">
      <w:pPr>
        <w:jc w:val="center"/>
      </w:pPr>
    </w:p>
    <w:p w14:paraId="6F23B95A" w14:textId="77777777" w:rsidR="00EE36A6" w:rsidRPr="00EE36A6" w:rsidRDefault="00EE36A6" w:rsidP="00194382">
      <w:pPr>
        <w:rPr>
          <w:b/>
          <w:bCs/>
          <w:u w:val="single"/>
        </w:rPr>
      </w:pPr>
      <w:r w:rsidRPr="00EE36A6">
        <w:rPr>
          <w:b/>
          <w:bCs/>
          <w:u w:val="single"/>
        </w:rPr>
        <w:t>Notes for consideration:</w:t>
      </w:r>
    </w:p>
    <w:p w14:paraId="4225E647" w14:textId="0BBBA21D" w:rsidR="00194382" w:rsidRDefault="00194382" w:rsidP="00194382">
      <w:r w:rsidRPr="007E7821">
        <w:t>The 3000M and 5000M event is fo</w:t>
      </w:r>
      <w:r w:rsidR="007E7821" w:rsidRPr="007E7821">
        <w:t xml:space="preserve">r </w:t>
      </w:r>
      <w:r w:rsidR="007E7821">
        <w:t>participants</w:t>
      </w:r>
      <w:r w:rsidR="007E7821" w:rsidRPr="007E7821">
        <w:t xml:space="preserve"> </w:t>
      </w:r>
      <w:r w:rsidR="007E7821" w:rsidRPr="007E7821">
        <w:rPr>
          <w:b/>
          <w:bCs/>
        </w:rPr>
        <w:t xml:space="preserve">younger than </w:t>
      </w:r>
      <w:r w:rsidR="000E0B93">
        <w:rPr>
          <w:b/>
          <w:bCs/>
        </w:rPr>
        <w:t>50</w:t>
      </w:r>
      <w:r w:rsidR="007E7821" w:rsidRPr="007E7821">
        <w:t>, only</w:t>
      </w:r>
      <w:r w:rsidR="002664B9" w:rsidRPr="007E7821">
        <w:t xml:space="preserve">. </w:t>
      </w:r>
    </w:p>
    <w:p w14:paraId="7549A54A" w14:textId="64A18B90" w:rsidR="002477C9" w:rsidRPr="007E7821" w:rsidRDefault="002477C9" w:rsidP="00194382">
      <w:r>
        <w:t>The Multi Event will consist of 60M sprint, Turbo Javelin and Standing LJ</w:t>
      </w:r>
      <w:r w:rsidR="002664B9">
        <w:t xml:space="preserve">. </w:t>
      </w:r>
      <w:r>
        <w:rPr>
          <w:lang w:val="en-US"/>
        </w:rPr>
        <w:t>Participants will move through this event in the</w:t>
      </w:r>
      <w:r w:rsidRPr="008C4E80">
        <w:rPr>
          <w:lang w:val="en-US"/>
        </w:rPr>
        <w:t xml:space="preserve"> order</w:t>
      </w:r>
      <w:r>
        <w:rPr>
          <w:lang w:val="en-US"/>
        </w:rPr>
        <w:t xml:space="preserve"> specified above. Participants would register for this as one event. </w:t>
      </w:r>
      <w:r w:rsidR="00C25C50">
        <w:rPr>
          <w:lang w:val="en-US"/>
        </w:rPr>
        <w:t xml:space="preserve">Medals will be scored in each event and for the overall winner. </w:t>
      </w:r>
    </w:p>
    <w:p w14:paraId="44D49B73" w14:textId="32A369FD" w:rsidR="00BD538D" w:rsidRPr="007E7821" w:rsidRDefault="00194382" w:rsidP="00194382">
      <w:r w:rsidRPr="007E7821">
        <w:t>Number Pick up begins at 5 PM.</w:t>
      </w:r>
    </w:p>
    <w:p w14:paraId="0C6BA454" w14:textId="7C61BDE9" w:rsidR="00194382" w:rsidRDefault="00194382" w:rsidP="005470F7">
      <w:r w:rsidRPr="007E7821">
        <w:t>A</w:t>
      </w:r>
      <w:r w:rsidR="007E7821">
        <w:t>ll</w:t>
      </w:r>
      <w:r w:rsidRPr="007E7821">
        <w:t xml:space="preserve"> </w:t>
      </w:r>
      <w:r w:rsidR="007E7821">
        <w:t>p</w:t>
      </w:r>
      <w:r w:rsidRPr="007E7821">
        <w:t xml:space="preserve">articipants </w:t>
      </w:r>
      <w:r w:rsidR="00EE36A6">
        <w:t>should</w:t>
      </w:r>
      <w:r w:rsidRPr="007E7821">
        <w:t xml:space="preserve"> be onsite at least 1 hour before their event</w:t>
      </w:r>
      <w:r w:rsidR="007E7821">
        <w:t xml:space="preserve"> as events are subject to run ahead of schedule. </w:t>
      </w:r>
    </w:p>
    <w:p w14:paraId="3AF5E69E" w14:textId="390309CA" w:rsidR="007E7821" w:rsidRDefault="007E7821" w:rsidP="005470F7">
      <w:r>
        <w:t>Unless otherwise stated participants will compete in the following categories:</w:t>
      </w:r>
    </w:p>
    <w:p w14:paraId="15475413" w14:textId="6515908C" w:rsidR="007E7821" w:rsidRDefault="003D473F" w:rsidP="005470F7">
      <w:r>
        <w:t>50+, 55+, 60+, 65+, 70</w:t>
      </w:r>
      <w:r w:rsidR="00E4149B">
        <w:t>+, 75+ and 80+</w:t>
      </w:r>
    </w:p>
    <w:p w14:paraId="27754450" w14:textId="3846FC6A" w:rsidR="00072C38" w:rsidRPr="000E0B93" w:rsidRDefault="00136FE7">
      <w:r>
        <w:t xml:space="preserve">Prizes will be awarded for each category. </w:t>
      </w:r>
    </w:p>
    <w:sectPr w:rsidR="00072C38" w:rsidRPr="000E0B9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DE9B" w14:textId="77777777" w:rsidR="004E014A" w:rsidRDefault="004E014A" w:rsidP="00F86D44">
      <w:pPr>
        <w:spacing w:after="0" w:line="240" w:lineRule="auto"/>
      </w:pPr>
      <w:r>
        <w:separator/>
      </w:r>
    </w:p>
  </w:endnote>
  <w:endnote w:type="continuationSeparator" w:id="0">
    <w:p w14:paraId="20D25CEE" w14:textId="77777777" w:rsidR="004E014A" w:rsidRDefault="004E014A" w:rsidP="00F8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CCF8" w14:textId="77777777" w:rsidR="004E014A" w:rsidRDefault="004E014A" w:rsidP="00F86D44">
      <w:pPr>
        <w:spacing w:after="0" w:line="240" w:lineRule="auto"/>
      </w:pPr>
      <w:r>
        <w:separator/>
      </w:r>
    </w:p>
  </w:footnote>
  <w:footnote w:type="continuationSeparator" w:id="0">
    <w:p w14:paraId="63E5C897" w14:textId="77777777" w:rsidR="004E014A" w:rsidRDefault="004E014A" w:rsidP="00F8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141D" w14:textId="47803709" w:rsidR="0099406A" w:rsidRDefault="0099406A" w:rsidP="0099406A">
    <w:pPr>
      <w:pStyle w:val="Header"/>
      <w:jc w:val="center"/>
    </w:pPr>
    <w:r w:rsidRPr="0099406A">
      <w:rPr>
        <w:noProof/>
      </w:rPr>
      <w:drawing>
        <wp:inline distT="0" distB="0" distL="0" distR="0" wp14:anchorId="1CCC318F" wp14:editId="6095F3E5">
          <wp:extent cx="2444876" cy="1035103"/>
          <wp:effectExtent l="0" t="0" r="0" b="0"/>
          <wp:docPr id="3970108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108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876" cy="1035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36E4F"/>
    <w:multiLevelType w:val="hybridMultilevel"/>
    <w:tmpl w:val="FCC0FD44"/>
    <w:lvl w:ilvl="0" w:tplc="EE9C819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82DD6"/>
    <w:multiLevelType w:val="multilevel"/>
    <w:tmpl w:val="28FA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951E3"/>
    <w:multiLevelType w:val="hybridMultilevel"/>
    <w:tmpl w:val="E37A7A8C"/>
    <w:lvl w:ilvl="0" w:tplc="631A381C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49194">
    <w:abstractNumId w:val="1"/>
  </w:num>
  <w:num w:numId="2" w16cid:durableId="1049495653">
    <w:abstractNumId w:val="2"/>
  </w:num>
  <w:num w:numId="3" w16cid:durableId="27899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44"/>
    <w:rsid w:val="00043601"/>
    <w:rsid w:val="00072C38"/>
    <w:rsid w:val="000E0B93"/>
    <w:rsid w:val="000F6256"/>
    <w:rsid w:val="00136FE7"/>
    <w:rsid w:val="00194382"/>
    <w:rsid w:val="002477C9"/>
    <w:rsid w:val="002664B9"/>
    <w:rsid w:val="00372D38"/>
    <w:rsid w:val="003D473F"/>
    <w:rsid w:val="004E014A"/>
    <w:rsid w:val="005470F7"/>
    <w:rsid w:val="00583063"/>
    <w:rsid w:val="007E7821"/>
    <w:rsid w:val="008140B9"/>
    <w:rsid w:val="008A59BF"/>
    <w:rsid w:val="008B35AA"/>
    <w:rsid w:val="008C4E80"/>
    <w:rsid w:val="009173A5"/>
    <w:rsid w:val="0099406A"/>
    <w:rsid w:val="00A16731"/>
    <w:rsid w:val="00A7581F"/>
    <w:rsid w:val="00AB3C10"/>
    <w:rsid w:val="00AC05C0"/>
    <w:rsid w:val="00AE223E"/>
    <w:rsid w:val="00BD538D"/>
    <w:rsid w:val="00BF7EBD"/>
    <w:rsid w:val="00C22341"/>
    <w:rsid w:val="00C25C50"/>
    <w:rsid w:val="00C85534"/>
    <w:rsid w:val="00C87136"/>
    <w:rsid w:val="00C902D3"/>
    <w:rsid w:val="00D14ECE"/>
    <w:rsid w:val="00D157FA"/>
    <w:rsid w:val="00D16E72"/>
    <w:rsid w:val="00E4149B"/>
    <w:rsid w:val="00E61CC7"/>
    <w:rsid w:val="00EE36A6"/>
    <w:rsid w:val="00F8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F6886"/>
  <w15:chartTrackingRefBased/>
  <w15:docId w15:val="{274B3718-4E09-4686-8B07-E35139B7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D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6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D44"/>
  </w:style>
  <w:style w:type="paragraph" w:styleId="Footer">
    <w:name w:val="footer"/>
    <w:basedOn w:val="Normal"/>
    <w:link w:val="FooterChar"/>
    <w:uiPriority w:val="99"/>
    <w:unhideWhenUsed/>
    <w:rsid w:val="00F86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D44"/>
  </w:style>
  <w:style w:type="paragraph" w:styleId="BodyText">
    <w:name w:val="Body Text"/>
    <w:basedOn w:val="Normal"/>
    <w:link w:val="BodyTextChar"/>
    <w:uiPriority w:val="1"/>
    <w:qFormat/>
    <w:rsid w:val="00F86D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86D44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Vickers, Jarita</dc:creator>
  <cp:keywords/>
  <dc:description/>
  <cp:lastModifiedBy>Wayne Raynor</cp:lastModifiedBy>
  <cp:revision>2</cp:revision>
  <dcterms:created xsi:type="dcterms:W3CDTF">2026-06-05T22:32:00Z</dcterms:created>
  <dcterms:modified xsi:type="dcterms:W3CDTF">2026-06-05T22:32:00Z</dcterms:modified>
</cp:coreProperties>
</file>