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D821" w14:textId="4819449A" w:rsidR="009517DE" w:rsidRDefault="005F7E4D" w:rsidP="005F7E4D">
      <w:pPr>
        <w:rPr>
          <w:noProof/>
        </w:rPr>
      </w:pPr>
      <w:r>
        <w:rPr>
          <w:noProof/>
        </w:rPr>
        <w:drawing>
          <wp:inline distT="0" distB="0" distL="0" distR="0" wp14:anchorId="0C69AD2D" wp14:editId="365B330F">
            <wp:extent cx="9275299" cy="4691756"/>
            <wp:effectExtent l="0" t="0" r="2540" b="0"/>
            <wp:docPr id="1268210036" name="Picture 30" descr="The image depicts a multi-lane track with various athletic events, including shot put, high jump, long jump, and a track awards area, all organized around a central timing shed and spectator seating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210036" name="Picture 30" descr="The image depicts a multi-lane track with various athletic events, including shot put, high jump, long jump, and a track awards area, all organized around a central timing shed and spectator seating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2065" cy="47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2CDDC" w14:textId="26233D08" w:rsidR="00ED48BA" w:rsidRDefault="00ED48BA" w:rsidP="00ED48BA">
      <w:r>
        <w:t>Welcome to the Elementary Track and Field Championships.</w:t>
      </w:r>
    </w:p>
    <w:p w14:paraId="6C370A84" w14:textId="4ACE2B77" w:rsidR="00ED48BA" w:rsidRDefault="00ED48BA" w:rsidP="00ED48BA">
      <w:r>
        <w:t xml:space="preserve">When you </w:t>
      </w:r>
      <w:r w:rsidR="00BC2345">
        <w:t>arrive,</w:t>
      </w:r>
      <w:r>
        <w:t xml:space="preserve"> please check in to the athlete welcome center to understand where your events will start for the day.</w:t>
      </w:r>
    </w:p>
    <w:p w14:paraId="0EE54A10" w14:textId="77777777" w:rsidR="00BC2345" w:rsidRDefault="00BC2345" w:rsidP="00ED48BA"/>
    <w:p w14:paraId="3B671978" w14:textId="50A4DB9E" w:rsidR="00ED48BA" w:rsidRDefault="00ED48BA" w:rsidP="00ED48BA">
      <w:r w:rsidRPr="00ED48BA">
        <w:rPr>
          <w:b/>
          <w:bCs/>
        </w:rPr>
        <w:t>TRACK CHECK IN</w:t>
      </w:r>
      <w:r>
        <w:t>- Please arrive 15 minutes before your race, so we can marshal you into your running events.</w:t>
      </w:r>
    </w:p>
    <w:p w14:paraId="5D8E5092" w14:textId="77777777" w:rsidR="00BC2345" w:rsidRDefault="00BC2345" w:rsidP="00ED48BA"/>
    <w:p w14:paraId="51611E5D" w14:textId="164CEAC0" w:rsidR="00ED48BA" w:rsidRPr="00ED48BA" w:rsidRDefault="00ED48BA" w:rsidP="00ED48BA">
      <w:r w:rsidRPr="00BC2345">
        <w:rPr>
          <w:b/>
          <w:bCs/>
        </w:rPr>
        <w:t>FIELD CHECK IN</w:t>
      </w:r>
      <w:r>
        <w:t>- Please arrive 15 minutes before your event starts</w:t>
      </w:r>
      <w:r w:rsidR="00BC2345">
        <w:t xml:space="preserve"> </w:t>
      </w:r>
      <w:r w:rsidR="00BC2345" w:rsidRPr="00BC2345">
        <w:rPr>
          <w:b/>
          <w:bCs/>
        </w:rPr>
        <w:t>AT THE EVENT AREA PLEASE</w:t>
      </w:r>
      <w:r w:rsidR="00BC2345" w:rsidRPr="00BC2345">
        <w:t>!</w:t>
      </w:r>
    </w:p>
    <w:sectPr w:rsidR="00ED48BA" w:rsidRPr="00ED48BA" w:rsidSect="0054519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15"/>
    <w:rsid w:val="00014BFF"/>
    <w:rsid w:val="000300C8"/>
    <w:rsid w:val="00040643"/>
    <w:rsid w:val="00043465"/>
    <w:rsid w:val="00090649"/>
    <w:rsid w:val="000E3935"/>
    <w:rsid w:val="00145764"/>
    <w:rsid w:val="00153411"/>
    <w:rsid w:val="0015794F"/>
    <w:rsid w:val="00177414"/>
    <w:rsid w:val="00183865"/>
    <w:rsid w:val="001B3E11"/>
    <w:rsid w:val="001B63BB"/>
    <w:rsid w:val="001D0773"/>
    <w:rsid w:val="001D08DB"/>
    <w:rsid w:val="001D1A70"/>
    <w:rsid w:val="001F5B04"/>
    <w:rsid w:val="00201A87"/>
    <w:rsid w:val="00206D94"/>
    <w:rsid w:val="00214F15"/>
    <w:rsid w:val="00224B1C"/>
    <w:rsid w:val="0023782E"/>
    <w:rsid w:val="002525E6"/>
    <w:rsid w:val="0027178A"/>
    <w:rsid w:val="0029163E"/>
    <w:rsid w:val="0029239B"/>
    <w:rsid w:val="002B50B9"/>
    <w:rsid w:val="002C5ED9"/>
    <w:rsid w:val="002D2AA2"/>
    <w:rsid w:val="003154C2"/>
    <w:rsid w:val="003327FF"/>
    <w:rsid w:val="003611B1"/>
    <w:rsid w:val="00384CEA"/>
    <w:rsid w:val="003E5F2E"/>
    <w:rsid w:val="0042649E"/>
    <w:rsid w:val="00461536"/>
    <w:rsid w:val="00467284"/>
    <w:rsid w:val="0047279F"/>
    <w:rsid w:val="00491456"/>
    <w:rsid w:val="0049340C"/>
    <w:rsid w:val="004B5395"/>
    <w:rsid w:val="004F107C"/>
    <w:rsid w:val="00516051"/>
    <w:rsid w:val="00534B66"/>
    <w:rsid w:val="0054519E"/>
    <w:rsid w:val="005461D4"/>
    <w:rsid w:val="00577900"/>
    <w:rsid w:val="005B29A1"/>
    <w:rsid w:val="005D051A"/>
    <w:rsid w:val="005D3B6F"/>
    <w:rsid w:val="005F7E4D"/>
    <w:rsid w:val="00620936"/>
    <w:rsid w:val="006D009D"/>
    <w:rsid w:val="006D6E3D"/>
    <w:rsid w:val="006F05EC"/>
    <w:rsid w:val="006F5EE3"/>
    <w:rsid w:val="006F6F5F"/>
    <w:rsid w:val="007702A1"/>
    <w:rsid w:val="0077609E"/>
    <w:rsid w:val="0077655E"/>
    <w:rsid w:val="007876EA"/>
    <w:rsid w:val="00792866"/>
    <w:rsid w:val="00794E30"/>
    <w:rsid w:val="00796163"/>
    <w:rsid w:val="007A0362"/>
    <w:rsid w:val="007A566A"/>
    <w:rsid w:val="007B294A"/>
    <w:rsid w:val="007B3425"/>
    <w:rsid w:val="007B4A4D"/>
    <w:rsid w:val="007D3605"/>
    <w:rsid w:val="007F5392"/>
    <w:rsid w:val="008207DD"/>
    <w:rsid w:val="008244EE"/>
    <w:rsid w:val="008435A6"/>
    <w:rsid w:val="00847232"/>
    <w:rsid w:val="00881F1C"/>
    <w:rsid w:val="008A6402"/>
    <w:rsid w:val="008B6DA3"/>
    <w:rsid w:val="008D6532"/>
    <w:rsid w:val="008F4E3C"/>
    <w:rsid w:val="00910F21"/>
    <w:rsid w:val="0091405B"/>
    <w:rsid w:val="00933F60"/>
    <w:rsid w:val="00934E8A"/>
    <w:rsid w:val="009517DE"/>
    <w:rsid w:val="009A5924"/>
    <w:rsid w:val="009D3595"/>
    <w:rsid w:val="009F2697"/>
    <w:rsid w:val="009F2FB6"/>
    <w:rsid w:val="00A0211D"/>
    <w:rsid w:val="00A23982"/>
    <w:rsid w:val="00A518B9"/>
    <w:rsid w:val="00A55432"/>
    <w:rsid w:val="00AA3B0B"/>
    <w:rsid w:val="00AC72FB"/>
    <w:rsid w:val="00AE0CEC"/>
    <w:rsid w:val="00B03C2D"/>
    <w:rsid w:val="00B13980"/>
    <w:rsid w:val="00B263B9"/>
    <w:rsid w:val="00B4424F"/>
    <w:rsid w:val="00B52BE0"/>
    <w:rsid w:val="00B76E84"/>
    <w:rsid w:val="00B80180"/>
    <w:rsid w:val="00BA38BE"/>
    <w:rsid w:val="00BA68AD"/>
    <w:rsid w:val="00BB606C"/>
    <w:rsid w:val="00BC2345"/>
    <w:rsid w:val="00BD76A6"/>
    <w:rsid w:val="00BF7C58"/>
    <w:rsid w:val="00C057CB"/>
    <w:rsid w:val="00C173CD"/>
    <w:rsid w:val="00CB2E65"/>
    <w:rsid w:val="00CE6079"/>
    <w:rsid w:val="00CE721F"/>
    <w:rsid w:val="00D36605"/>
    <w:rsid w:val="00D503ED"/>
    <w:rsid w:val="00D5502C"/>
    <w:rsid w:val="00D64E37"/>
    <w:rsid w:val="00D82A26"/>
    <w:rsid w:val="00D85537"/>
    <w:rsid w:val="00D87B31"/>
    <w:rsid w:val="00DC38FC"/>
    <w:rsid w:val="00DF4B34"/>
    <w:rsid w:val="00E05C3C"/>
    <w:rsid w:val="00E47D6D"/>
    <w:rsid w:val="00E675E9"/>
    <w:rsid w:val="00E71D96"/>
    <w:rsid w:val="00EB6A56"/>
    <w:rsid w:val="00EC455E"/>
    <w:rsid w:val="00ED3894"/>
    <w:rsid w:val="00ED48BA"/>
    <w:rsid w:val="00EE576D"/>
    <w:rsid w:val="00EF09A2"/>
    <w:rsid w:val="00F10082"/>
    <w:rsid w:val="00F557EA"/>
    <w:rsid w:val="00FD08AF"/>
    <w:rsid w:val="00FD12BE"/>
    <w:rsid w:val="00FD4C9B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4B55C"/>
  <w15:docId w15:val="{9DA886AA-F21D-4186-B00D-55E681D4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315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Samantha Read</cp:lastModifiedBy>
  <cp:revision>3</cp:revision>
  <cp:lastPrinted>2024-06-14T02:52:00Z</cp:lastPrinted>
  <dcterms:created xsi:type="dcterms:W3CDTF">2026-05-29T04:16:00Z</dcterms:created>
  <dcterms:modified xsi:type="dcterms:W3CDTF">2026-05-29T04:16:00Z</dcterms:modified>
</cp:coreProperties>
</file>