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919163" cy="11832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1183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SUMMIT SCHEDULE - MAY 9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 MAY 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8:45 AM - 9:00AM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IN &amp; 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Inside the building by the track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9:00AM - 10:30AM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 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10:30AM - 10:45AM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10:45AM - 12:15PM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12:15PM - 12:45PM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Bring your own 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12:45PM - 2:15PM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JAVELIN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1:45PM - 2:15PM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HAMMER &amp; WT THROW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2:15PM - 2:30PM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Coaches Q &amp; A, networking, set up for competition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 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throws each, 9 athletes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3:00</w:t>
            </w:r>
            <w:r w:rsidDel="00000000" w:rsidR="00000000" w:rsidRPr="00000000">
              <w:rPr>
                <w:rtl w:val="0"/>
              </w:rPr>
              <w:t xml:space="preserve">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throws each, 9 athletes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JAVELIN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throws each, 9 athletes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