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t>SSNS Colchester-East Hants and Antigonish District Track and Field</w:t>
      </w:r>
    </w:p>
    <w:p w:rsidR="006F2460" w:rsidRPr="004C696E" w:rsidRDefault="008419A2" w:rsidP="006F2460">
      <w:pPr>
        <w:jc w:val="center"/>
        <w:rPr>
          <w:b/>
          <w:bCs/>
          <w:sz w:val="32"/>
          <w:szCs w:val="32"/>
          <w:lang w:val="en-US"/>
        </w:rPr>
      </w:pPr>
      <w:r w:rsidRPr="008419A2">
        <w:rPr>
          <w:b/>
          <w:bCs/>
          <w:sz w:val="32"/>
          <w:szCs w:val="32"/>
          <w:highlight w:val="cyan"/>
          <w:lang w:val="en-US"/>
        </w:rPr>
        <w:t>DRAFT</w:t>
      </w:r>
      <w:r>
        <w:rPr>
          <w:b/>
          <w:bCs/>
          <w:sz w:val="32"/>
          <w:szCs w:val="32"/>
          <w:lang w:val="en-US"/>
        </w:rPr>
        <w:t xml:space="preserve"> </w:t>
      </w:r>
      <w:r w:rsidR="006F2460">
        <w:rPr>
          <w:b/>
          <w:bCs/>
          <w:sz w:val="32"/>
          <w:szCs w:val="32"/>
          <w:lang w:val="en-US"/>
        </w:rPr>
        <w:t>MEET SCHEDULE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WEDNESDAY</w:t>
      </w:r>
      <w:r>
        <w:rPr>
          <w:b/>
          <w:bCs/>
          <w:sz w:val="32"/>
          <w:szCs w:val="32"/>
          <w:lang w:val="en-US"/>
        </w:rPr>
        <w:t>, May 13, 202</w:t>
      </w:r>
      <w:r>
        <w:rPr>
          <w:b/>
          <w:bCs/>
          <w:sz w:val="32"/>
          <w:szCs w:val="32"/>
          <w:lang w:val="en-US"/>
        </w:rPr>
        <w:t>6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 w:rsidRPr="00F206C8">
        <w:rPr>
          <w:b/>
          <w:bCs/>
          <w:sz w:val="32"/>
          <w:szCs w:val="32"/>
          <w:highlight w:val="yellow"/>
          <w:lang w:val="en-US"/>
        </w:rPr>
        <w:t>COACHES MEETING: 8:30 am – Clubhouse (one rep per school)</w:t>
      </w: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**</w:t>
      </w:r>
      <w:r w:rsidRPr="00F206C8">
        <w:rPr>
          <w:b/>
          <w:bCs/>
          <w:i/>
          <w:iCs/>
          <w:sz w:val="28"/>
          <w:szCs w:val="28"/>
          <w:lang w:val="en-US"/>
        </w:rPr>
        <w:t>IMPORTANT: The DISTRICT schedule is different from the REGIONAL schedule.</w:t>
      </w:r>
    </w:p>
    <w:p w:rsidR="006F2460" w:rsidRPr="00F206C8" w:rsidRDefault="006F2460" w:rsidP="006F2460">
      <w:pPr>
        <w:rPr>
          <w:b/>
          <w:bCs/>
          <w:i/>
          <w:i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F2460" w:rsidTr="006246B0">
        <w:tc>
          <w:tcPr>
            <w:tcW w:w="10201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6F2460" w:rsidTr="006246B0">
        <w:tc>
          <w:tcPr>
            <w:tcW w:w="261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9:15 am</w:t>
            </w: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80m Hurdles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100m/110m Hurdles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  <w:r w:rsidRPr="004C696E">
              <w:rPr>
                <w:sz w:val="32"/>
                <w:szCs w:val="32"/>
                <w:lang w:val="en-US"/>
              </w:rPr>
              <w:t>,</w:t>
            </w:r>
            <w:r>
              <w:rPr>
                <w:sz w:val="32"/>
                <w:szCs w:val="32"/>
                <w:lang w:val="en-US"/>
              </w:rPr>
              <w:t xml:space="preserve"> SG</w:t>
            </w:r>
            <w:r w:rsidRPr="004C696E">
              <w:rPr>
                <w:sz w:val="32"/>
                <w:szCs w:val="32"/>
                <w:lang w:val="en-US"/>
              </w:rPr>
              <w:t>, SB (110</w:t>
            </w:r>
            <w:r>
              <w:rPr>
                <w:sz w:val="32"/>
                <w:szCs w:val="32"/>
                <w:lang w:val="en-US"/>
              </w:rPr>
              <w:t>m</w:t>
            </w:r>
            <w:r w:rsidRPr="004C696E">
              <w:rPr>
                <w:sz w:val="32"/>
                <w:szCs w:val="32"/>
                <w:lang w:val="en-US"/>
              </w:rPr>
              <w:t>)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 Supported Athletes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BREAK FOR OFFICIALS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100m 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460" w:rsidTr="006246B0">
        <w:tc>
          <w:tcPr>
            <w:tcW w:w="10456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10"/>
        <w:gridCol w:w="910"/>
        <w:gridCol w:w="1325"/>
        <w:gridCol w:w="1325"/>
        <w:gridCol w:w="1244"/>
        <w:gridCol w:w="1244"/>
        <w:gridCol w:w="1244"/>
      </w:tblGrid>
      <w:tr w:rsidR="008419A2" w:rsidTr="00F83D6D">
        <w:tc>
          <w:tcPr>
            <w:tcW w:w="2263" w:type="dxa"/>
          </w:tcPr>
          <w:p w:rsidR="008419A2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12:30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2:15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(B)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SHOT PUT (A)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6F2460" w:rsidRPr="004C696E" w:rsidRDefault="006F2460" w:rsidP="006F2460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SAB* - Supported Athletes Boys (junior and senior age classes)</w:t>
      </w:r>
    </w:p>
    <w:p w:rsidR="006F2460" w:rsidRDefault="006F2460" w:rsidP="006F2460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SAG* - Supported Athletes Girls (junior and senior age classes)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**New discus circle in use this year will allow javelin and discus events to run at the same time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Pr="00777703" w:rsidRDefault="006F2460" w:rsidP="006F2460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 either</w:t>
      </w:r>
      <w:r>
        <w:rPr>
          <w:b/>
          <w:bCs/>
          <w:i/>
          <w:iCs/>
          <w:sz w:val="32"/>
          <w:szCs w:val="32"/>
          <w:lang w:val="en-US"/>
        </w:rPr>
        <w:t xml:space="preserve"> the discus or javelin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 </w:t>
      </w: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 w:rsidRPr="00777703">
        <w:rPr>
          <w:b/>
          <w:bCs/>
          <w:i/>
          <w:iCs/>
          <w:sz w:val="32"/>
          <w:szCs w:val="32"/>
          <w:lang w:val="en-US"/>
        </w:rPr>
        <w:t>present.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</w:p>
    <w:p w:rsidR="006F2460" w:rsidRDefault="006F2460" w:rsidP="008419A2">
      <w:pPr>
        <w:rPr>
          <w:b/>
          <w:bCs/>
          <w:sz w:val="32"/>
          <w:szCs w:val="32"/>
          <w:lang w:val="en-US"/>
        </w:rPr>
      </w:pPr>
    </w:p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t>SSNS Colchester-East Hants and Antigonish District Track and Field</w:t>
      </w:r>
    </w:p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THURSDAY</w:t>
      </w:r>
      <w:r>
        <w:rPr>
          <w:b/>
          <w:bCs/>
          <w:sz w:val="32"/>
          <w:szCs w:val="32"/>
          <w:lang w:val="en-US"/>
        </w:rPr>
        <w:t>, May 14, 202</w:t>
      </w:r>
      <w:r>
        <w:rPr>
          <w:b/>
          <w:bCs/>
          <w:sz w:val="32"/>
          <w:szCs w:val="32"/>
          <w:lang w:val="en-US"/>
        </w:rPr>
        <w:t>6</w:t>
      </w: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F2460" w:rsidTr="006246B0">
        <w:tc>
          <w:tcPr>
            <w:tcW w:w="10201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6F2460" w:rsidTr="006246B0">
        <w:tc>
          <w:tcPr>
            <w:tcW w:w="261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 am</w:t>
            </w: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  <w:r>
              <w:rPr>
                <w:sz w:val="32"/>
                <w:szCs w:val="32"/>
                <w:lang w:val="en-US"/>
              </w:rPr>
              <w:t>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800m*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 X 100m RELAY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BREAK FOR OFFICIALS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3000m**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4X400m RELAY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460" w:rsidTr="006246B0">
        <w:tc>
          <w:tcPr>
            <w:tcW w:w="10456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275"/>
        <w:gridCol w:w="1275"/>
        <w:gridCol w:w="1134"/>
        <w:gridCol w:w="954"/>
        <w:gridCol w:w="1138"/>
        <w:gridCol w:w="1133"/>
        <w:gridCol w:w="1133"/>
      </w:tblGrid>
      <w:tr w:rsidR="006F2460" w:rsidTr="008419A2">
        <w:tc>
          <w:tcPr>
            <w:tcW w:w="2122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134" w:type="dxa"/>
            <w:shd w:val="clear" w:color="auto" w:fill="auto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95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138" w:type="dxa"/>
            <w:shd w:val="clear" w:color="auto" w:fill="auto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12:45</w:t>
            </w:r>
          </w:p>
        </w:tc>
        <w:tc>
          <w:tcPr>
            <w:tcW w:w="1133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2:00</w:t>
            </w:r>
          </w:p>
        </w:tc>
        <w:tc>
          <w:tcPr>
            <w:tcW w:w="1133" w:type="dxa"/>
          </w:tcPr>
          <w:p w:rsidR="006F2460" w:rsidRDefault="009F7548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6F2460" w:rsidRPr="001E4E78" w:rsidRDefault="006F2460" w:rsidP="006F2460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*Para Athletes (M/F) will compete in this event before the listed age-class.</w:t>
      </w:r>
    </w:p>
    <w:p w:rsidR="006F2460" w:rsidRDefault="006F2460" w:rsidP="006F2460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**Junior and Intermediate age classes may be combined for this event depending on registration numbers.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**New discus circle in use this year will allow javelin and discus events to run at the same time</w:t>
      </w:r>
    </w:p>
    <w:p w:rsidR="006F2460" w:rsidRPr="001E4E78" w:rsidRDefault="006F2460" w:rsidP="006F2460">
      <w:pPr>
        <w:rPr>
          <w:sz w:val="32"/>
          <w:szCs w:val="32"/>
          <w:lang w:val="en-US"/>
        </w:rPr>
      </w:pPr>
    </w:p>
    <w:p w:rsidR="006F2460" w:rsidRPr="00777703" w:rsidRDefault="006F2460" w:rsidP="006F2460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 either</w:t>
      </w:r>
      <w:r>
        <w:rPr>
          <w:b/>
          <w:bCs/>
          <w:i/>
          <w:iCs/>
          <w:sz w:val="32"/>
          <w:szCs w:val="32"/>
          <w:lang w:val="en-US"/>
        </w:rPr>
        <w:t xml:space="preserve"> discus or javelin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 present.</w:t>
      </w:r>
    </w:p>
    <w:p w:rsidR="006F2460" w:rsidRPr="004C696E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/>
    <w:p w:rsidR="006F2460" w:rsidRDefault="006F2460"/>
    <w:sectPr w:rsidR="006F2460" w:rsidSect="00896067">
      <w:pgSz w:w="13220" w:h="187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60"/>
    <w:rsid w:val="006F2460"/>
    <w:rsid w:val="008419A2"/>
    <w:rsid w:val="009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9ED5E"/>
  <w15:chartTrackingRefBased/>
  <w15:docId w15:val="{5C8B63FD-7EC0-A441-824D-FD2D47A7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60"/>
    <w:rPr>
      <w:rFonts w:eastAsiaTheme="minorEastAsia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460"/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Millman</dc:creator>
  <cp:keywords/>
  <dc:description/>
  <cp:lastModifiedBy>Joyce Millman</cp:lastModifiedBy>
  <cp:revision>3</cp:revision>
  <dcterms:created xsi:type="dcterms:W3CDTF">2026-04-22T11:55:00Z</dcterms:created>
  <dcterms:modified xsi:type="dcterms:W3CDTF">2026-04-22T12:02:00Z</dcterms:modified>
</cp:coreProperties>
</file>