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C56C" w14:textId="1A043A45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C75BE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FOREST CITY/MUSTANG INVITATIONAL</w:t>
      </w:r>
    </w:p>
    <w:p w14:paraId="47C281B9" w14:textId="69D4E77F" w:rsidR="00145258" w:rsidRDefault="00B777FD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FINAL</w:t>
      </w:r>
      <w:r w:rsidR="00145258">
        <w:rPr>
          <w:rFonts w:ascii="Arial" w:hAnsi="Arial" w:cs="Arial"/>
          <w:b/>
          <w:sz w:val="24"/>
          <w:szCs w:val="24"/>
        </w:rPr>
        <w:t xml:space="preserve"> TRACK SCHEDULE</w:t>
      </w:r>
    </w:p>
    <w:p w14:paraId="0BF7669C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theme="minorHAnsi"/>
          <w:b/>
          <w:bCs/>
          <w:u w:val="single"/>
          <w:lang w:val="en-GB"/>
        </w:rPr>
      </w:pPr>
      <w:r>
        <w:rPr>
          <w:rFonts w:cstheme="minorHAnsi"/>
          <w:b/>
          <w:bCs/>
          <w:u w:val="single"/>
          <w:lang w:val="en-GB"/>
        </w:rPr>
        <w:t>TRACK EVENTS – Track events will be run from FAST to SLOW</w:t>
      </w:r>
    </w:p>
    <w:p w14:paraId="2D281E54" w14:textId="672CB178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theme="minorHAnsi"/>
          <w:b/>
          <w:bCs/>
          <w:sz w:val="18"/>
          <w:szCs w:val="18"/>
          <w:lang w:val="en-GB"/>
        </w:rPr>
      </w:pPr>
      <w:r>
        <w:rPr>
          <w:rFonts w:cstheme="minorHAnsi"/>
          <w:b/>
          <w:bCs/>
          <w:sz w:val="18"/>
          <w:szCs w:val="18"/>
          <w:highlight w:val="red"/>
          <w:lang w:val="en-GB"/>
        </w:rPr>
        <w:t>*</w:t>
      </w:r>
      <w:r>
        <w:rPr>
          <w:rFonts w:cstheme="minorHAnsi"/>
          <w:b/>
          <w:bCs/>
          <w:sz w:val="18"/>
          <w:szCs w:val="18"/>
          <w:highlight w:val="red"/>
          <w:lang w:eastAsia="en-GB"/>
        </w:rPr>
        <w:t xml:space="preserve">In the interest of time, we will run </w:t>
      </w:r>
      <w:r w:rsidR="004228C0">
        <w:rPr>
          <w:rFonts w:cstheme="minorHAnsi"/>
          <w:b/>
          <w:bCs/>
          <w:sz w:val="18"/>
          <w:szCs w:val="18"/>
          <w:highlight w:val="red"/>
          <w:lang w:eastAsia="en-GB"/>
        </w:rPr>
        <w:t xml:space="preserve">30min </w:t>
      </w:r>
      <w:r>
        <w:rPr>
          <w:rFonts w:cstheme="minorHAnsi"/>
          <w:b/>
          <w:bCs/>
          <w:sz w:val="18"/>
          <w:szCs w:val="18"/>
          <w:highlight w:val="red"/>
          <w:lang w:eastAsia="en-GB"/>
        </w:rPr>
        <w:t>ahea</w:t>
      </w:r>
      <w:r w:rsidR="004228C0">
        <w:rPr>
          <w:rFonts w:cstheme="minorHAnsi"/>
          <w:b/>
          <w:bCs/>
          <w:sz w:val="18"/>
          <w:szCs w:val="18"/>
          <w:highlight w:val="red"/>
          <w:lang w:eastAsia="en-GB"/>
        </w:rPr>
        <w:t>d</w:t>
      </w:r>
      <w:r>
        <w:rPr>
          <w:rFonts w:cstheme="minorHAnsi"/>
          <w:b/>
          <w:bCs/>
          <w:sz w:val="18"/>
          <w:szCs w:val="18"/>
          <w:highlight w:val="red"/>
          <w:lang w:eastAsia="en-GB"/>
        </w:rPr>
        <w:t xml:space="preserve"> of schedule whenever possible*</w:t>
      </w:r>
      <w:r>
        <w:rPr>
          <w:rFonts w:cstheme="minorHAnsi"/>
          <w:b/>
          <w:bCs/>
          <w:sz w:val="18"/>
          <w:szCs w:val="18"/>
          <w:lang w:eastAsia="en-GB"/>
        </w:rPr>
        <w:t xml:space="preserve"> </w:t>
      </w:r>
    </w:p>
    <w:tbl>
      <w:tblPr>
        <w:tblStyle w:val="TableGrid"/>
        <w:tblW w:w="5954" w:type="dxa"/>
        <w:jc w:val="center"/>
        <w:tblLook w:val="04A0" w:firstRow="1" w:lastRow="0" w:firstColumn="1" w:lastColumn="0" w:noHBand="0" w:noVBand="1"/>
      </w:tblPr>
      <w:tblGrid>
        <w:gridCol w:w="1869"/>
        <w:gridCol w:w="1534"/>
        <w:gridCol w:w="2551"/>
      </w:tblGrid>
      <w:tr w:rsidR="00145258" w:rsidRPr="00B31E54" w14:paraId="4007D589" w14:textId="77777777" w:rsidTr="005A6B26">
        <w:trPr>
          <w:trHeight w:val="262"/>
          <w:jc w:val="center"/>
        </w:trPr>
        <w:tc>
          <w:tcPr>
            <w:tcW w:w="1869" w:type="dxa"/>
          </w:tcPr>
          <w:p w14:paraId="43AC8A06" w14:textId="77777777" w:rsidR="00145258" w:rsidRPr="00B31E54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 xml:space="preserve">Event Start </w:t>
            </w:r>
            <w:r w:rsidRPr="00B31E54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</w:t>
            </w:r>
            <w:r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</w:t>
            </w:r>
          </w:p>
        </w:tc>
        <w:tc>
          <w:tcPr>
            <w:tcW w:w="1534" w:type="dxa"/>
          </w:tcPr>
          <w:p w14:paraId="4D37E4F1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B31E54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551" w:type="dxa"/>
          </w:tcPr>
          <w:p w14:paraId="7456C671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 w:rsidRPr="00B31E54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Divison</w:t>
            </w:r>
            <w:proofErr w:type="spellEnd"/>
          </w:p>
        </w:tc>
      </w:tr>
      <w:tr w:rsidR="00145258" w:rsidRPr="00B31E54" w14:paraId="46AE70C2" w14:textId="77777777" w:rsidTr="005A6B26">
        <w:trPr>
          <w:trHeight w:val="262"/>
          <w:jc w:val="center"/>
        </w:trPr>
        <w:tc>
          <w:tcPr>
            <w:tcW w:w="1869" w:type="dxa"/>
          </w:tcPr>
          <w:p w14:paraId="0797C59C" w14:textId="65C568D1" w:rsidR="00145258" w:rsidRPr="004326E0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</w:t>
            </w:r>
            <w:r w:rsidRPr="004326E0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7376AF"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Pr="004326E0">
              <w:rPr>
                <w:rFonts w:cstheme="minorHAnsi"/>
                <w:sz w:val="20"/>
                <w:szCs w:val="20"/>
                <w:lang w:val="en-GB"/>
              </w:rPr>
              <w:t>0am</w:t>
            </w:r>
          </w:p>
        </w:tc>
        <w:tc>
          <w:tcPr>
            <w:tcW w:w="1534" w:type="dxa"/>
          </w:tcPr>
          <w:p w14:paraId="6484A72B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110mh</w:t>
            </w:r>
          </w:p>
        </w:tc>
        <w:tc>
          <w:tcPr>
            <w:tcW w:w="2551" w:type="dxa"/>
          </w:tcPr>
          <w:p w14:paraId="500E10FC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Boys 36”</w:t>
            </w:r>
          </w:p>
        </w:tc>
      </w:tr>
      <w:tr w:rsidR="00145258" w:rsidRPr="00B31E54" w14:paraId="52E44D20" w14:textId="77777777" w:rsidTr="005A6B26">
        <w:trPr>
          <w:trHeight w:val="262"/>
          <w:jc w:val="center"/>
        </w:trPr>
        <w:tc>
          <w:tcPr>
            <w:tcW w:w="1869" w:type="dxa"/>
          </w:tcPr>
          <w:p w14:paraId="2D289AD2" w14:textId="0CC0C1FB" w:rsidR="007D4C37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9: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>20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09C823B0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100mh</w:t>
            </w:r>
          </w:p>
        </w:tc>
        <w:tc>
          <w:tcPr>
            <w:tcW w:w="2551" w:type="dxa"/>
          </w:tcPr>
          <w:p w14:paraId="5E0DCFA8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Boys 36”</w:t>
            </w:r>
          </w:p>
        </w:tc>
      </w:tr>
      <w:tr w:rsidR="00145258" w:rsidRPr="00B31E54" w14:paraId="5AC87C96" w14:textId="77777777" w:rsidTr="005A6B26">
        <w:trPr>
          <w:trHeight w:val="262"/>
          <w:jc w:val="center"/>
        </w:trPr>
        <w:tc>
          <w:tcPr>
            <w:tcW w:w="1869" w:type="dxa"/>
          </w:tcPr>
          <w:p w14:paraId="1B6FB073" w14:textId="44920488" w:rsidR="00145258" w:rsidRPr="004326E0" w:rsidRDefault="007376AF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="007D4C37"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26D0EDDE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100mh</w:t>
            </w:r>
          </w:p>
        </w:tc>
        <w:tc>
          <w:tcPr>
            <w:tcW w:w="2551" w:type="dxa"/>
          </w:tcPr>
          <w:p w14:paraId="38421911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Boys 33”</w:t>
            </w:r>
          </w:p>
        </w:tc>
      </w:tr>
      <w:tr w:rsidR="00145258" w:rsidRPr="00B31E54" w14:paraId="353103B7" w14:textId="77777777" w:rsidTr="005A6B26">
        <w:trPr>
          <w:trHeight w:val="262"/>
          <w:jc w:val="center"/>
        </w:trPr>
        <w:tc>
          <w:tcPr>
            <w:tcW w:w="1869" w:type="dxa"/>
          </w:tcPr>
          <w:p w14:paraId="58607768" w14:textId="36B48524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10: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>00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07D1C6B9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100mh</w:t>
            </w:r>
          </w:p>
        </w:tc>
        <w:tc>
          <w:tcPr>
            <w:tcW w:w="2551" w:type="dxa"/>
          </w:tcPr>
          <w:p w14:paraId="15C156F0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Girls 30”</w:t>
            </w:r>
          </w:p>
        </w:tc>
      </w:tr>
      <w:tr w:rsidR="00145258" w:rsidRPr="00B31E54" w14:paraId="6DEE5BB1" w14:textId="77777777" w:rsidTr="005A6B26">
        <w:trPr>
          <w:trHeight w:val="262"/>
          <w:jc w:val="center"/>
        </w:trPr>
        <w:tc>
          <w:tcPr>
            <w:tcW w:w="1869" w:type="dxa"/>
          </w:tcPr>
          <w:p w14:paraId="346844BE" w14:textId="35EB486D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10: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>25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1F220EE2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80mh</w:t>
            </w:r>
          </w:p>
        </w:tc>
        <w:tc>
          <w:tcPr>
            <w:tcW w:w="2551" w:type="dxa"/>
          </w:tcPr>
          <w:p w14:paraId="78A1B01E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Girls 30”</w:t>
            </w:r>
          </w:p>
        </w:tc>
      </w:tr>
      <w:tr w:rsidR="00145258" w:rsidRPr="00B31E54" w14:paraId="687FDE1E" w14:textId="77777777" w:rsidTr="005A6B26">
        <w:trPr>
          <w:trHeight w:val="262"/>
          <w:jc w:val="center"/>
        </w:trPr>
        <w:tc>
          <w:tcPr>
            <w:tcW w:w="1869" w:type="dxa"/>
          </w:tcPr>
          <w:p w14:paraId="6C408B9C" w14:textId="0A2545EB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10: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>0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0338D8AF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80mh</w:t>
            </w:r>
          </w:p>
        </w:tc>
        <w:tc>
          <w:tcPr>
            <w:tcW w:w="2551" w:type="dxa"/>
          </w:tcPr>
          <w:p w14:paraId="36DD728A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Girls 30”</w:t>
            </w:r>
          </w:p>
        </w:tc>
      </w:tr>
      <w:tr w:rsidR="00145258" w:rsidRPr="00B31E54" w14:paraId="16C94774" w14:textId="77777777" w:rsidTr="005A6B26">
        <w:trPr>
          <w:trHeight w:val="262"/>
          <w:jc w:val="center"/>
        </w:trPr>
        <w:tc>
          <w:tcPr>
            <w:tcW w:w="1869" w:type="dxa"/>
          </w:tcPr>
          <w:p w14:paraId="0C790868" w14:textId="718009E3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1:0</w:t>
            </w:r>
            <w:r w:rsidR="007376AF">
              <w:rPr>
                <w:rFonts w:cstheme="minorHAnsi"/>
                <w:sz w:val="20"/>
                <w:szCs w:val="20"/>
                <w:lang w:val="en-GB"/>
              </w:rPr>
              <w:t>5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1A4439A7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551" w:type="dxa"/>
          </w:tcPr>
          <w:p w14:paraId="4664742A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</w:tr>
      <w:tr w:rsidR="00145258" w:rsidRPr="00B31E54" w14:paraId="2CDF88FE" w14:textId="77777777" w:rsidTr="005A6B26">
        <w:trPr>
          <w:trHeight w:val="262"/>
          <w:jc w:val="center"/>
        </w:trPr>
        <w:tc>
          <w:tcPr>
            <w:tcW w:w="1869" w:type="dxa"/>
          </w:tcPr>
          <w:p w14:paraId="42C6D899" w14:textId="4CA9681E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11:</w:t>
            </w:r>
            <w:r w:rsidR="007376AF">
              <w:rPr>
                <w:rFonts w:cstheme="minorHAnsi"/>
                <w:sz w:val="20"/>
                <w:szCs w:val="20"/>
                <w:lang w:val="en-GB"/>
              </w:rPr>
              <w:t>20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61704CE8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551" w:type="dxa"/>
          </w:tcPr>
          <w:p w14:paraId="2C434CA1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Girls</w:t>
            </w:r>
          </w:p>
        </w:tc>
      </w:tr>
      <w:tr w:rsidR="00145258" w:rsidRPr="00B31E54" w14:paraId="71041598" w14:textId="77777777" w:rsidTr="005A6B26">
        <w:trPr>
          <w:trHeight w:val="262"/>
          <w:jc w:val="center"/>
        </w:trPr>
        <w:tc>
          <w:tcPr>
            <w:tcW w:w="1869" w:type="dxa"/>
          </w:tcPr>
          <w:p w14:paraId="16973D36" w14:textId="0D0456D6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11: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>0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4313F84A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551" w:type="dxa"/>
          </w:tcPr>
          <w:p w14:paraId="70290725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145258" w:rsidRPr="00B31E54" w14:paraId="3DAE2155" w14:textId="77777777" w:rsidTr="005A6B26">
        <w:trPr>
          <w:trHeight w:val="262"/>
          <w:jc w:val="center"/>
        </w:trPr>
        <w:tc>
          <w:tcPr>
            <w:tcW w:w="1869" w:type="dxa"/>
          </w:tcPr>
          <w:p w14:paraId="44BD4B80" w14:textId="37AFB3AB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11: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>4</w:t>
            </w:r>
            <w:r>
              <w:rPr>
                <w:rFonts w:cstheme="minorHAnsi"/>
                <w:sz w:val="20"/>
                <w:szCs w:val="20"/>
                <w:lang w:val="en-GB"/>
              </w:rPr>
              <w:t>5am</w:t>
            </w:r>
          </w:p>
        </w:tc>
        <w:tc>
          <w:tcPr>
            <w:tcW w:w="1534" w:type="dxa"/>
          </w:tcPr>
          <w:p w14:paraId="2D063AE7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551" w:type="dxa"/>
          </w:tcPr>
          <w:p w14:paraId="630E7BBE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</w:tr>
      <w:tr w:rsidR="00145258" w:rsidRPr="00B31E54" w14:paraId="4025161A" w14:textId="77777777" w:rsidTr="005A6B26">
        <w:trPr>
          <w:trHeight w:val="262"/>
          <w:jc w:val="center"/>
        </w:trPr>
        <w:tc>
          <w:tcPr>
            <w:tcW w:w="1869" w:type="dxa"/>
          </w:tcPr>
          <w:p w14:paraId="5C4196A4" w14:textId="1E2B2A8C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2:0</w:t>
            </w:r>
            <w:r w:rsidR="007376AF"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5B3CE678" w14:textId="77777777" w:rsidR="00145258" w:rsidRPr="002B3DC6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551" w:type="dxa"/>
          </w:tcPr>
          <w:p w14:paraId="4A628214" w14:textId="77777777" w:rsidR="00145258" w:rsidRPr="002B3DC6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</w:tr>
      <w:tr w:rsidR="00145258" w:rsidRPr="00B31E54" w14:paraId="6B4A6B80" w14:textId="77777777" w:rsidTr="005A6B26">
        <w:trPr>
          <w:trHeight w:val="262"/>
          <w:jc w:val="center"/>
        </w:trPr>
        <w:tc>
          <w:tcPr>
            <w:tcW w:w="1869" w:type="dxa"/>
          </w:tcPr>
          <w:p w14:paraId="69CDBF4E" w14:textId="4F846D6E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2</w:t>
            </w:r>
            <w:r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7376AF">
              <w:rPr>
                <w:rFonts w:cstheme="minorHAnsi"/>
                <w:sz w:val="20"/>
                <w:szCs w:val="20"/>
                <w:lang w:val="en-GB"/>
              </w:rPr>
              <w:t>2</w:t>
            </w:r>
            <w:r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FC6C0F">
              <w:rPr>
                <w:rFonts w:cstheme="minorHAnsi"/>
                <w:sz w:val="20"/>
                <w:szCs w:val="20"/>
                <w:lang w:val="en-GB"/>
              </w:rPr>
              <w:t>p</w:t>
            </w:r>
            <w:r>
              <w:rPr>
                <w:rFonts w:cstheme="minorHAnsi"/>
                <w:sz w:val="20"/>
                <w:szCs w:val="20"/>
                <w:lang w:val="en-GB"/>
              </w:rPr>
              <w:t>m</w:t>
            </w:r>
          </w:p>
        </w:tc>
        <w:tc>
          <w:tcPr>
            <w:tcW w:w="1534" w:type="dxa"/>
          </w:tcPr>
          <w:p w14:paraId="153107B4" w14:textId="77777777" w:rsidR="00145258" w:rsidRPr="002B3DC6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551" w:type="dxa"/>
          </w:tcPr>
          <w:p w14:paraId="15013B3E" w14:textId="77777777" w:rsidR="00145258" w:rsidRPr="002B3DC6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  <w:tr w:rsidR="004228C0" w:rsidRPr="00B31E54" w14:paraId="47EFAE4D" w14:textId="77777777" w:rsidTr="005A6B26">
        <w:trPr>
          <w:trHeight w:val="262"/>
          <w:jc w:val="center"/>
        </w:trPr>
        <w:tc>
          <w:tcPr>
            <w:tcW w:w="1869" w:type="dxa"/>
          </w:tcPr>
          <w:p w14:paraId="21E43673" w14:textId="54191F5B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4B09B09E" w14:textId="54DD97E5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4DC98B3E" w14:textId="0361AAAE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4228C0" w:rsidRPr="00B31E54" w14:paraId="374FEC3A" w14:textId="77777777" w:rsidTr="005A6B26">
        <w:trPr>
          <w:trHeight w:val="262"/>
          <w:jc w:val="center"/>
        </w:trPr>
        <w:tc>
          <w:tcPr>
            <w:tcW w:w="1869" w:type="dxa"/>
          </w:tcPr>
          <w:p w14:paraId="57A17627" w14:textId="4F0E671D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1:00pm</w:t>
            </w:r>
          </w:p>
        </w:tc>
        <w:tc>
          <w:tcPr>
            <w:tcW w:w="1534" w:type="dxa"/>
          </w:tcPr>
          <w:p w14:paraId="683E9028" w14:textId="12AD5211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551" w:type="dxa"/>
          </w:tcPr>
          <w:p w14:paraId="432D2E24" w14:textId="37099CBA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Para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 xml:space="preserve"> Boys</w:t>
            </w:r>
          </w:p>
        </w:tc>
      </w:tr>
      <w:tr w:rsidR="004228C0" w:rsidRPr="00B31E54" w14:paraId="21EE4C1A" w14:textId="77777777" w:rsidTr="005A6B26">
        <w:trPr>
          <w:trHeight w:val="262"/>
          <w:jc w:val="center"/>
        </w:trPr>
        <w:tc>
          <w:tcPr>
            <w:tcW w:w="1869" w:type="dxa"/>
          </w:tcPr>
          <w:p w14:paraId="210AED43" w14:textId="12592978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1:05pm</w:t>
            </w:r>
          </w:p>
        </w:tc>
        <w:tc>
          <w:tcPr>
            <w:tcW w:w="1534" w:type="dxa"/>
          </w:tcPr>
          <w:p w14:paraId="3B3CDC36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551" w:type="dxa"/>
          </w:tcPr>
          <w:p w14:paraId="28D8D84A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</w:tr>
      <w:tr w:rsidR="004228C0" w:rsidRPr="00B31E54" w14:paraId="27B8DDC7" w14:textId="77777777" w:rsidTr="005A6B26">
        <w:trPr>
          <w:trHeight w:val="262"/>
          <w:jc w:val="center"/>
        </w:trPr>
        <w:tc>
          <w:tcPr>
            <w:tcW w:w="1869" w:type="dxa"/>
          </w:tcPr>
          <w:p w14:paraId="4DEA4448" w14:textId="378559C6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1:</w:t>
            </w:r>
            <w:r w:rsidR="007376AF"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>5</w:t>
            </w:r>
            <w:r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2F4A58E5" w14:textId="77777777" w:rsidR="004228C0" w:rsidRPr="007A4898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551" w:type="dxa"/>
          </w:tcPr>
          <w:p w14:paraId="524121C1" w14:textId="77777777" w:rsidR="004228C0" w:rsidRPr="007A4898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Girls</w:t>
            </w:r>
          </w:p>
        </w:tc>
      </w:tr>
      <w:tr w:rsidR="004228C0" w:rsidRPr="00B31E54" w14:paraId="620BB1DF" w14:textId="77777777" w:rsidTr="005A6B26">
        <w:trPr>
          <w:trHeight w:val="262"/>
          <w:jc w:val="center"/>
        </w:trPr>
        <w:tc>
          <w:tcPr>
            <w:tcW w:w="1869" w:type="dxa"/>
          </w:tcPr>
          <w:p w14:paraId="7A20EE03" w14:textId="0F101DE5" w:rsidR="004228C0" w:rsidRPr="004326E0" w:rsidRDefault="00B777FD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00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5C57D74F" w14:textId="77777777" w:rsidR="004228C0" w:rsidRPr="007A4898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551" w:type="dxa"/>
          </w:tcPr>
          <w:p w14:paraId="30EBD308" w14:textId="77777777" w:rsidR="004228C0" w:rsidRPr="007A4898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4228C0" w:rsidRPr="00B31E54" w14:paraId="22AAF07E" w14:textId="77777777" w:rsidTr="005A6B26">
        <w:trPr>
          <w:trHeight w:val="262"/>
          <w:jc w:val="center"/>
        </w:trPr>
        <w:tc>
          <w:tcPr>
            <w:tcW w:w="1869" w:type="dxa"/>
          </w:tcPr>
          <w:p w14:paraId="5307182B" w14:textId="5227A7B0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2:</w:t>
            </w:r>
            <w:r w:rsidR="004314E3"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>5</w:t>
            </w:r>
            <w:r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5237021C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551" w:type="dxa"/>
          </w:tcPr>
          <w:p w14:paraId="2358D9DE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</w:tr>
      <w:tr w:rsidR="004228C0" w:rsidRPr="00B31E54" w14:paraId="12DABBFE" w14:textId="77777777" w:rsidTr="005A6B26">
        <w:trPr>
          <w:trHeight w:val="262"/>
          <w:jc w:val="center"/>
        </w:trPr>
        <w:tc>
          <w:tcPr>
            <w:tcW w:w="1869" w:type="dxa"/>
          </w:tcPr>
          <w:p w14:paraId="12D8D942" w14:textId="2DAEDC8D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2:</w:t>
            </w:r>
            <w:r w:rsidR="004314E3"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>0</w:t>
            </w:r>
            <w:r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24137765" w14:textId="77777777" w:rsidR="004228C0" w:rsidRPr="001C4C0B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551" w:type="dxa"/>
          </w:tcPr>
          <w:p w14:paraId="19D81CEF" w14:textId="77777777" w:rsidR="004228C0" w:rsidRPr="001C4C0B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</w:tr>
      <w:tr w:rsidR="004228C0" w:rsidRPr="00B31E54" w14:paraId="73F355FE" w14:textId="77777777" w:rsidTr="005A6B26">
        <w:trPr>
          <w:trHeight w:val="262"/>
          <w:jc w:val="center"/>
        </w:trPr>
        <w:tc>
          <w:tcPr>
            <w:tcW w:w="1869" w:type="dxa"/>
          </w:tcPr>
          <w:p w14:paraId="6C6AB778" w14:textId="17DC967A" w:rsidR="004228C0" w:rsidRPr="004326E0" w:rsidRDefault="004314E3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550D5946" w14:textId="77777777" w:rsidR="004228C0" w:rsidRPr="001C4C0B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551" w:type="dxa"/>
          </w:tcPr>
          <w:p w14:paraId="7C26B4CF" w14:textId="77777777" w:rsidR="004228C0" w:rsidRPr="001C4C0B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  <w:tr w:rsidR="004228C0" w:rsidRPr="00B31E54" w14:paraId="7B62521B" w14:textId="77777777" w:rsidTr="005A6B26">
        <w:trPr>
          <w:trHeight w:val="262"/>
          <w:jc w:val="center"/>
        </w:trPr>
        <w:tc>
          <w:tcPr>
            <w:tcW w:w="1869" w:type="dxa"/>
          </w:tcPr>
          <w:p w14:paraId="5936E796" w14:textId="109B4D67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3:</w:t>
            </w:r>
            <w:r w:rsidR="004314E3"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>5</w:t>
            </w:r>
            <w:r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2A5F3824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551" w:type="dxa"/>
          </w:tcPr>
          <w:p w14:paraId="21F97DF8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</w:tr>
      <w:tr w:rsidR="004228C0" w:rsidRPr="00B31E54" w14:paraId="2DF638B8" w14:textId="77777777" w:rsidTr="005A6B26">
        <w:trPr>
          <w:trHeight w:val="262"/>
          <w:jc w:val="center"/>
        </w:trPr>
        <w:tc>
          <w:tcPr>
            <w:tcW w:w="1869" w:type="dxa"/>
          </w:tcPr>
          <w:p w14:paraId="05F4CCCC" w14:textId="494F8E6D" w:rsidR="004228C0" w:rsidRPr="004326E0" w:rsidRDefault="004314E3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>1</w:t>
            </w:r>
            <w:r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1B6172AC" w14:textId="77777777" w:rsidR="004228C0" w:rsidRPr="00B567DE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551" w:type="dxa"/>
          </w:tcPr>
          <w:p w14:paraId="0478EBAF" w14:textId="77777777" w:rsidR="004228C0" w:rsidRPr="00B567DE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Girls</w:t>
            </w:r>
          </w:p>
        </w:tc>
      </w:tr>
      <w:tr w:rsidR="004228C0" w:rsidRPr="00B31E54" w14:paraId="5108931C" w14:textId="77777777" w:rsidTr="005A6B26">
        <w:trPr>
          <w:trHeight w:val="262"/>
          <w:jc w:val="center"/>
        </w:trPr>
        <w:tc>
          <w:tcPr>
            <w:tcW w:w="1869" w:type="dxa"/>
          </w:tcPr>
          <w:p w14:paraId="59EAC1C2" w14:textId="0A2E86A2" w:rsidR="004228C0" w:rsidRPr="004326E0" w:rsidRDefault="004314E3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>2</w:t>
            </w:r>
            <w:r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1E18244B" w14:textId="77777777" w:rsidR="004228C0" w:rsidRPr="00B567DE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551" w:type="dxa"/>
          </w:tcPr>
          <w:p w14:paraId="1F350B8B" w14:textId="77777777" w:rsidR="004228C0" w:rsidRPr="00B567DE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4228C0" w:rsidRPr="00B31E54" w14:paraId="1C00F8C3" w14:textId="77777777" w:rsidTr="005A6B26">
        <w:trPr>
          <w:trHeight w:val="262"/>
          <w:jc w:val="center"/>
        </w:trPr>
        <w:tc>
          <w:tcPr>
            <w:tcW w:w="1869" w:type="dxa"/>
          </w:tcPr>
          <w:p w14:paraId="51007B2D" w14:textId="48DC9060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4: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>5</w:t>
            </w:r>
            <w:r>
              <w:rPr>
                <w:rFonts w:cstheme="minorHAnsi"/>
                <w:sz w:val="20"/>
                <w:szCs w:val="20"/>
                <w:lang w:val="en-GB"/>
              </w:rPr>
              <w:t>0pm</w:t>
            </w:r>
          </w:p>
        </w:tc>
        <w:tc>
          <w:tcPr>
            <w:tcW w:w="1534" w:type="dxa"/>
          </w:tcPr>
          <w:p w14:paraId="1A825DAB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551" w:type="dxa"/>
          </w:tcPr>
          <w:p w14:paraId="16502750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</w:tr>
      <w:tr w:rsidR="004228C0" w:rsidRPr="00B31E54" w14:paraId="14A70A38" w14:textId="77777777" w:rsidTr="005A6B26">
        <w:trPr>
          <w:trHeight w:val="262"/>
          <w:jc w:val="center"/>
        </w:trPr>
        <w:tc>
          <w:tcPr>
            <w:tcW w:w="1869" w:type="dxa"/>
          </w:tcPr>
          <w:p w14:paraId="6C541C5D" w14:textId="77EE371E" w:rsidR="004228C0" w:rsidRPr="004326E0" w:rsidRDefault="004314E3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>1</w:t>
            </w:r>
            <w:r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71D11F95" w14:textId="77777777" w:rsidR="004228C0" w:rsidRPr="004A6FF3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551" w:type="dxa"/>
          </w:tcPr>
          <w:p w14:paraId="7EB58472" w14:textId="77777777" w:rsidR="004228C0" w:rsidRPr="004A6FF3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</w:tr>
      <w:tr w:rsidR="004228C0" w:rsidRPr="00B31E54" w14:paraId="3CA4C5D8" w14:textId="77777777" w:rsidTr="005A6B26">
        <w:trPr>
          <w:trHeight w:val="262"/>
          <w:jc w:val="center"/>
        </w:trPr>
        <w:tc>
          <w:tcPr>
            <w:tcW w:w="1869" w:type="dxa"/>
          </w:tcPr>
          <w:p w14:paraId="673FC31C" w14:textId="1B34C5D5" w:rsidR="004228C0" w:rsidRPr="004326E0" w:rsidRDefault="004314E3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:3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142CEEED" w14:textId="77777777" w:rsidR="004228C0" w:rsidRPr="004A6FF3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551" w:type="dxa"/>
          </w:tcPr>
          <w:p w14:paraId="1AD6C734" w14:textId="77777777" w:rsidR="004228C0" w:rsidRPr="004A6FF3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  <w:tr w:rsidR="004228C0" w:rsidRPr="00B31E54" w14:paraId="6319FC2C" w14:textId="77777777" w:rsidTr="005A6B26">
        <w:trPr>
          <w:trHeight w:val="262"/>
          <w:jc w:val="center"/>
        </w:trPr>
        <w:tc>
          <w:tcPr>
            <w:tcW w:w="1869" w:type="dxa"/>
          </w:tcPr>
          <w:p w14:paraId="1846D2E7" w14:textId="7A88BA02" w:rsidR="004228C0" w:rsidRPr="004326E0" w:rsidRDefault="00B777FD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="004314E3"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70159CD1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551" w:type="dxa"/>
          </w:tcPr>
          <w:p w14:paraId="082DE0E9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</w:tr>
      <w:tr w:rsidR="004228C0" w:rsidRPr="00B31E54" w14:paraId="0CD83F49" w14:textId="77777777" w:rsidTr="005A6B26">
        <w:trPr>
          <w:trHeight w:val="262"/>
          <w:jc w:val="center"/>
        </w:trPr>
        <w:tc>
          <w:tcPr>
            <w:tcW w:w="1869" w:type="dxa"/>
          </w:tcPr>
          <w:p w14:paraId="76EC004B" w14:textId="547D87B1" w:rsidR="004228C0" w:rsidRPr="004326E0" w:rsidRDefault="004314E3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>1</w:t>
            </w:r>
            <w:r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56D4350E" w14:textId="77777777" w:rsidR="004228C0" w:rsidRPr="0088763C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551" w:type="dxa"/>
          </w:tcPr>
          <w:p w14:paraId="26044503" w14:textId="77777777" w:rsidR="004228C0" w:rsidRPr="0088763C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Girls</w:t>
            </w:r>
          </w:p>
        </w:tc>
      </w:tr>
      <w:tr w:rsidR="004228C0" w:rsidRPr="00B31E54" w14:paraId="188BAA16" w14:textId="77777777" w:rsidTr="005A6B26">
        <w:trPr>
          <w:trHeight w:val="262"/>
          <w:jc w:val="center"/>
        </w:trPr>
        <w:tc>
          <w:tcPr>
            <w:tcW w:w="1869" w:type="dxa"/>
          </w:tcPr>
          <w:p w14:paraId="5F009A07" w14:textId="6C3EC23B" w:rsidR="004228C0" w:rsidRPr="004326E0" w:rsidRDefault="004314E3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>30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3521D576" w14:textId="77777777" w:rsidR="004228C0" w:rsidRPr="0088763C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551" w:type="dxa"/>
          </w:tcPr>
          <w:p w14:paraId="6E06DE51" w14:textId="77777777" w:rsidR="004228C0" w:rsidRPr="0088763C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4228C0" w:rsidRPr="00B31E54" w14:paraId="254A2433" w14:textId="77777777" w:rsidTr="005A6B26">
        <w:trPr>
          <w:trHeight w:val="262"/>
          <w:jc w:val="center"/>
        </w:trPr>
        <w:tc>
          <w:tcPr>
            <w:tcW w:w="1869" w:type="dxa"/>
          </w:tcPr>
          <w:p w14:paraId="4108CDC2" w14:textId="43646478" w:rsidR="004228C0" w:rsidRPr="004326E0" w:rsidRDefault="004314E3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:45pm</w:t>
            </w:r>
          </w:p>
        </w:tc>
        <w:tc>
          <w:tcPr>
            <w:tcW w:w="1534" w:type="dxa"/>
          </w:tcPr>
          <w:p w14:paraId="09CA550F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551" w:type="dxa"/>
          </w:tcPr>
          <w:p w14:paraId="322DE22A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</w:tr>
      <w:tr w:rsidR="004228C0" w:rsidRPr="00B31E54" w14:paraId="6D66DBA3" w14:textId="77777777" w:rsidTr="005A6B26">
        <w:trPr>
          <w:trHeight w:val="262"/>
          <w:jc w:val="center"/>
        </w:trPr>
        <w:tc>
          <w:tcPr>
            <w:tcW w:w="1869" w:type="dxa"/>
          </w:tcPr>
          <w:p w14:paraId="285B822F" w14:textId="405C2D84" w:rsidR="004228C0" w:rsidRPr="004326E0" w:rsidRDefault="004314E3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7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:0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599E0DC1" w14:textId="77777777" w:rsidR="004228C0" w:rsidRPr="001F5FF4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551" w:type="dxa"/>
          </w:tcPr>
          <w:p w14:paraId="1F82864C" w14:textId="77777777" w:rsidR="004228C0" w:rsidRPr="001F5FF4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</w:tr>
      <w:tr w:rsidR="004228C0" w:rsidRPr="00B31E54" w14:paraId="41AAB39E" w14:textId="77777777" w:rsidTr="005A6B26">
        <w:trPr>
          <w:trHeight w:val="262"/>
          <w:jc w:val="center"/>
        </w:trPr>
        <w:tc>
          <w:tcPr>
            <w:tcW w:w="1869" w:type="dxa"/>
          </w:tcPr>
          <w:p w14:paraId="1E04E7BD" w14:textId="7367D33D" w:rsidR="004228C0" w:rsidRPr="004326E0" w:rsidRDefault="0065549E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7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5pm</w:t>
            </w:r>
          </w:p>
        </w:tc>
        <w:tc>
          <w:tcPr>
            <w:tcW w:w="1534" w:type="dxa"/>
          </w:tcPr>
          <w:p w14:paraId="3D3B0A50" w14:textId="77777777" w:rsidR="004228C0" w:rsidRPr="001F5FF4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551" w:type="dxa"/>
          </w:tcPr>
          <w:p w14:paraId="1D0771F0" w14:textId="77777777" w:rsidR="004228C0" w:rsidRPr="001F5FF4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</w:tbl>
    <w:p w14:paraId="4CB98D6A" w14:textId="15E5B864" w:rsidR="00145258" w:rsidRPr="00AE378F" w:rsidRDefault="00145258" w:rsidP="00145258">
      <w:pPr>
        <w:widowControl w:val="0"/>
        <w:tabs>
          <w:tab w:val="left" w:pos="-1440"/>
        </w:tabs>
        <w:autoSpaceDE w:val="0"/>
        <w:autoSpaceDN w:val="0"/>
        <w:adjustRightInd w:val="0"/>
        <w:ind w:left="2160" w:hanging="2160"/>
        <w:jc w:val="center"/>
        <w:rPr>
          <w:rFonts w:ascii="Calibri" w:hAnsi="Calibri" w:cs="Calibri"/>
          <w:color w:val="201F1E"/>
          <w:shd w:val="clear" w:color="auto" w:fill="FFFFFF"/>
        </w:rPr>
      </w:pPr>
      <w:r w:rsidRPr="00925DCD">
        <w:rPr>
          <w:b/>
          <w:bCs/>
          <w:u w:val="single"/>
        </w:rPr>
        <w:t>RESULTS:</w:t>
      </w:r>
      <w:r w:rsidRPr="00481253">
        <w:t xml:space="preserve"> </w:t>
      </w:r>
      <w:r>
        <w:rPr>
          <w:rFonts w:ascii="Calibri" w:hAnsi="Calibri" w:cs="Calibri"/>
          <w:color w:val="201F1E"/>
          <w:shd w:val="clear" w:color="auto" w:fill="FFFFFF"/>
        </w:rPr>
        <w:t>mustangstiming.com/Results/FCMI2</w:t>
      </w:r>
      <w:r w:rsidR="0065549E">
        <w:rPr>
          <w:rFonts w:ascii="Calibri" w:hAnsi="Calibri" w:cs="Calibri"/>
          <w:color w:val="201F1E"/>
          <w:shd w:val="clear" w:color="auto" w:fill="FFFFFF"/>
        </w:rPr>
        <w:t>6</w:t>
      </w:r>
    </w:p>
    <w:p w14:paraId="0572ED42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</w:p>
    <w:p w14:paraId="2504B6F9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</w:p>
    <w:p w14:paraId="40EC3890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</w:p>
    <w:p w14:paraId="4142B871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</w:p>
    <w:p w14:paraId="37AA8F82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FINAL FIELD </w:t>
      </w:r>
      <w:r w:rsidRPr="00B16A10">
        <w:rPr>
          <w:rFonts w:ascii="Arial" w:hAnsi="Arial" w:cs="Arial"/>
          <w:b/>
          <w:sz w:val="24"/>
          <w:szCs w:val="24"/>
        </w:rPr>
        <w:t>SCHEDULE</w:t>
      </w:r>
    </w:p>
    <w:tbl>
      <w:tblPr>
        <w:tblStyle w:val="TableGrid"/>
        <w:tblW w:w="7163" w:type="dxa"/>
        <w:jc w:val="center"/>
        <w:tblLook w:val="04A0" w:firstRow="1" w:lastRow="0" w:firstColumn="1" w:lastColumn="0" w:noHBand="0" w:noVBand="1"/>
      </w:tblPr>
      <w:tblGrid>
        <w:gridCol w:w="2387"/>
        <w:gridCol w:w="2388"/>
        <w:gridCol w:w="2388"/>
      </w:tblGrid>
      <w:tr w:rsidR="00145258" w:rsidRPr="008F1BA8" w14:paraId="261A373C" w14:textId="77777777" w:rsidTr="00DA0874">
        <w:trPr>
          <w:trHeight w:val="382"/>
          <w:jc w:val="center"/>
        </w:trPr>
        <w:tc>
          <w:tcPr>
            <w:tcW w:w="2387" w:type="dxa"/>
          </w:tcPr>
          <w:p w14:paraId="25503A81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Time</w:t>
            </w:r>
          </w:p>
        </w:tc>
        <w:tc>
          <w:tcPr>
            <w:tcW w:w="2388" w:type="dxa"/>
          </w:tcPr>
          <w:p w14:paraId="11E13D42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388" w:type="dxa"/>
          </w:tcPr>
          <w:p w14:paraId="08F7D104" w14:textId="10BF7053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</w:t>
            </w:r>
            <w:r w:rsidR="0065549E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i</w:t>
            </w: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on</w:t>
            </w:r>
          </w:p>
        </w:tc>
      </w:tr>
      <w:tr w:rsidR="00145258" w:rsidRPr="008F1BA8" w14:paraId="5F2E12B8" w14:textId="77777777" w:rsidTr="00DA0874">
        <w:trPr>
          <w:trHeight w:val="382"/>
          <w:jc w:val="center"/>
        </w:trPr>
        <w:tc>
          <w:tcPr>
            <w:tcW w:w="2387" w:type="dxa"/>
          </w:tcPr>
          <w:p w14:paraId="56C5B5CA" w14:textId="4EDEBB7F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11:00</w:t>
            </w:r>
            <w:r w:rsidR="007D4C37"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2388" w:type="dxa"/>
          </w:tcPr>
          <w:p w14:paraId="79DBDAAD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High Jump</w:t>
            </w:r>
          </w:p>
        </w:tc>
        <w:tc>
          <w:tcPr>
            <w:tcW w:w="2388" w:type="dxa"/>
          </w:tcPr>
          <w:p w14:paraId="026105F4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Junior Girls</w:t>
            </w:r>
          </w:p>
        </w:tc>
      </w:tr>
      <w:tr w:rsidR="00145258" w:rsidRPr="008F1BA8" w14:paraId="4C88AED1" w14:textId="77777777" w:rsidTr="00DA0874">
        <w:trPr>
          <w:trHeight w:val="382"/>
          <w:jc w:val="center"/>
        </w:trPr>
        <w:tc>
          <w:tcPr>
            <w:tcW w:w="2387" w:type="dxa"/>
          </w:tcPr>
          <w:p w14:paraId="0590F5B7" w14:textId="7ED52ECC" w:rsidR="00145258" w:rsidRPr="008F1BA8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12: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1</w:t>
            </w:r>
            <w:r>
              <w:rPr>
                <w:rFonts w:cstheme="minorHAnsi"/>
                <w:sz w:val="20"/>
                <w:szCs w:val="20"/>
                <w:lang w:val="en-GB"/>
              </w:rPr>
              <w:t>5pm</w:t>
            </w:r>
          </w:p>
        </w:tc>
        <w:tc>
          <w:tcPr>
            <w:tcW w:w="2388" w:type="dxa"/>
          </w:tcPr>
          <w:p w14:paraId="252F21EF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High Jump</w:t>
            </w:r>
          </w:p>
        </w:tc>
        <w:tc>
          <w:tcPr>
            <w:tcW w:w="2388" w:type="dxa"/>
          </w:tcPr>
          <w:p w14:paraId="1C3586FF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</w:tr>
      <w:tr w:rsidR="00145258" w:rsidRPr="008F1BA8" w14:paraId="338B122E" w14:textId="77777777" w:rsidTr="00DA0874">
        <w:trPr>
          <w:trHeight w:val="382"/>
          <w:jc w:val="center"/>
        </w:trPr>
        <w:tc>
          <w:tcPr>
            <w:tcW w:w="2387" w:type="dxa"/>
          </w:tcPr>
          <w:p w14:paraId="32A75B06" w14:textId="6A50F165" w:rsidR="00145258" w:rsidRPr="008F1BA8" w:rsidRDefault="004228C0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7D4C37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="00B777FD"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="007D4C37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388" w:type="dxa"/>
          </w:tcPr>
          <w:p w14:paraId="595BB983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High Jump</w:t>
            </w:r>
          </w:p>
        </w:tc>
        <w:tc>
          <w:tcPr>
            <w:tcW w:w="2388" w:type="dxa"/>
          </w:tcPr>
          <w:p w14:paraId="2EE8C99B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145258" w:rsidRPr="008F1BA8" w14:paraId="0B53E37C" w14:textId="77777777" w:rsidTr="00DA0874">
        <w:trPr>
          <w:trHeight w:val="382"/>
          <w:jc w:val="center"/>
        </w:trPr>
        <w:tc>
          <w:tcPr>
            <w:tcW w:w="2387" w:type="dxa"/>
          </w:tcPr>
          <w:p w14:paraId="79454480" w14:textId="39A597F8" w:rsidR="00145258" w:rsidRPr="008F1BA8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3: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0</w:t>
            </w:r>
            <w:r>
              <w:rPr>
                <w:rFonts w:cstheme="minorHAnsi"/>
                <w:sz w:val="20"/>
                <w:szCs w:val="20"/>
                <w:lang w:val="en-GB"/>
              </w:rPr>
              <w:t>0pm</w:t>
            </w:r>
          </w:p>
        </w:tc>
        <w:tc>
          <w:tcPr>
            <w:tcW w:w="2388" w:type="dxa"/>
          </w:tcPr>
          <w:p w14:paraId="7161E1E0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High Jump</w:t>
            </w:r>
          </w:p>
        </w:tc>
        <w:tc>
          <w:tcPr>
            <w:tcW w:w="2388" w:type="dxa"/>
          </w:tcPr>
          <w:p w14:paraId="5323467C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</w:tr>
      <w:tr w:rsidR="00145258" w:rsidRPr="008F1BA8" w14:paraId="3AD5017F" w14:textId="77777777" w:rsidTr="00DA0874">
        <w:trPr>
          <w:trHeight w:val="382"/>
          <w:jc w:val="center"/>
        </w:trPr>
        <w:tc>
          <w:tcPr>
            <w:tcW w:w="2387" w:type="dxa"/>
          </w:tcPr>
          <w:p w14:paraId="2C4AB6C2" w14:textId="140CA2AA" w:rsidR="00145258" w:rsidRPr="008F1BA8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4: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30</w:t>
            </w:r>
            <w:r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388" w:type="dxa"/>
          </w:tcPr>
          <w:p w14:paraId="4951F87B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High Jump</w:t>
            </w:r>
          </w:p>
        </w:tc>
        <w:tc>
          <w:tcPr>
            <w:tcW w:w="2388" w:type="dxa"/>
          </w:tcPr>
          <w:p w14:paraId="68B675E0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</w:tr>
      <w:tr w:rsidR="00145258" w:rsidRPr="008F1BA8" w14:paraId="78023564" w14:textId="77777777" w:rsidTr="00DA0874">
        <w:trPr>
          <w:trHeight w:val="382"/>
          <w:jc w:val="center"/>
        </w:trPr>
        <w:tc>
          <w:tcPr>
            <w:tcW w:w="2387" w:type="dxa"/>
          </w:tcPr>
          <w:p w14:paraId="18A726ED" w14:textId="25BB0BB5" w:rsidR="00145258" w:rsidRPr="008F1BA8" w:rsidRDefault="004228C0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7D4C37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45</w:t>
            </w:r>
            <w:r w:rsidR="007D4C37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388" w:type="dxa"/>
          </w:tcPr>
          <w:p w14:paraId="5F8D1801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High Jump</w:t>
            </w:r>
          </w:p>
        </w:tc>
        <w:tc>
          <w:tcPr>
            <w:tcW w:w="2388" w:type="dxa"/>
          </w:tcPr>
          <w:p w14:paraId="42DECA43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</w:tbl>
    <w:p w14:paraId="07C7415B" w14:textId="77777777" w:rsidR="00145258" w:rsidRPr="008F1BA8" w:rsidRDefault="00145258" w:rsidP="00145258">
      <w:pPr>
        <w:pStyle w:val="elementtoproof"/>
        <w:shd w:val="clear" w:color="auto" w:fill="FFFFFF"/>
        <w:jc w:val="center"/>
        <w:rPr>
          <w:rStyle w:val="contentpasted0"/>
          <w:b/>
          <w:bCs/>
          <w:color w:val="000000"/>
          <w:u w:val="single"/>
        </w:rPr>
      </w:pPr>
      <w:r w:rsidRPr="008F1BA8">
        <w:rPr>
          <w:rStyle w:val="contentpasted0"/>
          <w:b/>
          <w:bCs/>
          <w:color w:val="000000"/>
          <w:u w:val="single"/>
        </w:rPr>
        <w:t xml:space="preserve">High </w:t>
      </w:r>
      <w:proofErr w:type="gramStart"/>
      <w:r w:rsidRPr="008F1BA8">
        <w:rPr>
          <w:rStyle w:val="contentpasted0"/>
          <w:b/>
          <w:bCs/>
          <w:color w:val="000000"/>
          <w:u w:val="single"/>
        </w:rPr>
        <w:t>Jump Starting</w:t>
      </w:r>
      <w:proofErr w:type="gramEnd"/>
      <w:r w:rsidRPr="008F1BA8">
        <w:rPr>
          <w:rStyle w:val="contentpasted0"/>
          <w:b/>
          <w:bCs/>
          <w:color w:val="000000"/>
          <w:u w:val="single"/>
        </w:rPr>
        <w:t xml:space="preserve"> Heights</w:t>
      </w:r>
    </w:p>
    <w:p w14:paraId="0222F5A3" w14:textId="77777777" w:rsidR="00145258" w:rsidRPr="008F1BA8" w:rsidRDefault="00145258" w:rsidP="00145258">
      <w:pPr>
        <w:pStyle w:val="elementtoproof"/>
        <w:shd w:val="clear" w:color="auto" w:fill="FFFFFF"/>
        <w:jc w:val="center"/>
        <w:rPr>
          <w:color w:val="242424"/>
          <w:sz w:val="20"/>
          <w:szCs w:val="20"/>
        </w:rPr>
      </w:pPr>
      <w:r w:rsidRPr="008F1BA8">
        <w:rPr>
          <w:rStyle w:val="contentpasted0"/>
          <w:color w:val="000000"/>
        </w:rPr>
        <w:t>Novice/Junior Boys - starting ht./increments 1.40 + 10</w:t>
      </w:r>
      <w:r>
        <w:rPr>
          <w:rStyle w:val="contentpasted0"/>
          <w:color w:val="000000"/>
        </w:rPr>
        <w:t>cm</w:t>
      </w:r>
      <w:r w:rsidRPr="008F1BA8">
        <w:rPr>
          <w:rStyle w:val="contentpasted0"/>
          <w:color w:val="000000"/>
        </w:rPr>
        <w:t xml:space="preserve"> to 1.50 + 5</w:t>
      </w:r>
      <w:r>
        <w:rPr>
          <w:rStyle w:val="contentpasted0"/>
          <w:color w:val="000000"/>
        </w:rPr>
        <w:t>cm</w:t>
      </w:r>
    </w:p>
    <w:p w14:paraId="12361CD3" w14:textId="77777777" w:rsidR="00145258" w:rsidRPr="008F1BA8" w:rsidRDefault="00145258" w:rsidP="00145258">
      <w:pPr>
        <w:pStyle w:val="NormalWeb"/>
        <w:shd w:val="clear" w:color="auto" w:fill="FFFFFF"/>
        <w:jc w:val="center"/>
        <w:rPr>
          <w:color w:val="242424"/>
          <w:sz w:val="20"/>
          <w:szCs w:val="20"/>
        </w:rPr>
      </w:pPr>
      <w:r w:rsidRPr="008F1BA8">
        <w:rPr>
          <w:rStyle w:val="contentpasted0"/>
          <w:color w:val="000000"/>
          <w:shd w:val="clear" w:color="auto" w:fill="FFFFFF"/>
        </w:rPr>
        <w:t>Senior Boys - starting ht./increments 1.51 + 10</w:t>
      </w:r>
      <w:r>
        <w:rPr>
          <w:rStyle w:val="contentpasted0"/>
          <w:color w:val="000000"/>
          <w:shd w:val="clear" w:color="auto" w:fill="FFFFFF"/>
        </w:rPr>
        <w:t>cm</w:t>
      </w:r>
      <w:r w:rsidRPr="008F1BA8">
        <w:rPr>
          <w:rStyle w:val="contentpasted0"/>
          <w:color w:val="000000"/>
          <w:shd w:val="clear" w:color="auto" w:fill="FFFFFF"/>
        </w:rPr>
        <w:t xml:space="preserve"> to 1.61 + 5</w:t>
      </w:r>
      <w:r>
        <w:rPr>
          <w:rStyle w:val="contentpasted0"/>
          <w:color w:val="000000"/>
          <w:shd w:val="clear" w:color="auto" w:fill="FFFFFF"/>
        </w:rPr>
        <w:t>cm</w:t>
      </w:r>
    </w:p>
    <w:p w14:paraId="40FC7D62" w14:textId="77777777" w:rsidR="00145258" w:rsidRPr="008F1BA8" w:rsidRDefault="00145258" w:rsidP="00145258">
      <w:pPr>
        <w:pStyle w:val="elementtoproof"/>
        <w:shd w:val="clear" w:color="auto" w:fill="FFFFFF"/>
        <w:jc w:val="center"/>
        <w:rPr>
          <w:color w:val="242424"/>
          <w:sz w:val="20"/>
          <w:szCs w:val="20"/>
        </w:rPr>
      </w:pPr>
      <w:r w:rsidRPr="008F1BA8">
        <w:rPr>
          <w:rStyle w:val="contentpasted0"/>
          <w:color w:val="000000"/>
          <w:shd w:val="clear" w:color="auto" w:fill="FFFFFF"/>
        </w:rPr>
        <w:t>Novice/Junior Girls - starting ht./increments 1.20 + 10</w:t>
      </w:r>
      <w:r>
        <w:rPr>
          <w:rStyle w:val="contentpasted0"/>
          <w:color w:val="000000"/>
          <w:shd w:val="clear" w:color="auto" w:fill="FFFFFF"/>
        </w:rPr>
        <w:t>cm</w:t>
      </w:r>
      <w:r w:rsidRPr="008F1BA8">
        <w:rPr>
          <w:rStyle w:val="contentpasted0"/>
          <w:color w:val="000000"/>
          <w:shd w:val="clear" w:color="auto" w:fill="FFFFFF"/>
        </w:rPr>
        <w:t xml:space="preserve"> to 1.40 + 5</w:t>
      </w:r>
      <w:r>
        <w:rPr>
          <w:rStyle w:val="contentpasted0"/>
          <w:color w:val="000000"/>
          <w:shd w:val="clear" w:color="auto" w:fill="FFFFFF"/>
        </w:rPr>
        <w:t>cm</w:t>
      </w:r>
    </w:p>
    <w:p w14:paraId="3162E1F5" w14:textId="77777777" w:rsidR="00145258" w:rsidRPr="008F1BA8" w:rsidRDefault="00145258" w:rsidP="00145258">
      <w:pPr>
        <w:pStyle w:val="elementtoproof"/>
        <w:shd w:val="clear" w:color="auto" w:fill="FFFFFF"/>
        <w:jc w:val="center"/>
        <w:rPr>
          <w:color w:val="242424"/>
          <w:sz w:val="20"/>
          <w:szCs w:val="20"/>
        </w:rPr>
      </w:pPr>
      <w:r w:rsidRPr="008F1BA8">
        <w:rPr>
          <w:rStyle w:val="contentpasted0"/>
          <w:color w:val="000000"/>
          <w:shd w:val="clear" w:color="auto" w:fill="FFFFFF"/>
        </w:rPr>
        <w:t>Senior Girls - starting ht./increments 1.33 + 10</w:t>
      </w:r>
      <w:r>
        <w:rPr>
          <w:rStyle w:val="contentpasted0"/>
          <w:color w:val="000000"/>
          <w:shd w:val="clear" w:color="auto" w:fill="FFFFFF"/>
        </w:rPr>
        <w:t>cm</w:t>
      </w:r>
      <w:r w:rsidRPr="008F1BA8">
        <w:rPr>
          <w:rStyle w:val="contentpasted0"/>
          <w:color w:val="000000"/>
          <w:shd w:val="clear" w:color="auto" w:fill="FFFFFF"/>
        </w:rPr>
        <w:t xml:space="preserve"> to 1.43 + 5</w:t>
      </w:r>
      <w:r>
        <w:rPr>
          <w:rStyle w:val="contentpasted0"/>
          <w:color w:val="000000"/>
          <w:shd w:val="clear" w:color="auto" w:fill="FFFFFF"/>
        </w:rPr>
        <w:t>cm</w:t>
      </w:r>
    </w:p>
    <w:p w14:paraId="3983472D" w14:textId="77777777" w:rsidR="00145258" w:rsidRPr="008F1BA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tbl>
      <w:tblPr>
        <w:tblStyle w:val="TableGrid"/>
        <w:tblW w:w="7163" w:type="dxa"/>
        <w:jc w:val="center"/>
        <w:tblLook w:val="04A0" w:firstRow="1" w:lastRow="0" w:firstColumn="1" w:lastColumn="0" w:noHBand="0" w:noVBand="1"/>
      </w:tblPr>
      <w:tblGrid>
        <w:gridCol w:w="2387"/>
        <w:gridCol w:w="2388"/>
        <w:gridCol w:w="2388"/>
      </w:tblGrid>
      <w:tr w:rsidR="00145258" w:rsidRPr="008F1BA8" w14:paraId="01EDE434" w14:textId="77777777" w:rsidTr="00DA0874">
        <w:trPr>
          <w:trHeight w:val="382"/>
          <w:jc w:val="center"/>
        </w:trPr>
        <w:tc>
          <w:tcPr>
            <w:tcW w:w="2387" w:type="dxa"/>
          </w:tcPr>
          <w:p w14:paraId="7C4E54A6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Time</w:t>
            </w:r>
          </w:p>
        </w:tc>
        <w:tc>
          <w:tcPr>
            <w:tcW w:w="2388" w:type="dxa"/>
          </w:tcPr>
          <w:p w14:paraId="64125332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388" w:type="dxa"/>
          </w:tcPr>
          <w:p w14:paraId="2E0E9EC6" w14:textId="1B44D44E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</w:t>
            </w:r>
            <w:r w:rsidR="0065549E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i</w:t>
            </w: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on</w:t>
            </w:r>
          </w:p>
        </w:tc>
      </w:tr>
      <w:tr w:rsidR="00145258" w:rsidRPr="008F1BA8" w14:paraId="268B8D8F" w14:textId="77777777" w:rsidTr="00DA0874">
        <w:trPr>
          <w:trHeight w:val="382"/>
          <w:jc w:val="center"/>
        </w:trPr>
        <w:tc>
          <w:tcPr>
            <w:tcW w:w="2387" w:type="dxa"/>
          </w:tcPr>
          <w:p w14:paraId="27E97CF9" w14:textId="272A4C33" w:rsidR="00145258" w:rsidRDefault="008C6D9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1 - </w:t>
            </w:r>
            <w:r w:rsidR="00145258">
              <w:rPr>
                <w:rFonts w:cstheme="minorHAnsi"/>
                <w:sz w:val="20"/>
                <w:szCs w:val="20"/>
                <w:lang w:val="en-GB"/>
              </w:rPr>
              <w:t>11:00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  <w:p w14:paraId="1E58634D" w14:textId="53D748DA" w:rsidR="008C6D97" w:rsidRPr="008F1BA8" w:rsidRDefault="008C6D9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2 – 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12</w:t>
            </w:r>
            <w:r>
              <w:rPr>
                <w:rFonts w:cstheme="minorHAnsi"/>
                <w:sz w:val="20"/>
                <w:szCs w:val="20"/>
                <w:lang w:val="en-GB"/>
              </w:rPr>
              <w:t>:30pm</w:t>
            </w:r>
          </w:p>
        </w:tc>
        <w:tc>
          <w:tcPr>
            <w:tcW w:w="2388" w:type="dxa"/>
          </w:tcPr>
          <w:p w14:paraId="3FE65498" w14:textId="7C306F99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Long Jump (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North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Pit)</w:t>
            </w:r>
          </w:p>
        </w:tc>
        <w:tc>
          <w:tcPr>
            <w:tcW w:w="2388" w:type="dxa"/>
          </w:tcPr>
          <w:p w14:paraId="024830FA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  <w:tr w:rsidR="00145258" w:rsidRPr="008F1BA8" w14:paraId="2A83D273" w14:textId="77777777" w:rsidTr="00DA0874">
        <w:trPr>
          <w:trHeight w:val="382"/>
          <w:jc w:val="center"/>
        </w:trPr>
        <w:tc>
          <w:tcPr>
            <w:tcW w:w="2387" w:type="dxa"/>
          </w:tcPr>
          <w:p w14:paraId="0D40E3E2" w14:textId="246A4C7D" w:rsidR="008C6D97" w:rsidRDefault="008C6D97" w:rsidP="008C6D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Flight 1 - 11:00am</w:t>
            </w:r>
          </w:p>
          <w:p w14:paraId="52C27D45" w14:textId="0512AA1E" w:rsidR="00145258" w:rsidRPr="008F1BA8" w:rsidRDefault="008C6D97" w:rsidP="008C6D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Flight 2 – 1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2</w:t>
            </w:r>
            <w:r>
              <w:rPr>
                <w:rFonts w:cstheme="minorHAnsi"/>
                <w:sz w:val="20"/>
                <w:szCs w:val="20"/>
                <w:lang w:val="en-GB"/>
              </w:rPr>
              <w:t>:30pm</w:t>
            </w:r>
          </w:p>
        </w:tc>
        <w:tc>
          <w:tcPr>
            <w:tcW w:w="2388" w:type="dxa"/>
          </w:tcPr>
          <w:p w14:paraId="0A4C9424" w14:textId="4281DD7E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Long Jump (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South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Pit)</w:t>
            </w:r>
          </w:p>
        </w:tc>
        <w:tc>
          <w:tcPr>
            <w:tcW w:w="2388" w:type="dxa"/>
          </w:tcPr>
          <w:p w14:paraId="36DBD4E9" w14:textId="1D18FBD2" w:rsidR="00145258" w:rsidRPr="008F1BA8" w:rsidRDefault="00F23659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Junior</w:t>
            </w:r>
            <w:r w:rsidR="00145258" w:rsidRPr="008F1BA8">
              <w:rPr>
                <w:rFonts w:cstheme="minorHAnsi"/>
                <w:sz w:val="20"/>
                <w:szCs w:val="20"/>
                <w:lang w:val="en-GB"/>
              </w:rPr>
              <w:t xml:space="preserve"> Girls</w:t>
            </w:r>
          </w:p>
        </w:tc>
      </w:tr>
      <w:tr w:rsidR="00145258" w:rsidRPr="008F1BA8" w14:paraId="3AA4C402" w14:textId="77777777" w:rsidTr="00DA0874">
        <w:trPr>
          <w:trHeight w:val="382"/>
          <w:jc w:val="center"/>
        </w:trPr>
        <w:tc>
          <w:tcPr>
            <w:tcW w:w="2387" w:type="dxa"/>
          </w:tcPr>
          <w:p w14:paraId="10E028E1" w14:textId="7D660FF3" w:rsidR="008C6D97" w:rsidRDefault="008C6D97" w:rsidP="008C6D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1 - 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11</w:t>
            </w:r>
            <w:r>
              <w:rPr>
                <w:rFonts w:cstheme="minorHAnsi"/>
                <w:sz w:val="20"/>
                <w:szCs w:val="20"/>
                <w:lang w:val="en-GB"/>
              </w:rPr>
              <w:t>:00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a</w:t>
            </w:r>
            <w:r>
              <w:rPr>
                <w:rFonts w:cstheme="minorHAnsi"/>
                <w:sz w:val="20"/>
                <w:szCs w:val="20"/>
                <w:lang w:val="en-GB"/>
              </w:rPr>
              <w:t>m</w:t>
            </w:r>
          </w:p>
          <w:p w14:paraId="1E2D5D85" w14:textId="3814E8FC" w:rsidR="00145258" w:rsidRPr="008F1BA8" w:rsidRDefault="008C6D97" w:rsidP="008C6D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2 – 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12</w:t>
            </w:r>
            <w:r>
              <w:rPr>
                <w:rFonts w:cstheme="minorHAnsi"/>
                <w:sz w:val="20"/>
                <w:szCs w:val="20"/>
                <w:lang w:val="en-GB"/>
              </w:rPr>
              <w:t>:30pm</w:t>
            </w:r>
          </w:p>
        </w:tc>
        <w:tc>
          <w:tcPr>
            <w:tcW w:w="2388" w:type="dxa"/>
          </w:tcPr>
          <w:p w14:paraId="4D6985B1" w14:textId="580B54C4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Long Jump (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Lower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Pit)</w:t>
            </w:r>
          </w:p>
        </w:tc>
        <w:tc>
          <w:tcPr>
            <w:tcW w:w="2388" w:type="dxa"/>
          </w:tcPr>
          <w:p w14:paraId="643AB0FD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</w:tr>
      <w:tr w:rsidR="00F23659" w:rsidRPr="008F1BA8" w14:paraId="3B73DD85" w14:textId="77777777" w:rsidTr="00DA0874">
        <w:trPr>
          <w:trHeight w:val="382"/>
          <w:jc w:val="center"/>
        </w:trPr>
        <w:tc>
          <w:tcPr>
            <w:tcW w:w="2387" w:type="dxa"/>
          </w:tcPr>
          <w:p w14:paraId="7B31942B" w14:textId="69C32CF8" w:rsidR="00F23659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1 - 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2</w:t>
            </w:r>
            <w:r>
              <w:rPr>
                <w:rFonts w:cstheme="minorHAnsi"/>
                <w:sz w:val="20"/>
                <w:szCs w:val="20"/>
                <w:lang w:val="en-GB"/>
              </w:rPr>
              <w:t>:00pm</w:t>
            </w:r>
          </w:p>
          <w:p w14:paraId="5E00625B" w14:textId="55F0261B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Flight 2 – 3:30pm</w:t>
            </w:r>
          </w:p>
        </w:tc>
        <w:tc>
          <w:tcPr>
            <w:tcW w:w="2388" w:type="dxa"/>
          </w:tcPr>
          <w:p w14:paraId="4FCA30E6" w14:textId="6517A7C0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Long Jump (North Pit)</w:t>
            </w:r>
          </w:p>
        </w:tc>
        <w:tc>
          <w:tcPr>
            <w:tcW w:w="2388" w:type="dxa"/>
          </w:tcPr>
          <w:p w14:paraId="1AC2BA5A" w14:textId="75115C44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F23659" w:rsidRPr="008F1BA8" w14:paraId="2BC89A61" w14:textId="77777777" w:rsidTr="00DA0874">
        <w:trPr>
          <w:trHeight w:val="382"/>
          <w:jc w:val="center"/>
        </w:trPr>
        <w:tc>
          <w:tcPr>
            <w:tcW w:w="2387" w:type="dxa"/>
          </w:tcPr>
          <w:p w14:paraId="456A6AC2" w14:textId="5F113F49" w:rsidR="00F23659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1 - 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2</w:t>
            </w:r>
            <w:r>
              <w:rPr>
                <w:rFonts w:cstheme="minorHAnsi"/>
                <w:sz w:val="20"/>
                <w:szCs w:val="20"/>
                <w:lang w:val="en-GB"/>
              </w:rPr>
              <w:t>:00pm</w:t>
            </w:r>
          </w:p>
          <w:p w14:paraId="67061473" w14:textId="6096BCBE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2 – 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3</w:t>
            </w:r>
            <w:r>
              <w:rPr>
                <w:rFonts w:cstheme="minorHAnsi"/>
                <w:sz w:val="20"/>
                <w:szCs w:val="20"/>
                <w:lang w:val="en-GB"/>
              </w:rPr>
              <w:t>:30pm</w:t>
            </w:r>
          </w:p>
        </w:tc>
        <w:tc>
          <w:tcPr>
            <w:tcW w:w="2388" w:type="dxa"/>
          </w:tcPr>
          <w:p w14:paraId="6F4B7783" w14:textId="15F5B1D0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Long Jump (South Pit)</w:t>
            </w:r>
          </w:p>
        </w:tc>
        <w:tc>
          <w:tcPr>
            <w:tcW w:w="2388" w:type="dxa"/>
          </w:tcPr>
          <w:p w14:paraId="3D34C078" w14:textId="77777777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</w:tr>
      <w:tr w:rsidR="00F23659" w:rsidRPr="008F1BA8" w14:paraId="160D7DAD" w14:textId="77777777" w:rsidTr="00DA0874">
        <w:trPr>
          <w:trHeight w:val="382"/>
          <w:jc w:val="center"/>
        </w:trPr>
        <w:tc>
          <w:tcPr>
            <w:tcW w:w="2387" w:type="dxa"/>
          </w:tcPr>
          <w:p w14:paraId="2D0BE02A" w14:textId="7E93952D" w:rsidR="00F23659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1 - 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2</w:t>
            </w:r>
            <w:r>
              <w:rPr>
                <w:rFonts w:cstheme="minorHAnsi"/>
                <w:sz w:val="20"/>
                <w:szCs w:val="20"/>
                <w:lang w:val="en-GB"/>
              </w:rPr>
              <w:t>:00pm</w:t>
            </w:r>
          </w:p>
          <w:p w14:paraId="49D74C76" w14:textId="635CDF35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2 – 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3</w:t>
            </w:r>
            <w:r>
              <w:rPr>
                <w:rFonts w:cstheme="minorHAnsi"/>
                <w:sz w:val="20"/>
                <w:szCs w:val="20"/>
                <w:lang w:val="en-GB"/>
              </w:rPr>
              <w:t>:30pm</w:t>
            </w:r>
          </w:p>
        </w:tc>
        <w:tc>
          <w:tcPr>
            <w:tcW w:w="2388" w:type="dxa"/>
          </w:tcPr>
          <w:p w14:paraId="639D20CF" w14:textId="31E33CCF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Long Jump (Lower Pit)</w:t>
            </w:r>
          </w:p>
        </w:tc>
        <w:tc>
          <w:tcPr>
            <w:tcW w:w="2388" w:type="dxa"/>
          </w:tcPr>
          <w:p w14:paraId="1E008C27" w14:textId="663BCDFB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</w:tr>
    </w:tbl>
    <w:p w14:paraId="1E9B1098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p w14:paraId="3DD85A48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p w14:paraId="300C4570" w14:textId="77777777" w:rsidR="00145258" w:rsidRPr="008F1BA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tbl>
      <w:tblPr>
        <w:tblStyle w:val="TableGrid"/>
        <w:tblW w:w="7452" w:type="dxa"/>
        <w:jc w:val="center"/>
        <w:tblLook w:val="04A0" w:firstRow="1" w:lastRow="0" w:firstColumn="1" w:lastColumn="0" w:noHBand="0" w:noVBand="1"/>
      </w:tblPr>
      <w:tblGrid>
        <w:gridCol w:w="2676"/>
        <w:gridCol w:w="1999"/>
        <w:gridCol w:w="2777"/>
      </w:tblGrid>
      <w:tr w:rsidR="00145258" w:rsidRPr="008F1BA8" w14:paraId="3F863055" w14:textId="77777777" w:rsidTr="008B168D">
        <w:trPr>
          <w:trHeight w:val="382"/>
          <w:jc w:val="center"/>
        </w:trPr>
        <w:tc>
          <w:tcPr>
            <w:tcW w:w="2676" w:type="dxa"/>
          </w:tcPr>
          <w:p w14:paraId="61D0A5E3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Time</w:t>
            </w:r>
          </w:p>
        </w:tc>
        <w:tc>
          <w:tcPr>
            <w:tcW w:w="1999" w:type="dxa"/>
          </w:tcPr>
          <w:p w14:paraId="1C78EB41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777" w:type="dxa"/>
          </w:tcPr>
          <w:p w14:paraId="65E5E4C4" w14:textId="3A9177FF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</w:t>
            </w:r>
            <w:r w:rsidR="0065549E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i</w:t>
            </w: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on</w:t>
            </w:r>
          </w:p>
        </w:tc>
      </w:tr>
      <w:tr w:rsidR="00145258" w:rsidRPr="008F1BA8" w14:paraId="4CD0A07A" w14:textId="77777777" w:rsidTr="008B168D">
        <w:trPr>
          <w:trHeight w:val="382"/>
          <w:jc w:val="center"/>
        </w:trPr>
        <w:tc>
          <w:tcPr>
            <w:tcW w:w="2676" w:type="dxa"/>
          </w:tcPr>
          <w:p w14:paraId="19F913C2" w14:textId="3DF1EB54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8C6D97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:00</w:t>
            </w:r>
          </w:p>
        </w:tc>
        <w:tc>
          <w:tcPr>
            <w:tcW w:w="1999" w:type="dxa"/>
          </w:tcPr>
          <w:p w14:paraId="0377BC04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Pole Vault</w:t>
            </w:r>
          </w:p>
        </w:tc>
        <w:tc>
          <w:tcPr>
            <w:tcW w:w="2777" w:type="dxa"/>
          </w:tcPr>
          <w:p w14:paraId="2374A452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Novice/Junior Girls</w:t>
            </w:r>
          </w:p>
        </w:tc>
      </w:tr>
      <w:tr w:rsidR="00145258" w:rsidRPr="008F1BA8" w14:paraId="2D180B1F" w14:textId="77777777" w:rsidTr="008B168D">
        <w:trPr>
          <w:trHeight w:val="382"/>
          <w:jc w:val="center"/>
        </w:trPr>
        <w:tc>
          <w:tcPr>
            <w:tcW w:w="2676" w:type="dxa"/>
          </w:tcPr>
          <w:p w14:paraId="7AA9351E" w14:textId="3738994F" w:rsidR="00145258" w:rsidRPr="008F1BA8" w:rsidRDefault="008C6D9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After N/J Girls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 xml:space="preserve"> – EST. 1:30pm</w:t>
            </w:r>
          </w:p>
        </w:tc>
        <w:tc>
          <w:tcPr>
            <w:tcW w:w="1999" w:type="dxa"/>
          </w:tcPr>
          <w:p w14:paraId="4867C712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Pole Vault</w:t>
            </w:r>
          </w:p>
        </w:tc>
        <w:tc>
          <w:tcPr>
            <w:tcW w:w="2777" w:type="dxa"/>
          </w:tcPr>
          <w:p w14:paraId="504CCB17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145258" w:rsidRPr="008F1BA8" w14:paraId="4615B926" w14:textId="77777777" w:rsidTr="008B168D">
        <w:trPr>
          <w:trHeight w:val="382"/>
          <w:jc w:val="center"/>
        </w:trPr>
        <w:tc>
          <w:tcPr>
            <w:tcW w:w="2676" w:type="dxa"/>
          </w:tcPr>
          <w:p w14:paraId="0E6F6EF8" w14:textId="5005DFFF" w:rsidR="00145258" w:rsidRPr="008F1BA8" w:rsidRDefault="008C6D9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After S Girls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 xml:space="preserve"> – EST. 3:00pm</w:t>
            </w:r>
          </w:p>
        </w:tc>
        <w:tc>
          <w:tcPr>
            <w:tcW w:w="1999" w:type="dxa"/>
          </w:tcPr>
          <w:p w14:paraId="6400D73D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Pole Vault</w:t>
            </w:r>
          </w:p>
        </w:tc>
        <w:tc>
          <w:tcPr>
            <w:tcW w:w="2777" w:type="dxa"/>
          </w:tcPr>
          <w:p w14:paraId="0F4E3361" w14:textId="179DCEC3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Novice/Junior</w:t>
            </w:r>
            <w:r w:rsidR="008B168D">
              <w:rPr>
                <w:rFonts w:cstheme="minorHAnsi"/>
                <w:sz w:val="20"/>
                <w:szCs w:val="20"/>
                <w:lang w:val="en-GB"/>
              </w:rPr>
              <w:t>/Senior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 xml:space="preserve"> Boys</w:t>
            </w:r>
          </w:p>
        </w:tc>
      </w:tr>
    </w:tbl>
    <w:p w14:paraId="584BAF9D" w14:textId="77777777" w:rsidR="00145258" w:rsidRPr="008F1BA8" w:rsidRDefault="00145258" w:rsidP="00145258">
      <w:pPr>
        <w:widowControl w:val="0"/>
        <w:tabs>
          <w:tab w:val="left" w:pos="-1440"/>
        </w:tabs>
        <w:autoSpaceDE w:val="0"/>
        <w:autoSpaceDN w:val="0"/>
        <w:adjustRightInd w:val="0"/>
        <w:rPr>
          <w:rFonts w:ascii="Calibri" w:hAnsi="Calibri" w:cs="Calibri"/>
          <w:color w:val="201F1E"/>
          <w:sz w:val="20"/>
          <w:szCs w:val="20"/>
          <w:shd w:val="clear" w:color="auto" w:fill="FFFFFF"/>
        </w:rPr>
      </w:pPr>
    </w:p>
    <w:p w14:paraId="6A9CFF69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p w14:paraId="23FF5622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p w14:paraId="15981AEA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p w14:paraId="074D3E34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p w14:paraId="39581766" w14:textId="77777777" w:rsidR="00145258" w:rsidRPr="008F1BA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tbl>
      <w:tblPr>
        <w:tblStyle w:val="TableGrid"/>
        <w:tblW w:w="7163" w:type="dxa"/>
        <w:jc w:val="center"/>
        <w:tblLook w:val="04A0" w:firstRow="1" w:lastRow="0" w:firstColumn="1" w:lastColumn="0" w:noHBand="0" w:noVBand="1"/>
      </w:tblPr>
      <w:tblGrid>
        <w:gridCol w:w="2387"/>
        <w:gridCol w:w="2388"/>
        <w:gridCol w:w="2388"/>
      </w:tblGrid>
      <w:tr w:rsidR="00145258" w:rsidRPr="008F1BA8" w14:paraId="79476129" w14:textId="77777777" w:rsidTr="00DA0874">
        <w:trPr>
          <w:trHeight w:val="382"/>
          <w:jc w:val="center"/>
        </w:trPr>
        <w:tc>
          <w:tcPr>
            <w:tcW w:w="2387" w:type="dxa"/>
          </w:tcPr>
          <w:p w14:paraId="03867AFA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Time</w:t>
            </w:r>
          </w:p>
        </w:tc>
        <w:tc>
          <w:tcPr>
            <w:tcW w:w="2388" w:type="dxa"/>
          </w:tcPr>
          <w:p w14:paraId="592870E8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388" w:type="dxa"/>
          </w:tcPr>
          <w:p w14:paraId="7F8054EF" w14:textId="79B54C4C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</w:t>
            </w:r>
            <w:r w:rsidR="0065549E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i</w:t>
            </w: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on</w:t>
            </w:r>
          </w:p>
        </w:tc>
      </w:tr>
      <w:tr w:rsidR="00145258" w:rsidRPr="008F1BA8" w14:paraId="46818E49" w14:textId="77777777" w:rsidTr="00DA0874">
        <w:trPr>
          <w:trHeight w:val="382"/>
          <w:jc w:val="center"/>
        </w:trPr>
        <w:tc>
          <w:tcPr>
            <w:tcW w:w="2387" w:type="dxa"/>
          </w:tcPr>
          <w:p w14:paraId="42676A57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11:00am</w:t>
            </w:r>
          </w:p>
        </w:tc>
        <w:tc>
          <w:tcPr>
            <w:tcW w:w="2388" w:type="dxa"/>
          </w:tcPr>
          <w:p w14:paraId="14675C9B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5C586758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Novice Girls</w:t>
            </w:r>
          </w:p>
        </w:tc>
      </w:tr>
      <w:tr w:rsidR="00145258" w:rsidRPr="008F1BA8" w14:paraId="7D04DE18" w14:textId="77777777" w:rsidTr="00DA0874">
        <w:trPr>
          <w:trHeight w:val="382"/>
          <w:jc w:val="center"/>
        </w:trPr>
        <w:tc>
          <w:tcPr>
            <w:tcW w:w="2387" w:type="dxa"/>
          </w:tcPr>
          <w:p w14:paraId="733C4EE6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12:15am</w:t>
            </w:r>
          </w:p>
        </w:tc>
        <w:tc>
          <w:tcPr>
            <w:tcW w:w="2388" w:type="dxa"/>
          </w:tcPr>
          <w:p w14:paraId="6BABB939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35EDC0A9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Junior Girls</w:t>
            </w:r>
          </w:p>
        </w:tc>
      </w:tr>
      <w:tr w:rsidR="00145258" w:rsidRPr="008F1BA8" w14:paraId="57633025" w14:textId="77777777" w:rsidTr="00DA0874">
        <w:trPr>
          <w:trHeight w:val="382"/>
          <w:jc w:val="center"/>
        </w:trPr>
        <w:tc>
          <w:tcPr>
            <w:tcW w:w="2387" w:type="dxa"/>
          </w:tcPr>
          <w:p w14:paraId="3EC94298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1:30pm</w:t>
            </w:r>
          </w:p>
        </w:tc>
        <w:tc>
          <w:tcPr>
            <w:tcW w:w="2388" w:type="dxa"/>
          </w:tcPr>
          <w:p w14:paraId="4A0C8F12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5ED974D0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Senior Girls</w:t>
            </w:r>
          </w:p>
        </w:tc>
      </w:tr>
      <w:tr w:rsidR="00145258" w:rsidRPr="008F1BA8" w14:paraId="3ADD43FF" w14:textId="77777777" w:rsidTr="00DA0874">
        <w:trPr>
          <w:trHeight w:val="382"/>
          <w:jc w:val="center"/>
        </w:trPr>
        <w:tc>
          <w:tcPr>
            <w:tcW w:w="2387" w:type="dxa"/>
          </w:tcPr>
          <w:p w14:paraId="133ADA74" w14:textId="69046C8D" w:rsidR="00145258" w:rsidRPr="008F1BA8" w:rsidRDefault="007F34B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="00145258" w:rsidRPr="008F1BA8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45</w:t>
            </w:r>
            <w:r w:rsidR="00145258"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388" w:type="dxa"/>
          </w:tcPr>
          <w:p w14:paraId="53DB53E7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202EB4DD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Novice Boys</w:t>
            </w:r>
          </w:p>
        </w:tc>
      </w:tr>
      <w:tr w:rsidR="00145258" w:rsidRPr="008F1BA8" w14:paraId="7CCE8001" w14:textId="77777777" w:rsidTr="00DA0874">
        <w:trPr>
          <w:trHeight w:val="382"/>
          <w:jc w:val="center"/>
        </w:trPr>
        <w:tc>
          <w:tcPr>
            <w:tcW w:w="2387" w:type="dxa"/>
          </w:tcPr>
          <w:p w14:paraId="558672F0" w14:textId="4F3EB85A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4:</w:t>
            </w:r>
            <w:r w:rsidR="007F34B8">
              <w:rPr>
                <w:rFonts w:cstheme="minorHAnsi"/>
                <w:sz w:val="20"/>
                <w:szCs w:val="20"/>
                <w:lang w:val="en-GB"/>
              </w:rPr>
              <w:t>00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388" w:type="dxa"/>
          </w:tcPr>
          <w:p w14:paraId="21F45135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34DC26EF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Junior Boys</w:t>
            </w:r>
          </w:p>
        </w:tc>
      </w:tr>
      <w:tr w:rsidR="00145258" w:rsidRPr="008F1BA8" w14:paraId="7B43A9A5" w14:textId="77777777" w:rsidTr="00DA0874">
        <w:trPr>
          <w:trHeight w:val="382"/>
          <w:jc w:val="center"/>
        </w:trPr>
        <w:tc>
          <w:tcPr>
            <w:tcW w:w="2387" w:type="dxa"/>
          </w:tcPr>
          <w:p w14:paraId="191196C2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5:30pm</w:t>
            </w:r>
          </w:p>
        </w:tc>
        <w:tc>
          <w:tcPr>
            <w:tcW w:w="2388" w:type="dxa"/>
          </w:tcPr>
          <w:p w14:paraId="52D155A2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43CF1ACB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Senior Boys</w:t>
            </w:r>
          </w:p>
        </w:tc>
      </w:tr>
    </w:tbl>
    <w:p w14:paraId="6DD01F37" w14:textId="77777777" w:rsidR="00145258" w:rsidRPr="008F1BA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theme="minorHAnsi"/>
          <w:b/>
        </w:rPr>
      </w:pPr>
    </w:p>
    <w:tbl>
      <w:tblPr>
        <w:tblStyle w:val="TableGrid"/>
        <w:tblW w:w="7247" w:type="dxa"/>
        <w:jc w:val="center"/>
        <w:tblLook w:val="04A0" w:firstRow="1" w:lastRow="0" w:firstColumn="1" w:lastColumn="0" w:noHBand="0" w:noVBand="1"/>
      </w:tblPr>
      <w:tblGrid>
        <w:gridCol w:w="2415"/>
        <w:gridCol w:w="2416"/>
        <w:gridCol w:w="2416"/>
      </w:tblGrid>
      <w:tr w:rsidR="00145258" w:rsidRPr="008F1BA8" w14:paraId="1C291D09" w14:textId="77777777" w:rsidTr="00DA0874">
        <w:trPr>
          <w:trHeight w:val="362"/>
          <w:jc w:val="center"/>
        </w:trPr>
        <w:tc>
          <w:tcPr>
            <w:tcW w:w="2415" w:type="dxa"/>
          </w:tcPr>
          <w:p w14:paraId="7B97B326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Time</w:t>
            </w:r>
          </w:p>
        </w:tc>
        <w:tc>
          <w:tcPr>
            <w:tcW w:w="2416" w:type="dxa"/>
          </w:tcPr>
          <w:p w14:paraId="05C0A48E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416" w:type="dxa"/>
          </w:tcPr>
          <w:p w14:paraId="4A7596DB" w14:textId="2CF26E89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</w:t>
            </w:r>
            <w:r w:rsidR="0065549E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i</w:t>
            </w: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on</w:t>
            </w:r>
          </w:p>
        </w:tc>
      </w:tr>
      <w:tr w:rsidR="00145258" w:rsidRPr="008F1BA8" w14:paraId="57AC5516" w14:textId="77777777" w:rsidTr="00DA0874">
        <w:trPr>
          <w:trHeight w:val="362"/>
          <w:jc w:val="center"/>
        </w:trPr>
        <w:tc>
          <w:tcPr>
            <w:tcW w:w="2415" w:type="dxa"/>
          </w:tcPr>
          <w:p w14:paraId="704BB510" w14:textId="3A946DBB" w:rsidR="00145258" w:rsidRPr="008F1BA8" w:rsidRDefault="00F23659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</w:t>
            </w:r>
            <w:r w:rsidR="00145258" w:rsidRPr="008F1BA8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="00145258" w:rsidRPr="008F1BA8">
              <w:rPr>
                <w:rFonts w:cstheme="minorHAnsi"/>
                <w:sz w:val="20"/>
                <w:szCs w:val="20"/>
                <w:lang w:val="en-GB"/>
              </w:rPr>
              <w:t>0am</w:t>
            </w:r>
          </w:p>
        </w:tc>
        <w:tc>
          <w:tcPr>
            <w:tcW w:w="2416" w:type="dxa"/>
          </w:tcPr>
          <w:p w14:paraId="236E1C01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52350923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Junior Boys</w:t>
            </w:r>
          </w:p>
        </w:tc>
      </w:tr>
      <w:tr w:rsidR="00145258" w:rsidRPr="008F1BA8" w14:paraId="6971C0EE" w14:textId="77777777" w:rsidTr="00DA0874">
        <w:trPr>
          <w:trHeight w:val="362"/>
          <w:jc w:val="center"/>
        </w:trPr>
        <w:tc>
          <w:tcPr>
            <w:tcW w:w="2415" w:type="dxa"/>
          </w:tcPr>
          <w:p w14:paraId="094910E0" w14:textId="72F2E1BB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12:</w:t>
            </w:r>
            <w:r w:rsidR="007F34B8">
              <w:rPr>
                <w:rFonts w:cstheme="minorHAnsi"/>
                <w:sz w:val="20"/>
                <w:szCs w:val="20"/>
                <w:lang w:val="en-GB"/>
              </w:rPr>
              <w:t>00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416" w:type="dxa"/>
          </w:tcPr>
          <w:p w14:paraId="531919B8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04FC9877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Novice Boys</w:t>
            </w:r>
          </w:p>
        </w:tc>
      </w:tr>
      <w:tr w:rsidR="00145258" w:rsidRPr="008F1BA8" w14:paraId="77BDFB92" w14:textId="77777777" w:rsidTr="00DA0874">
        <w:trPr>
          <w:trHeight w:val="362"/>
          <w:jc w:val="center"/>
        </w:trPr>
        <w:tc>
          <w:tcPr>
            <w:tcW w:w="2415" w:type="dxa"/>
          </w:tcPr>
          <w:p w14:paraId="4C03510A" w14:textId="00350DA6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1: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30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416" w:type="dxa"/>
          </w:tcPr>
          <w:p w14:paraId="3648B9A9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1F0757BF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Senior Boys</w:t>
            </w:r>
          </w:p>
        </w:tc>
      </w:tr>
      <w:tr w:rsidR="00145258" w:rsidRPr="008F1BA8" w14:paraId="5A77C98A" w14:textId="77777777" w:rsidTr="00DA0874">
        <w:trPr>
          <w:trHeight w:val="362"/>
          <w:jc w:val="center"/>
        </w:trPr>
        <w:tc>
          <w:tcPr>
            <w:tcW w:w="2415" w:type="dxa"/>
          </w:tcPr>
          <w:p w14:paraId="4E69114A" w14:textId="7C430EC6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3:</w:t>
            </w:r>
            <w:r w:rsidR="007F34B8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416" w:type="dxa"/>
          </w:tcPr>
          <w:p w14:paraId="2FC92A76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536EBDE5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Junior Girls</w:t>
            </w:r>
          </w:p>
        </w:tc>
      </w:tr>
      <w:tr w:rsidR="00145258" w:rsidRPr="008F1BA8" w14:paraId="5781D992" w14:textId="77777777" w:rsidTr="00DA0874">
        <w:trPr>
          <w:trHeight w:val="362"/>
          <w:jc w:val="center"/>
        </w:trPr>
        <w:tc>
          <w:tcPr>
            <w:tcW w:w="2415" w:type="dxa"/>
          </w:tcPr>
          <w:p w14:paraId="407B9AAF" w14:textId="5197103A" w:rsidR="00145258" w:rsidRPr="008F1BA8" w:rsidRDefault="00F23659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="00145258" w:rsidRPr="008F1BA8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45</w:t>
            </w:r>
            <w:r w:rsidR="00145258"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416" w:type="dxa"/>
          </w:tcPr>
          <w:p w14:paraId="60EA0676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0D06C35F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Novice Girls</w:t>
            </w:r>
          </w:p>
        </w:tc>
      </w:tr>
      <w:tr w:rsidR="00145258" w:rsidRPr="008F1BA8" w14:paraId="4A4831C2" w14:textId="77777777" w:rsidTr="00DA0874">
        <w:trPr>
          <w:trHeight w:val="362"/>
          <w:jc w:val="center"/>
        </w:trPr>
        <w:tc>
          <w:tcPr>
            <w:tcW w:w="2415" w:type="dxa"/>
          </w:tcPr>
          <w:p w14:paraId="2B848983" w14:textId="25EE6E50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6:</w:t>
            </w:r>
            <w:r w:rsidR="007F34B8">
              <w:rPr>
                <w:rFonts w:cstheme="minorHAnsi"/>
                <w:sz w:val="20"/>
                <w:szCs w:val="20"/>
                <w:lang w:val="en-GB"/>
              </w:rPr>
              <w:t>00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416" w:type="dxa"/>
          </w:tcPr>
          <w:p w14:paraId="169C2768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7FA078D3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Senior Girls</w:t>
            </w:r>
          </w:p>
        </w:tc>
      </w:tr>
    </w:tbl>
    <w:p w14:paraId="523C4549" w14:textId="77777777" w:rsidR="00942B67" w:rsidRPr="007D4C37" w:rsidRDefault="00942B67">
      <w:pPr>
        <w:rPr>
          <w:lang w:val="en-CA"/>
        </w:rPr>
      </w:pPr>
    </w:p>
    <w:sectPr w:rsidR="00942B67" w:rsidRPr="007D4C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58"/>
    <w:rsid w:val="00145258"/>
    <w:rsid w:val="001B2F71"/>
    <w:rsid w:val="002656FD"/>
    <w:rsid w:val="004228C0"/>
    <w:rsid w:val="004314E3"/>
    <w:rsid w:val="004646F5"/>
    <w:rsid w:val="005A6B26"/>
    <w:rsid w:val="0065549E"/>
    <w:rsid w:val="006C264F"/>
    <w:rsid w:val="007376AF"/>
    <w:rsid w:val="007D4C37"/>
    <w:rsid w:val="007F0914"/>
    <w:rsid w:val="007F34B8"/>
    <w:rsid w:val="008B168D"/>
    <w:rsid w:val="008C6D97"/>
    <w:rsid w:val="00942B67"/>
    <w:rsid w:val="00B475DC"/>
    <w:rsid w:val="00B777FD"/>
    <w:rsid w:val="00C75BE1"/>
    <w:rsid w:val="00DC6F04"/>
    <w:rsid w:val="00F23659"/>
    <w:rsid w:val="00FC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022C1"/>
  <w15:chartTrackingRefBased/>
  <w15:docId w15:val="{C0DA4BB4-E720-4995-84DB-D5CFF321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258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2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2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25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25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5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25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25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25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25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5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25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5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258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5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258"/>
    <w:pPr>
      <w:spacing w:line="259" w:lineRule="auto"/>
      <w:ind w:left="720"/>
      <w:contextualSpacing/>
    </w:pPr>
    <w:rPr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5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2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525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DefaultParagraphFont"/>
    <w:rsid w:val="00145258"/>
  </w:style>
  <w:style w:type="paragraph" w:styleId="NormalWeb">
    <w:name w:val="Normal (Web)"/>
    <w:basedOn w:val="Normal"/>
    <w:uiPriority w:val="99"/>
    <w:semiHidden/>
    <w:unhideWhenUsed/>
    <w:rsid w:val="00145258"/>
    <w:pPr>
      <w:spacing w:after="0" w:line="240" w:lineRule="auto"/>
    </w:pPr>
    <w:rPr>
      <w:rFonts w:ascii="Calibri" w:eastAsiaTheme="minorEastAsia" w:hAnsi="Calibri" w:cs="Calibri"/>
      <w:lang w:val="en-CA" w:eastAsia="en-CA"/>
    </w:rPr>
  </w:style>
  <w:style w:type="paragraph" w:customStyle="1" w:styleId="elementtoproof">
    <w:name w:val="elementtoproof"/>
    <w:basedOn w:val="Normal"/>
    <w:uiPriority w:val="99"/>
    <w:semiHidden/>
    <w:rsid w:val="00145258"/>
    <w:pPr>
      <w:spacing w:after="0" w:line="240" w:lineRule="auto"/>
    </w:pPr>
    <w:rPr>
      <w:rFonts w:ascii="Calibri" w:eastAsiaTheme="minorEastAsia" w:hAnsi="Calibri" w:cs="Calibri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Stewart</dc:creator>
  <cp:keywords/>
  <dc:description/>
  <cp:lastModifiedBy>Scott MacDonald</cp:lastModifiedBy>
  <cp:revision>2</cp:revision>
  <cp:lastPrinted>2026-03-25T13:14:00Z</cp:lastPrinted>
  <dcterms:created xsi:type="dcterms:W3CDTF">2026-04-21T16:09:00Z</dcterms:created>
  <dcterms:modified xsi:type="dcterms:W3CDTF">2026-04-21T16:09:00Z</dcterms:modified>
</cp:coreProperties>
</file>