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56C" w14:textId="1A043A45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C75BE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FOREST CITY/MUSTANG INVITATIONAL</w:t>
      </w:r>
    </w:p>
    <w:p w14:paraId="47C281B9" w14:textId="422C3AE3" w:rsidR="00145258" w:rsidRDefault="007F0914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TENTATIVE</w:t>
      </w:r>
      <w:r w:rsidR="00145258">
        <w:rPr>
          <w:rFonts w:ascii="Arial" w:hAnsi="Arial" w:cs="Arial"/>
          <w:b/>
          <w:sz w:val="24"/>
          <w:szCs w:val="24"/>
        </w:rPr>
        <w:t xml:space="preserve"> TRACK SCHEDULE</w:t>
      </w:r>
    </w:p>
    <w:p w14:paraId="0BF7669C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TRACK EVENTS – Track events will be run from FAST to SLOW</w:t>
      </w:r>
    </w:p>
    <w:p w14:paraId="2D281E54" w14:textId="672CB178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sz w:val="18"/>
          <w:szCs w:val="18"/>
          <w:lang w:val="en-GB"/>
        </w:rPr>
      </w:pPr>
      <w:r>
        <w:rPr>
          <w:rFonts w:cstheme="minorHAnsi"/>
          <w:b/>
          <w:bCs/>
          <w:sz w:val="18"/>
          <w:szCs w:val="18"/>
          <w:highlight w:val="red"/>
          <w:lang w:val="en-GB"/>
        </w:rPr>
        <w:t>*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In the interest of time, we will run </w:t>
      </w:r>
      <w:r w:rsidR="004228C0"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30min 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>ahea</w:t>
      </w:r>
      <w:r w:rsidR="004228C0">
        <w:rPr>
          <w:rFonts w:cstheme="minorHAnsi"/>
          <w:b/>
          <w:bCs/>
          <w:sz w:val="18"/>
          <w:szCs w:val="18"/>
          <w:highlight w:val="red"/>
          <w:lang w:eastAsia="en-GB"/>
        </w:rPr>
        <w:t>d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 of schedule whenever possible*</w:t>
      </w:r>
      <w:r>
        <w:rPr>
          <w:rFonts w:cstheme="minorHAnsi"/>
          <w:b/>
          <w:bCs/>
          <w:sz w:val="18"/>
          <w:szCs w:val="18"/>
          <w:lang w:eastAsia="en-GB"/>
        </w:rPr>
        <w:t xml:space="preserve"> </w:t>
      </w:r>
    </w:p>
    <w:tbl>
      <w:tblPr>
        <w:tblStyle w:val="TableGrid"/>
        <w:tblW w:w="5954" w:type="dxa"/>
        <w:jc w:val="center"/>
        <w:tblLook w:val="04A0" w:firstRow="1" w:lastRow="0" w:firstColumn="1" w:lastColumn="0" w:noHBand="0" w:noVBand="1"/>
      </w:tblPr>
      <w:tblGrid>
        <w:gridCol w:w="1869"/>
        <w:gridCol w:w="1534"/>
        <w:gridCol w:w="2551"/>
      </w:tblGrid>
      <w:tr w:rsidR="00145258" w:rsidRPr="00B31E54" w14:paraId="4007D589" w14:textId="77777777" w:rsidTr="005A6B26">
        <w:trPr>
          <w:trHeight w:val="262"/>
          <w:jc w:val="center"/>
        </w:trPr>
        <w:tc>
          <w:tcPr>
            <w:tcW w:w="1869" w:type="dxa"/>
          </w:tcPr>
          <w:p w14:paraId="43AC8A06" w14:textId="77777777" w:rsidR="00145258" w:rsidRPr="00B31E54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Event Start </w:t>
            </w: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</w:t>
            </w:r>
          </w:p>
        </w:tc>
        <w:tc>
          <w:tcPr>
            <w:tcW w:w="1534" w:type="dxa"/>
          </w:tcPr>
          <w:p w14:paraId="4D37E4F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551" w:type="dxa"/>
          </w:tcPr>
          <w:p w14:paraId="7456C67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145258" w:rsidRPr="00B31E54" w14:paraId="46AE70C2" w14:textId="77777777" w:rsidTr="005A6B26">
        <w:trPr>
          <w:trHeight w:val="262"/>
          <w:jc w:val="center"/>
        </w:trPr>
        <w:tc>
          <w:tcPr>
            <w:tcW w:w="1869" w:type="dxa"/>
          </w:tcPr>
          <w:p w14:paraId="0797C59C" w14:textId="65C568D1" w:rsidR="00145258" w:rsidRPr="004326E0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4326E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4326E0"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1534" w:type="dxa"/>
          </w:tcPr>
          <w:p w14:paraId="6484A72B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110mh</w:t>
            </w:r>
          </w:p>
        </w:tc>
        <w:tc>
          <w:tcPr>
            <w:tcW w:w="2551" w:type="dxa"/>
          </w:tcPr>
          <w:p w14:paraId="500E10FC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 36”</w:t>
            </w:r>
          </w:p>
        </w:tc>
      </w:tr>
      <w:tr w:rsidR="00145258" w:rsidRPr="00B31E54" w14:paraId="52E44D20" w14:textId="77777777" w:rsidTr="005A6B26">
        <w:trPr>
          <w:trHeight w:val="262"/>
          <w:jc w:val="center"/>
        </w:trPr>
        <w:tc>
          <w:tcPr>
            <w:tcW w:w="1869" w:type="dxa"/>
          </w:tcPr>
          <w:p w14:paraId="2D289AD2" w14:textId="498073CB" w:rsidR="007D4C37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9C823B0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5E0DCFA8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 36”</w:t>
            </w:r>
          </w:p>
        </w:tc>
      </w:tr>
      <w:tr w:rsidR="00145258" w:rsidRPr="00B31E54" w14:paraId="5AC87C96" w14:textId="77777777" w:rsidTr="005A6B26">
        <w:trPr>
          <w:trHeight w:val="262"/>
          <w:jc w:val="center"/>
        </w:trPr>
        <w:tc>
          <w:tcPr>
            <w:tcW w:w="1869" w:type="dxa"/>
          </w:tcPr>
          <w:p w14:paraId="1B6FB073" w14:textId="0B6D817C" w:rsidR="00145258" w:rsidRPr="004326E0" w:rsidRDefault="007376AF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26D0EDD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3842191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 33”</w:t>
            </w:r>
          </w:p>
        </w:tc>
      </w:tr>
      <w:tr w:rsidR="00145258" w:rsidRPr="00B31E54" w14:paraId="353103B7" w14:textId="77777777" w:rsidTr="005A6B26">
        <w:trPr>
          <w:trHeight w:val="262"/>
          <w:jc w:val="center"/>
        </w:trPr>
        <w:tc>
          <w:tcPr>
            <w:tcW w:w="1869" w:type="dxa"/>
          </w:tcPr>
          <w:p w14:paraId="58607768" w14:textId="2945E449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10:1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7D1C6B9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15C156F0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 30”</w:t>
            </w:r>
          </w:p>
        </w:tc>
      </w:tr>
      <w:tr w:rsidR="00145258" w:rsidRPr="00B31E54" w14:paraId="6DEE5BB1" w14:textId="77777777" w:rsidTr="005A6B26">
        <w:trPr>
          <w:trHeight w:val="262"/>
          <w:jc w:val="center"/>
        </w:trPr>
        <w:tc>
          <w:tcPr>
            <w:tcW w:w="1869" w:type="dxa"/>
          </w:tcPr>
          <w:p w14:paraId="346844BE" w14:textId="55ABD3B8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30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1F220EE2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551" w:type="dxa"/>
          </w:tcPr>
          <w:p w14:paraId="78A1B01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 30”</w:t>
            </w:r>
          </w:p>
        </w:tc>
      </w:tr>
      <w:tr w:rsidR="00145258" w:rsidRPr="00B31E54" w14:paraId="687FDE1E" w14:textId="77777777" w:rsidTr="005A6B26">
        <w:trPr>
          <w:trHeight w:val="262"/>
          <w:jc w:val="center"/>
        </w:trPr>
        <w:tc>
          <w:tcPr>
            <w:tcW w:w="1869" w:type="dxa"/>
          </w:tcPr>
          <w:p w14:paraId="6C408B9C" w14:textId="05A7A593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338D8AF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551" w:type="dxa"/>
          </w:tcPr>
          <w:p w14:paraId="36DD728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 30”</w:t>
            </w:r>
          </w:p>
        </w:tc>
      </w:tr>
      <w:tr w:rsidR="00145258" w:rsidRPr="00B31E54" w14:paraId="16C94774" w14:textId="77777777" w:rsidTr="005A6B26">
        <w:trPr>
          <w:trHeight w:val="262"/>
          <w:jc w:val="center"/>
        </w:trPr>
        <w:tc>
          <w:tcPr>
            <w:tcW w:w="1869" w:type="dxa"/>
          </w:tcPr>
          <w:p w14:paraId="0C790868" w14:textId="718009E3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1:0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1A4439A7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4664742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145258" w:rsidRPr="00B31E54" w14:paraId="2CDF88FE" w14:textId="77777777" w:rsidTr="005A6B26">
        <w:trPr>
          <w:trHeight w:val="262"/>
          <w:jc w:val="center"/>
        </w:trPr>
        <w:tc>
          <w:tcPr>
            <w:tcW w:w="1869" w:type="dxa"/>
          </w:tcPr>
          <w:p w14:paraId="42C6D899" w14:textId="4CA9681E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20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61704CE8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2C434CA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145258" w:rsidRPr="00B31E54" w14:paraId="71041598" w14:textId="77777777" w:rsidTr="005A6B26">
        <w:trPr>
          <w:trHeight w:val="262"/>
          <w:jc w:val="center"/>
        </w:trPr>
        <w:tc>
          <w:tcPr>
            <w:tcW w:w="1869" w:type="dxa"/>
          </w:tcPr>
          <w:p w14:paraId="16973D36" w14:textId="5CAFF715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4313F84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70290725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B31E54" w14:paraId="3DAE2155" w14:textId="77777777" w:rsidTr="005A6B26">
        <w:trPr>
          <w:trHeight w:val="262"/>
          <w:jc w:val="center"/>
        </w:trPr>
        <w:tc>
          <w:tcPr>
            <w:tcW w:w="1869" w:type="dxa"/>
          </w:tcPr>
          <w:p w14:paraId="44BD4B80" w14:textId="4B8B19E4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11:5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2D063AE7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630E7BB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145258" w:rsidRPr="00B31E54" w14:paraId="4025161A" w14:textId="77777777" w:rsidTr="005A6B26">
        <w:trPr>
          <w:trHeight w:val="262"/>
          <w:jc w:val="center"/>
        </w:trPr>
        <w:tc>
          <w:tcPr>
            <w:tcW w:w="1869" w:type="dxa"/>
          </w:tcPr>
          <w:p w14:paraId="5C4196A4" w14:textId="1E2B2A8C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2:0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B3CE678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4A628214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145258" w:rsidRPr="00B31E54" w14:paraId="6B4A6B80" w14:textId="77777777" w:rsidTr="005A6B26">
        <w:trPr>
          <w:trHeight w:val="262"/>
          <w:jc w:val="center"/>
        </w:trPr>
        <w:tc>
          <w:tcPr>
            <w:tcW w:w="1869" w:type="dxa"/>
          </w:tcPr>
          <w:p w14:paraId="69CDBF4E" w14:textId="5AA83E0F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5am</w:t>
            </w:r>
          </w:p>
        </w:tc>
        <w:tc>
          <w:tcPr>
            <w:tcW w:w="1534" w:type="dxa"/>
          </w:tcPr>
          <w:p w14:paraId="153107B4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15013B3E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47EFAE4D" w14:textId="77777777" w:rsidTr="005A6B26">
        <w:trPr>
          <w:trHeight w:val="262"/>
          <w:jc w:val="center"/>
        </w:trPr>
        <w:tc>
          <w:tcPr>
            <w:tcW w:w="1869" w:type="dxa"/>
          </w:tcPr>
          <w:p w14:paraId="21E43673" w14:textId="54191F5B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4B09B09E" w14:textId="54DD97E5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4DC98B3E" w14:textId="0361AAAE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228C0" w:rsidRPr="00B31E54" w14:paraId="374FEC3A" w14:textId="77777777" w:rsidTr="005A6B26">
        <w:trPr>
          <w:trHeight w:val="262"/>
          <w:jc w:val="center"/>
        </w:trPr>
        <w:tc>
          <w:tcPr>
            <w:tcW w:w="1869" w:type="dxa"/>
          </w:tcPr>
          <w:p w14:paraId="57A17627" w14:textId="4F0E671D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1:00pm</w:t>
            </w:r>
          </w:p>
        </w:tc>
        <w:tc>
          <w:tcPr>
            <w:tcW w:w="1534" w:type="dxa"/>
          </w:tcPr>
          <w:p w14:paraId="683E9028" w14:textId="12AD5211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432D2E24" w14:textId="7159675D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Para Girls then Para Boys</w:t>
            </w:r>
          </w:p>
        </w:tc>
      </w:tr>
      <w:tr w:rsidR="004228C0" w:rsidRPr="00B31E54" w14:paraId="21EE4C1A" w14:textId="77777777" w:rsidTr="005A6B26">
        <w:trPr>
          <w:trHeight w:val="262"/>
          <w:jc w:val="center"/>
        </w:trPr>
        <w:tc>
          <w:tcPr>
            <w:tcW w:w="1869" w:type="dxa"/>
          </w:tcPr>
          <w:p w14:paraId="210AED43" w14:textId="12592978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1:05pm</w:t>
            </w:r>
          </w:p>
        </w:tc>
        <w:tc>
          <w:tcPr>
            <w:tcW w:w="1534" w:type="dxa"/>
          </w:tcPr>
          <w:p w14:paraId="3B3CDC36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28D8D84A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27B8DDC7" w14:textId="77777777" w:rsidTr="005A6B26">
        <w:trPr>
          <w:trHeight w:val="262"/>
          <w:jc w:val="center"/>
        </w:trPr>
        <w:tc>
          <w:tcPr>
            <w:tcW w:w="1869" w:type="dxa"/>
          </w:tcPr>
          <w:p w14:paraId="4DEA4448" w14:textId="1F8BCDF4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30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F4A58E5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524121C1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620BB1DF" w14:textId="77777777" w:rsidTr="005A6B26">
        <w:trPr>
          <w:trHeight w:val="262"/>
          <w:jc w:val="center"/>
        </w:trPr>
        <w:tc>
          <w:tcPr>
            <w:tcW w:w="1869" w:type="dxa"/>
          </w:tcPr>
          <w:p w14:paraId="7A20EE03" w14:textId="5ED99C0D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5pm</w:t>
            </w:r>
          </w:p>
        </w:tc>
        <w:tc>
          <w:tcPr>
            <w:tcW w:w="1534" w:type="dxa"/>
          </w:tcPr>
          <w:p w14:paraId="5C57D74F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30EBD308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22AAF07E" w14:textId="77777777" w:rsidTr="005A6B26">
        <w:trPr>
          <w:trHeight w:val="262"/>
          <w:jc w:val="center"/>
        </w:trPr>
        <w:tc>
          <w:tcPr>
            <w:tcW w:w="1869" w:type="dxa"/>
          </w:tcPr>
          <w:p w14:paraId="5307182B" w14:textId="29FC9984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1534" w:type="dxa"/>
          </w:tcPr>
          <w:p w14:paraId="5237021C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2358D9DE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12DABBFE" w14:textId="77777777" w:rsidTr="005A6B26">
        <w:trPr>
          <w:trHeight w:val="262"/>
          <w:jc w:val="center"/>
        </w:trPr>
        <w:tc>
          <w:tcPr>
            <w:tcW w:w="1869" w:type="dxa"/>
          </w:tcPr>
          <w:p w14:paraId="12D8D942" w14:textId="40CF05EF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45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4137765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19D81CEF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73F355FE" w14:textId="77777777" w:rsidTr="005A6B26">
        <w:trPr>
          <w:trHeight w:val="262"/>
          <w:jc w:val="center"/>
        </w:trPr>
        <w:tc>
          <w:tcPr>
            <w:tcW w:w="1869" w:type="dxa"/>
          </w:tcPr>
          <w:p w14:paraId="6C6AB778" w14:textId="47FC03A2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50D5946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7C26B4CF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7B62521B" w14:textId="77777777" w:rsidTr="005A6B26">
        <w:trPr>
          <w:trHeight w:val="262"/>
          <w:jc w:val="center"/>
        </w:trPr>
        <w:tc>
          <w:tcPr>
            <w:tcW w:w="1869" w:type="dxa"/>
          </w:tcPr>
          <w:p w14:paraId="5936E796" w14:textId="4A8A9232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4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1534" w:type="dxa"/>
          </w:tcPr>
          <w:p w14:paraId="2A5F3824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21F97DF8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2DF638B8" w14:textId="77777777" w:rsidTr="005A6B26">
        <w:trPr>
          <w:trHeight w:val="262"/>
          <w:jc w:val="center"/>
        </w:trPr>
        <w:tc>
          <w:tcPr>
            <w:tcW w:w="1869" w:type="dxa"/>
          </w:tcPr>
          <w:p w14:paraId="05F4CCCC" w14:textId="6FF66B89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B6172AC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0478EBAF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5108931C" w14:textId="77777777" w:rsidTr="005A6B26">
        <w:trPr>
          <w:trHeight w:val="262"/>
          <w:jc w:val="center"/>
        </w:trPr>
        <w:tc>
          <w:tcPr>
            <w:tcW w:w="1869" w:type="dxa"/>
          </w:tcPr>
          <w:p w14:paraId="59EAC1C2" w14:textId="195E573B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E18244B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F350B8B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1C00F8C3" w14:textId="77777777" w:rsidTr="005A6B26">
        <w:trPr>
          <w:trHeight w:val="262"/>
          <w:jc w:val="center"/>
        </w:trPr>
        <w:tc>
          <w:tcPr>
            <w:tcW w:w="1869" w:type="dxa"/>
          </w:tcPr>
          <w:p w14:paraId="51007B2D" w14:textId="1F4AA7A1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4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1534" w:type="dxa"/>
          </w:tcPr>
          <w:p w14:paraId="1A825DAB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6502750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14A70A38" w14:textId="77777777" w:rsidTr="005A6B26">
        <w:trPr>
          <w:trHeight w:val="262"/>
          <w:jc w:val="center"/>
        </w:trPr>
        <w:tc>
          <w:tcPr>
            <w:tcW w:w="1869" w:type="dxa"/>
          </w:tcPr>
          <w:p w14:paraId="6C541C5D" w14:textId="3180E923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71D11F95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7EB58472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3CA4C5D8" w14:textId="77777777" w:rsidTr="005A6B26">
        <w:trPr>
          <w:trHeight w:val="262"/>
          <w:jc w:val="center"/>
        </w:trPr>
        <w:tc>
          <w:tcPr>
            <w:tcW w:w="1869" w:type="dxa"/>
          </w:tcPr>
          <w:p w14:paraId="673FC31C" w14:textId="7FEE6B5D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1534" w:type="dxa"/>
          </w:tcPr>
          <w:p w14:paraId="142CEEED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AD6C734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6319FC2C" w14:textId="77777777" w:rsidTr="005A6B26">
        <w:trPr>
          <w:trHeight w:val="262"/>
          <w:jc w:val="center"/>
        </w:trPr>
        <w:tc>
          <w:tcPr>
            <w:tcW w:w="1869" w:type="dxa"/>
          </w:tcPr>
          <w:p w14:paraId="1846D2E7" w14:textId="708848B7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:5</w:t>
            </w: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70159CD1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082DE0E9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0CD83F49" w14:textId="77777777" w:rsidTr="005A6B26">
        <w:trPr>
          <w:trHeight w:val="262"/>
          <w:jc w:val="center"/>
        </w:trPr>
        <w:tc>
          <w:tcPr>
            <w:tcW w:w="1869" w:type="dxa"/>
          </w:tcPr>
          <w:p w14:paraId="76EC004B" w14:textId="100DA130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:0</w:t>
            </w: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6D4350E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26044503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188BAA16" w14:textId="77777777" w:rsidTr="005A6B26">
        <w:trPr>
          <w:trHeight w:val="262"/>
          <w:jc w:val="center"/>
        </w:trPr>
        <w:tc>
          <w:tcPr>
            <w:tcW w:w="1869" w:type="dxa"/>
          </w:tcPr>
          <w:p w14:paraId="5F009A07" w14:textId="308FABA3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:25pm</w:t>
            </w:r>
          </w:p>
        </w:tc>
        <w:tc>
          <w:tcPr>
            <w:tcW w:w="1534" w:type="dxa"/>
          </w:tcPr>
          <w:p w14:paraId="3521D576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6E06DE51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254A2433" w14:textId="77777777" w:rsidTr="005A6B26">
        <w:trPr>
          <w:trHeight w:val="262"/>
          <w:jc w:val="center"/>
        </w:trPr>
        <w:tc>
          <w:tcPr>
            <w:tcW w:w="1869" w:type="dxa"/>
          </w:tcPr>
          <w:p w14:paraId="4108CDC2" w14:textId="43646478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:45pm</w:t>
            </w:r>
          </w:p>
        </w:tc>
        <w:tc>
          <w:tcPr>
            <w:tcW w:w="1534" w:type="dxa"/>
          </w:tcPr>
          <w:p w14:paraId="09CA550F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322DE22A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6D66DBA3" w14:textId="77777777" w:rsidTr="005A6B26">
        <w:trPr>
          <w:trHeight w:val="262"/>
          <w:jc w:val="center"/>
        </w:trPr>
        <w:tc>
          <w:tcPr>
            <w:tcW w:w="1869" w:type="dxa"/>
          </w:tcPr>
          <w:p w14:paraId="285B822F" w14:textId="2E4A4557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:05pm</w:t>
            </w:r>
          </w:p>
        </w:tc>
        <w:tc>
          <w:tcPr>
            <w:tcW w:w="1534" w:type="dxa"/>
          </w:tcPr>
          <w:p w14:paraId="599E0DC1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1F82864C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41AAB39E" w14:textId="77777777" w:rsidTr="005A6B26">
        <w:trPr>
          <w:trHeight w:val="262"/>
          <w:jc w:val="center"/>
        </w:trPr>
        <w:tc>
          <w:tcPr>
            <w:tcW w:w="1869" w:type="dxa"/>
          </w:tcPr>
          <w:p w14:paraId="1E04E7BD" w14:textId="284240DF" w:rsidR="004228C0" w:rsidRPr="004326E0" w:rsidRDefault="0065549E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:25pm</w:t>
            </w:r>
          </w:p>
        </w:tc>
        <w:tc>
          <w:tcPr>
            <w:tcW w:w="1534" w:type="dxa"/>
          </w:tcPr>
          <w:p w14:paraId="3D3B0A50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1D0771F0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4CB98D6A" w14:textId="15E5B864" w:rsidR="00145258" w:rsidRPr="00AE378F" w:rsidRDefault="00145258" w:rsidP="00145258">
      <w:pPr>
        <w:widowControl w:val="0"/>
        <w:tabs>
          <w:tab w:val="left" w:pos="-1440"/>
        </w:tabs>
        <w:autoSpaceDE w:val="0"/>
        <w:autoSpaceDN w:val="0"/>
        <w:adjustRightInd w:val="0"/>
        <w:ind w:left="2160" w:hanging="2160"/>
        <w:jc w:val="center"/>
        <w:rPr>
          <w:rFonts w:ascii="Calibri" w:hAnsi="Calibri" w:cs="Calibri"/>
          <w:color w:val="201F1E"/>
          <w:shd w:val="clear" w:color="auto" w:fill="FFFFFF"/>
        </w:rPr>
      </w:pPr>
      <w:r w:rsidRPr="00925DCD">
        <w:rPr>
          <w:b/>
          <w:bCs/>
          <w:u w:val="single"/>
        </w:rPr>
        <w:t>RESULTS:</w:t>
      </w:r>
      <w:r w:rsidRPr="00481253">
        <w:t xml:space="preserve"> </w:t>
      </w:r>
      <w:r>
        <w:rPr>
          <w:rFonts w:ascii="Calibri" w:hAnsi="Calibri" w:cs="Calibri"/>
          <w:color w:val="201F1E"/>
          <w:shd w:val="clear" w:color="auto" w:fill="FFFFFF"/>
        </w:rPr>
        <w:t>mustangstiming.com/Results/FCMI2</w:t>
      </w:r>
      <w:r w:rsidR="0065549E">
        <w:rPr>
          <w:rFonts w:ascii="Calibri" w:hAnsi="Calibri" w:cs="Calibri"/>
          <w:color w:val="201F1E"/>
          <w:shd w:val="clear" w:color="auto" w:fill="FFFFFF"/>
        </w:rPr>
        <w:t>6</w:t>
      </w:r>
    </w:p>
    <w:p w14:paraId="0572ED4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2504B6F9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40EC3890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4142B871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37AA8F8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FINAL FIELD </w:t>
      </w:r>
      <w:r w:rsidRPr="00B16A10">
        <w:rPr>
          <w:rFonts w:ascii="Arial" w:hAnsi="Arial" w:cs="Arial"/>
          <w:b/>
          <w:sz w:val="24"/>
          <w:szCs w:val="24"/>
        </w:rPr>
        <w:t>SCHEDULE</w:t>
      </w: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261A373C" w14:textId="77777777" w:rsidTr="00DA0874">
        <w:trPr>
          <w:trHeight w:val="382"/>
          <w:jc w:val="center"/>
        </w:trPr>
        <w:tc>
          <w:tcPr>
            <w:tcW w:w="2387" w:type="dxa"/>
          </w:tcPr>
          <w:p w14:paraId="25503A8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11E13D4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08F7D104" w14:textId="10BF7053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5F2E12B8" w14:textId="77777777" w:rsidTr="00DA0874">
        <w:trPr>
          <w:trHeight w:val="382"/>
          <w:jc w:val="center"/>
        </w:trPr>
        <w:tc>
          <w:tcPr>
            <w:tcW w:w="2387" w:type="dxa"/>
          </w:tcPr>
          <w:p w14:paraId="56C5B5CA" w14:textId="4EDEBB7F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2388" w:type="dxa"/>
          </w:tcPr>
          <w:p w14:paraId="79DBDAA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026105F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145258" w:rsidRPr="008F1BA8" w14:paraId="4C88AED1" w14:textId="77777777" w:rsidTr="00DA0874">
        <w:trPr>
          <w:trHeight w:val="382"/>
          <w:jc w:val="center"/>
        </w:trPr>
        <w:tc>
          <w:tcPr>
            <w:tcW w:w="2387" w:type="dxa"/>
          </w:tcPr>
          <w:p w14:paraId="0590F5B7" w14:textId="7ED52ECC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sz w:val="20"/>
                <w:szCs w:val="20"/>
                <w:lang w:val="en-GB"/>
              </w:rPr>
              <w:t>5pm</w:t>
            </w:r>
          </w:p>
        </w:tc>
        <w:tc>
          <w:tcPr>
            <w:tcW w:w="2388" w:type="dxa"/>
          </w:tcPr>
          <w:p w14:paraId="252F21E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1C3586F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145258" w:rsidRPr="008F1BA8" w14:paraId="338B122E" w14:textId="77777777" w:rsidTr="00DA0874">
        <w:trPr>
          <w:trHeight w:val="382"/>
          <w:jc w:val="center"/>
        </w:trPr>
        <w:tc>
          <w:tcPr>
            <w:tcW w:w="2387" w:type="dxa"/>
          </w:tcPr>
          <w:p w14:paraId="32A75B06" w14:textId="4685F6CC" w:rsidR="00145258" w:rsidRPr="008F1BA8" w:rsidRDefault="004228C0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5pm</w:t>
            </w:r>
          </w:p>
        </w:tc>
        <w:tc>
          <w:tcPr>
            <w:tcW w:w="2388" w:type="dxa"/>
          </w:tcPr>
          <w:p w14:paraId="595BB98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2EE8C99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8F1BA8" w14:paraId="0B53E37C" w14:textId="77777777" w:rsidTr="00DA0874">
        <w:trPr>
          <w:trHeight w:val="382"/>
          <w:jc w:val="center"/>
        </w:trPr>
        <w:tc>
          <w:tcPr>
            <w:tcW w:w="2387" w:type="dxa"/>
          </w:tcPr>
          <w:p w14:paraId="79454480" w14:textId="39A597F8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2388" w:type="dxa"/>
          </w:tcPr>
          <w:p w14:paraId="7161E1E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5323467C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145258" w:rsidRPr="008F1BA8" w14:paraId="3AD5017F" w14:textId="77777777" w:rsidTr="00DA0874">
        <w:trPr>
          <w:trHeight w:val="382"/>
          <w:jc w:val="center"/>
        </w:trPr>
        <w:tc>
          <w:tcPr>
            <w:tcW w:w="2387" w:type="dxa"/>
          </w:tcPr>
          <w:p w14:paraId="2C4AB6C2" w14:textId="140CA2AA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4951F87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68B675E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145258" w:rsidRPr="008F1BA8" w14:paraId="78023564" w14:textId="77777777" w:rsidTr="00DA0874">
        <w:trPr>
          <w:trHeight w:val="382"/>
          <w:jc w:val="center"/>
        </w:trPr>
        <w:tc>
          <w:tcPr>
            <w:tcW w:w="2387" w:type="dxa"/>
          </w:tcPr>
          <w:p w14:paraId="18A726ED" w14:textId="25BB0BB5" w:rsidR="00145258" w:rsidRPr="008F1BA8" w:rsidRDefault="004228C0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F8D180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42DECA4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07C7415B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rStyle w:val="contentpasted0"/>
          <w:b/>
          <w:bCs/>
          <w:color w:val="000000"/>
          <w:u w:val="single"/>
        </w:rPr>
      </w:pPr>
      <w:r w:rsidRPr="008F1BA8">
        <w:rPr>
          <w:rStyle w:val="contentpasted0"/>
          <w:b/>
          <w:bCs/>
          <w:color w:val="000000"/>
          <w:u w:val="single"/>
        </w:rPr>
        <w:t xml:space="preserve">High </w:t>
      </w:r>
      <w:proofErr w:type="gramStart"/>
      <w:r w:rsidRPr="008F1BA8">
        <w:rPr>
          <w:rStyle w:val="contentpasted0"/>
          <w:b/>
          <w:bCs/>
          <w:color w:val="000000"/>
          <w:u w:val="single"/>
        </w:rPr>
        <w:t>Jump Starting</w:t>
      </w:r>
      <w:proofErr w:type="gramEnd"/>
      <w:r w:rsidRPr="008F1BA8">
        <w:rPr>
          <w:rStyle w:val="contentpasted0"/>
          <w:b/>
          <w:bCs/>
          <w:color w:val="000000"/>
          <w:u w:val="single"/>
        </w:rPr>
        <w:t xml:space="preserve"> Heights</w:t>
      </w:r>
    </w:p>
    <w:p w14:paraId="0222F5A3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</w:rPr>
        <w:t>Novice/Junior Boys - starting ht./increments 1.40 + 10</w:t>
      </w:r>
      <w:r>
        <w:rPr>
          <w:rStyle w:val="contentpasted0"/>
          <w:color w:val="000000"/>
        </w:rPr>
        <w:t>cm</w:t>
      </w:r>
      <w:r w:rsidRPr="008F1BA8">
        <w:rPr>
          <w:rStyle w:val="contentpasted0"/>
          <w:color w:val="000000"/>
        </w:rPr>
        <w:t xml:space="preserve"> to 1.50 + 5</w:t>
      </w:r>
      <w:r>
        <w:rPr>
          <w:rStyle w:val="contentpasted0"/>
          <w:color w:val="000000"/>
        </w:rPr>
        <w:t>cm</w:t>
      </w:r>
    </w:p>
    <w:p w14:paraId="12361CD3" w14:textId="77777777" w:rsidR="00145258" w:rsidRPr="008F1BA8" w:rsidRDefault="00145258" w:rsidP="00145258">
      <w:pPr>
        <w:pStyle w:val="NormalWeb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Boys - starting ht./increments 1.51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1.61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40FC7D62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Novice/Junior Girls - starting ht./increments 1.20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1.40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3162E1F5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Girls - starting ht./increments 1.33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1.43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3983472D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01EDE434" w14:textId="77777777" w:rsidTr="00DA0874">
        <w:trPr>
          <w:trHeight w:val="382"/>
          <w:jc w:val="center"/>
        </w:trPr>
        <w:tc>
          <w:tcPr>
            <w:tcW w:w="2387" w:type="dxa"/>
          </w:tcPr>
          <w:p w14:paraId="7C4E54A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6412533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2E0E9EC6" w14:textId="1B44D44E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268B8D8F" w14:textId="77777777" w:rsidTr="00DA0874">
        <w:trPr>
          <w:trHeight w:val="382"/>
          <w:jc w:val="center"/>
        </w:trPr>
        <w:tc>
          <w:tcPr>
            <w:tcW w:w="2387" w:type="dxa"/>
          </w:tcPr>
          <w:p w14:paraId="27E97CF9" w14:textId="272A4C33" w:rsidR="0014525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145258">
              <w:rPr>
                <w:rFonts w:cstheme="minorHAnsi"/>
                <w:sz w:val="20"/>
                <w:szCs w:val="20"/>
                <w:lang w:val="en-GB"/>
              </w:rPr>
              <w:t>11:00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  <w:p w14:paraId="1E58634D" w14:textId="53D748DA" w:rsidR="008C6D97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3FE65498" w14:textId="7C306F99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North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</w:tcPr>
          <w:p w14:paraId="024830FA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145258" w:rsidRPr="008F1BA8" w14:paraId="2A83D273" w14:textId="77777777" w:rsidTr="00DA0874">
        <w:trPr>
          <w:trHeight w:val="382"/>
          <w:jc w:val="center"/>
        </w:trPr>
        <w:tc>
          <w:tcPr>
            <w:tcW w:w="2387" w:type="dxa"/>
          </w:tcPr>
          <w:p w14:paraId="0D40E3E2" w14:textId="246A4C7D" w:rsidR="008C6D97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1 - 11:00am</w:t>
            </w:r>
          </w:p>
          <w:p w14:paraId="52C27D45" w14:textId="0512AA1E" w:rsidR="00145258" w:rsidRPr="008F1BA8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2 – 1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0A4C9424" w14:textId="4281DD7E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South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</w:tcPr>
          <w:p w14:paraId="36DBD4E9" w14:textId="1D18FBD2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Junior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 xml:space="preserve"> Girls</w:t>
            </w:r>
          </w:p>
        </w:tc>
      </w:tr>
      <w:tr w:rsidR="00145258" w:rsidRPr="008F1BA8" w14:paraId="3AA4C402" w14:textId="77777777" w:rsidTr="00DA0874">
        <w:trPr>
          <w:trHeight w:val="382"/>
          <w:jc w:val="center"/>
        </w:trPr>
        <w:tc>
          <w:tcPr>
            <w:tcW w:w="2387" w:type="dxa"/>
          </w:tcPr>
          <w:p w14:paraId="10E028E1" w14:textId="7D660FF3" w:rsidR="008C6D97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11</w:t>
            </w:r>
            <w:r>
              <w:rPr>
                <w:rFonts w:cstheme="minorHAnsi"/>
                <w:sz w:val="20"/>
                <w:szCs w:val="20"/>
                <w:lang w:val="en-GB"/>
              </w:rPr>
              <w:t>:00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a</w:t>
            </w:r>
            <w:r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  <w:p w14:paraId="1E2D5D85" w14:textId="3814E8FC" w:rsidR="00145258" w:rsidRPr="008F1BA8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4D6985B1" w14:textId="580B54C4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Lower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</w:tcPr>
          <w:p w14:paraId="643AB0F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F23659" w:rsidRPr="008F1BA8" w14:paraId="3B73DD85" w14:textId="77777777" w:rsidTr="00DA0874">
        <w:trPr>
          <w:trHeight w:val="382"/>
          <w:jc w:val="center"/>
        </w:trPr>
        <w:tc>
          <w:tcPr>
            <w:tcW w:w="2387" w:type="dxa"/>
          </w:tcPr>
          <w:p w14:paraId="7B31942B" w14:textId="69C32CF8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  <w:p w14:paraId="5E00625B" w14:textId="55F0261B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2 – 3:30pm</w:t>
            </w:r>
          </w:p>
        </w:tc>
        <w:tc>
          <w:tcPr>
            <w:tcW w:w="2388" w:type="dxa"/>
          </w:tcPr>
          <w:p w14:paraId="4FCA30E6" w14:textId="6517A7C0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(North Pit)</w:t>
            </w:r>
          </w:p>
        </w:tc>
        <w:tc>
          <w:tcPr>
            <w:tcW w:w="2388" w:type="dxa"/>
          </w:tcPr>
          <w:p w14:paraId="1AC2BA5A" w14:textId="75115C44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F23659" w:rsidRPr="008F1BA8" w14:paraId="2BC89A61" w14:textId="77777777" w:rsidTr="00DA0874">
        <w:trPr>
          <w:trHeight w:val="382"/>
          <w:jc w:val="center"/>
        </w:trPr>
        <w:tc>
          <w:tcPr>
            <w:tcW w:w="2387" w:type="dxa"/>
          </w:tcPr>
          <w:p w14:paraId="456A6AC2" w14:textId="5F113F49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  <w:p w14:paraId="67061473" w14:textId="6096BCBE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6F4B7783" w14:textId="15F5B1D0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(South Pit)</w:t>
            </w:r>
          </w:p>
        </w:tc>
        <w:tc>
          <w:tcPr>
            <w:tcW w:w="2388" w:type="dxa"/>
          </w:tcPr>
          <w:p w14:paraId="3D34C078" w14:textId="77777777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F23659" w:rsidRPr="008F1BA8" w14:paraId="160D7DAD" w14:textId="77777777" w:rsidTr="00DA0874">
        <w:trPr>
          <w:trHeight w:val="382"/>
          <w:jc w:val="center"/>
        </w:trPr>
        <w:tc>
          <w:tcPr>
            <w:tcW w:w="2387" w:type="dxa"/>
          </w:tcPr>
          <w:p w14:paraId="2D0BE02A" w14:textId="7E93952D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  <w:p w14:paraId="49D74C76" w14:textId="635CDF35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639D20CF" w14:textId="31E33CCF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(Lower Pit)</w:t>
            </w:r>
          </w:p>
        </w:tc>
        <w:tc>
          <w:tcPr>
            <w:tcW w:w="2388" w:type="dxa"/>
          </w:tcPr>
          <w:p w14:paraId="1E008C27" w14:textId="663BCDFB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</w:tbl>
    <w:p w14:paraId="1E9B1098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3DD85A48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300C4570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452" w:type="dxa"/>
        <w:jc w:val="center"/>
        <w:tblLook w:val="04A0" w:firstRow="1" w:lastRow="0" w:firstColumn="1" w:lastColumn="0" w:noHBand="0" w:noVBand="1"/>
      </w:tblPr>
      <w:tblGrid>
        <w:gridCol w:w="2676"/>
        <w:gridCol w:w="2388"/>
        <w:gridCol w:w="2388"/>
      </w:tblGrid>
      <w:tr w:rsidR="00145258" w:rsidRPr="008F1BA8" w14:paraId="3F863055" w14:textId="77777777" w:rsidTr="00F23659">
        <w:trPr>
          <w:trHeight w:val="382"/>
          <w:jc w:val="center"/>
        </w:trPr>
        <w:tc>
          <w:tcPr>
            <w:tcW w:w="2676" w:type="dxa"/>
          </w:tcPr>
          <w:p w14:paraId="61D0A5E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1C78EB4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65E5E4C4" w14:textId="3A9177FF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4CD0A07A" w14:textId="77777777" w:rsidTr="00F23659">
        <w:trPr>
          <w:trHeight w:val="382"/>
          <w:jc w:val="center"/>
        </w:trPr>
        <w:tc>
          <w:tcPr>
            <w:tcW w:w="2676" w:type="dxa"/>
          </w:tcPr>
          <w:p w14:paraId="19F913C2" w14:textId="3DF1EB54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8C6D97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:00</w:t>
            </w:r>
          </w:p>
        </w:tc>
        <w:tc>
          <w:tcPr>
            <w:tcW w:w="2388" w:type="dxa"/>
          </w:tcPr>
          <w:p w14:paraId="0377BC0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2374A45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Girls</w:t>
            </w:r>
          </w:p>
        </w:tc>
      </w:tr>
      <w:tr w:rsidR="00145258" w:rsidRPr="008F1BA8" w14:paraId="2D180B1F" w14:textId="77777777" w:rsidTr="00F23659">
        <w:trPr>
          <w:trHeight w:val="382"/>
          <w:jc w:val="center"/>
        </w:trPr>
        <w:tc>
          <w:tcPr>
            <w:tcW w:w="2676" w:type="dxa"/>
          </w:tcPr>
          <w:p w14:paraId="7AA9351E" w14:textId="3738994F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N/J Girls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1:30pm</w:t>
            </w:r>
          </w:p>
        </w:tc>
        <w:tc>
          <w:tcPr>
            <w:tcW w:w="2388" w:type="dxa"/>
          </w:tcPr>
          <w:p w14:paraId="4867C71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504CCB1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8F1BA8" w14:paraId="4615B926" w14:textId="77777777" w:rsidTr="00F23659">
        <w:trPr>
          <w:trHeight w:val="382"/>
          <w:jc w:val="center"/>
        </w:trPr>
        <w:tc>
          <w:tcPr>
            <w:tcW w:w="2676" w:type="dxa"/>
          </w:tcPr>
          <w:p w14:paraId="0E6F6EF8" w14:textId="5005DFFF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S Girls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3:00pm</w:t>
            </w:r>
          </w:p>
        </w:tc>
        <w:tc>
          <w:tcPr>
            <w:tcW w:w="2388" w:type="dxa"/>
          </w:tcPr>
          <w:p w14:paraId="6400D73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0F4E336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Boys</w:t>
            </w:r>
          </w:p>
        </w:tc>
      </w:tr>
      <w:tr w:rsidR="00145258" w:rsidRPr="008F1BA8" w14:paraId="6DA11912" w14:textId="77777777" w:rsidTr="00F23659">
        <w:trPr>
          <w:trHeight w:val="382"/>
          <w:jc w:val="center"/>
        </w:trPr>
        <w:tc>
          <w:tcPr>
            <w:tcW w:w="2676" w:type="dxa"/>
          </w:tcPr>
          <w:p w14:paraId="4A6CC763" w14:textId="5048887A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N/J Boys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4:30</w:t>
            </w:r>
          </w:p>
        </w:tc>
        <w:tc>
          <w:tcPr>
            <w:tcW w:w="2388" w:type="dxa"/>
          </w:tcPr>
          <w:p w14:paraId="4A29FFF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484DD99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584BAF9D" w14:textId="77777777" w:rsidR="00145258" w:rsidRPr="008F1BA8" w:rsidRDefault="00145258" w:rsidP="00145258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</w:p>
    <w:p w14:paraId="6A9CFF69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23FF562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15981AEA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074D3E34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39581766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79476129" w14:textId="77777777" w:rsidTr="00DA0874">
        <w:trPr>
          <w:trHeight w:val="382"/>
          <w:jc w:val="center"/>
        </w:trPr>
        <w:tc>
          <w:tcPr>
            <w:tcW w:w="2387" w:type="dxa"/>
          </w:tcPr>
          <w:p w14:paraId="03867AFA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592870E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7F8054EF" w14:textId="79B54C4C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46818E49" w14:textId="77777777" w:rsidTr="00DA0874">
        <w:trPr>
          <w:trHeight w:val="382"/>
          <w:jc w:val="center"/>
        </w:trPr>
        <w:tc>
          <w:tcPr>
            <w:tcW w:w="2387" w:type="dxa"/>
          </w:tcPr>
          <w:p w14:paraId="42676A5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11:00am</w:t>
            </w:r>
          </w:p>
        </w:tc>
        <w:tc>
          <w:tcPr>
            <w:tcW w:w="2388" w:type="dxa"/>
          </w:tcPr>
          <w:p w14:paraId="14675C9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5C58675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145258" w:rsidRPr="008F1BA8" w14:paraId="7D04DE18" w14:textId="77777777" w:rsidTr="00DA0874">
        <w:trPr>
          <w:trHeight w:val="382"/>
          <w:jc w:val="center"/>
        </w:trPr>
        <w:tc>
          <w:tcPr>
            <w:tcW w:w="2387" w:type="dxa"/>
          </w:tcPr>
          <w:p w14:paraId="733C4EE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12:15am</w:t>
            </w:r>
          </w:p>
        </w:tc>
        <w:tc>
          <w:tcPr>
            <w:tcW w:w="2388" w:type="dxa"/>
          </w:tcPr>
          <w:p w14:paraId="6BABB93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35EDC0A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145258" w:rsidRPr="008F1BA8" w14:paraId="57633025" w14:textId="77777777" w:rsidTr="00DA0874">
        <w:trPr>
          <w:trHeight w:val="382"/>
          <w:jc w:val="center"/>
        </w:trPr>
        <w:tc>
          <w:tcPr>
            <w:tcW w:w="2387" w:type="dxa"/>
          </w:tcPr>
          <w:p w14:paraId="3EC9429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1:30pm</w:t>
            </w:r>
          </w:p>
        </w:tc>
        <w:tc>
          <w:tcPr>
            <w:tcW w:w="2388" w:type="dxa"/>
          </w:tcPr>
          <w:p w14:paraId="4A0C8F1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5ED974D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  <w:tr w:rsidR="00145258" w:rsidRPr="008F1BA8" w14:paraId="3ADD43FF" w14:textId="77777777" w:rsidTr="00DA0874">
        <w:trPr>
          <w:trHeight w:val="382"/>
          <w:jc w:val="center"/>
        </w:trPr>
        <w:tc>
          <w:tcPr>
            <w:tcW w:w="2387" w:type="dxa"/>
          </w:tcPr>
          <w:p w14:paraId="133ADA7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3:00pm</w:t>
            </w:r>
          </w:p>
        </w:tc>
        <w:tc>
          <w:tcPr>
            <w:tcW w:w="2388" w:type="dxa"/>
          </w:tcPr>
          <w:p w14:paraId="53DB53E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202EB4D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145258" w:rsidRPr="008F1BA8" w14:paraId="7CCE8001" w14:textId="77777777" w:rsidTr="00DA0874">
        <w:trPr>
          <w:trHeight w:val="382"/>
          <w:jc w:val="center"/>
        </w:trPr>
        <w:tc>
          <w:tcPr>
            <w:tcW w:w="2387" w:type="dxa"/>
          </w:tcPr>
          <w:p w14:paraId="558672F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4:15pm</w:t>
            </w:r>
          </w:p>
        </w:tc>
        <w:tc>
          <w:tcPr>
            <w:tcW w:w="2388" w:type="dxa"/>
          </w:tcPr>
          <w:p w14:paraId="21F4513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34DC26E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145258" w:rsidRPr="008F1BA8" w14:paraId="7B43A9A5" w14:textId="77777777" w:rsidTr="00DA0874">
        <w:trPr>
          <w:trHeight w:val="382"/>
          <w:jc w:val="center"/>
        </w:trPr>
        <w:tc>
          <w:tcPr>
            <w:tcW w:w="2387" w:type="dxa"/>
          </w:tcPr>
          <w:p w14:paraId="191196C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5:30pm</w:t>
            </w:r>
          </w:p>
        </w:tc>
        <w:tc>
          <w:tcPr>
            <w:tcW w:w="2388" w:type="dxa"/>
          </w:tcPr>
          <w:p w14:paraId="52D155A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43CF1AC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</w:tbl>
    <w:p w14:paraId="6DD01F37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2415"/>
        <w:gridCol w:w="2416"/>
        <w:gridCol w:w="2416"/>
      </w:tblGrid>
      <w:tr w:rsidR="00145258" w:rsidRPr="008F1BA8" w14:paraId="1C291D09" w14:textId="77777777" w:rsidTr="00DA0874">
        <w:trPr>
          <w:trHeight w:val="362"/>
          <w:jc w:val="center"/>
        </w:trPr>
        <w:tc>
          <w:tcPr>
            <w:tcW w:w="2415" w:type="dxa"/>
          </w:tcPr>
          <w:p w14:paraId="7B97B32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416" w:type="dxa"/>
          </w:tcPr>
          <w:p w14:paraId="05C0A48E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416" w:type="dxa"/>
          </w:tcPr>
          <w:p w14:paraId="4A7596DB" w14:textId="2CF26E89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57AC5516" w14:textId="77777777" w:rsidTr="00DA0874">
        <w:trPr>
          <w:trHeight w:val="362"/>
          <w:jc w:val="center"/>
        </w:trPr>
        <w:tc>
          <w:tcPr>
            <w:tcW w:w="2415" w:type="dxa"/>
          </w:tcPr>
          <w:p w14:paraId="704BB510" w14:textId="3A946DBB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2416" w:type="dxa"/>
          </w:tcPr>
          <w:p w14:paraId="236E1C0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5235092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145258" w:rsidRPr="008F1BA8" w14:paraId="6971C0EE" w14:textId="77777777" w:rsidTr="00DA0874">
        <w:trPr>
          <w:trHeight w:val="362"/>
          <w:jc w:val="center"/>
        </w:trPr>
        <w:tc>
          <w:tcPr>
            <w:tcW w:w="2415" w:type="dxa"/>
          </w:tcPr>
          <w:p w14:paraId="094910E0" w14:textId="2992CF33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531919B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04FC987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145258" w:rsidRPr="008F1BA8" w14:paraId="77BDFB92" w14:textId="77777777" w:rsidTr="00DA0874">
        <w:trPr>
          <w:trHeight w:val="362"/>
          <w:jc w:val="center"/>
        </w:trPr>
        <w:tc>
          <w:tcPr>
            <w:tcW w:w="2415" w:type="dxa"/>
          </w:tcPr>
          <w:p w14:paraId="4C03510A" w14:textId="00350DA6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3648B9A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1F0757B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  <w:tr w:rsidR="00145258" w:rsidRPr="008F1BA8" w14:paraId="5A77C98A" w14:textId="77777777" w:rsidTr="00DA0874">
        <w:trPr>
          <w:trHeight w:val="362"/>
          <w:jc w:val="center"/>
        </w:trPr>
        <w:tc>
          <w:tcPr>
            <w:tcW w:w="2415" w:type="dxa"/>
          </w:tcPr>
          <w:p w14:paraId="4E69114A" w14:textId="7DD5422C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2FC92A7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536EBDE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145258" w:rsidRPr="008F1BA8" w14:paraId="5781D992" w14:textId="77777777" w:rsidTr="00DA0874">
        <w:trPr>
          <w:trHeight w:val="362"/>
          <w:jc w:val="center"/>
        </w:trPr>
        <w:tc>
          <w:tcPr>
            <w:tcW w:w="2415" w:type="dxa"/>
          </w:tcPr>
          <w:p w14:paraId="407B9AAF" w14:textId="5197103A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60EA067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0D06C35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145258" w:rsidRPr="008F1BA8" w14:paraId="4A4831C2" w14:textId="77777777" w:rsidTr="00DA0874">
        <w:trPr>
          <w:trHeight w:val="362"/>
          <w:jc w:val="center"/>
        </w:trPr>
        <w:tc>
          <w:tcPr>
            <w:tcW w:w="2415" w:type="dxa"/>
          </w:tcPr>
          <w:p w14:paraId="2B848983" w14:textId="585A47B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6: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169C276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7FA078D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</w:tbl>
    <w:p w14:paraId="523C4549" w14:textId="77777777" w:rsidR="00942B67" w:rsidRPr="007D4C37" w:rsidRDefault="00942B67">
      <w:pPr>
        <w:rPr>
          <w:lang w:val="en-CA"/>
        </w:rPr>
      </w:pPr>
    </w:p>
    <w:sectPr w:rsidR="00942B67" w:rsidRPr="007D4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58"/>
    <w:rsid w:val="00145258"/>
    <w:rsid w:val="004228C0"/>
    <w:rsid w:val="004314E3"/>
    <w:rsid w:val="005A6B26"/>
    <w:rsid w:val="0065549E"/>
    <w:rsid w:val="006C264F"/>
    <w:rsid w:val="007376AF"/>
    <w:rsid w:val="007D4C37"/>
    <w:rsid w:val="007F0914"/>
    <w:rsid w:val="008C6D97"/>
    <w:rsid w:val="00942B67"/>
    <w:rsid w:val="00B475DC"/>
    <w:rsid w:val="00C75BE1"/>
    <w:rsid w:val="00DC6F04"/>
    <w:rsid w:val="00F2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22C1"/>
  <w15:chartTrackingRefBased/>
  <w15:docId w15:val="{C0DA4BB4-E720-4995-84DB-D5CFF32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58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2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2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2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2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2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2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2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2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2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25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258"/>
    <w:pPr>
      <w:spacing w:line="259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5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525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145258"/>
  </w:style>
  <w:style w:type="paragraph" w:styleId="NormalWeb">
    <w:name w:val="Normal (Web)"/>
    <w:basedOn w:val="Normal"/>
    <w:uiPriority w:val="99"/>
    <w:semiHidden/>
    <w:unhideWhenUsed/>
    <w:rsid w:val="00145258"/>
    <w:pPr>
      <w:spacing w:after="0" w:line="240" w:lineRule="auto"/>
    </w:pPr>
    <w:rPr>
      <w:rFonts w:ascii="Calibri" w:eastAsiaTheme="minorEastAsia" w:hAnsi="Calibri" w:cs="Calibri"/>
      <w:lang w:val="en-CA" w:eastAsia="en-CA"/>
    </w:rPr>
  </w:style>
  <w:style w:type="paragraph" w:customStyle="1" w:styleId="elementtoproof">
    <w:name w:val="elementtoproof"/>
    <w:basedOn w:val="Normal"/>
    <w:uiPriority w:val="99"/>
    <w:semiHidden/>
    <w:rsid w:val="00145258"/>
    <w:pPr>
      <w:spacing w:after="0" w:line="240" w:lineRule="auto"/>
    </w:pPr>
    <w:rPr>
      <w:rFonts w:ascii="Calibri" w:eastAsiaTheme="minorEastAsia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Stewart</dc:creator>
  <cp:keywords/>
  <dc:description/>
  <cp:lastModifiedBy>Scott MacDonald</cp:lastModifiedBy>
  <cp:revision>2</cp:revision>
  <cp:lastPrinted>2026-03-25T13:14:00Z</cp:lastPrinted>
  <dcterms:created xsi:type="dcterms:W3CDTF">2026-03-26T17:33:00Z</dcterms:created>
  <dcterms:modified xsi:type="dcterms:W3CDTF">2026-03-26T17:33:00Z</dcterms:modified>
</cp:coreProperties>
</file>