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4A6C" w14:textId="77777777" w:rsidR="008E0393" w:rsidRPr="00F65273" w:rsidRDefault="008E0393" w:rsidP="008E0393">
      <w:pPr>
        <w:pStyle w:val="BodyText"/>
        <w:spacing w:before="8"/>
        <w:rPr>
          <w:b/>
          <w:bCs/>
          <w:sz w:val="28"/>
        </w:rPr>
      </w:pPr>
    </w:p>
    <w:p w14:paraId="797A2BAF" w14:textId="1D17850C" w:rsidR="008E0393" w:rsidRPr="00F65273" w:rsidRDefault="008E0393" w:rsidP="008E0393">
      <w:pPr>
        <w:ind w:left="796"/>
        <w:jc w:val="center"/>
        <w:rPr>
          <w:b/>
          <w:bCs/>
          <w:spacing w:val="-2"/>
          <w:sz w:val="18"/>
          <w:szCs w:val="18"/>
        </w:rPr>
      </w:pPr>
      <w:r w:rsidRPr="00F65273">
        <w:rPr>
          <w:b/>
          <w:bCs/>
          <w:sz w:val="18"/>
          <w:szCs w:val="18"/>
        </w:rPr>
        <w:t>*This</w:t>
      </w:r>
      <w:r w:rsidRPr="00F65273">
        <w:rPr>
          <w:b/>
          <w:bCs/>
          <w:spacing w:val="-7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is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a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rolling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schedule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and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may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be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advanced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or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delayed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z w:val="18"/>
          <w:szCs w:val="18"/>
        </w:rPr>
        <w:t>as</w:t>
      </w:r>
      <w:r w:rsidRPr="00F65273">
        <w:rPr>
          <w:b/>
          <w:bCs/>
          <w:spacing w:val="-4"/>
          <w:sz w:val="18"/>
          <w:szCs w:val="18"/>
        </w:rPr>
        <w:t xml:space="preserve"> </w:t>
      </w:r>
      <w:r w:rsidRPr="00F65273">
        <w:rPr>
          <w:b/>
          <w:bCs/>
          <w:spacing w:val="-2"/>
          <w:sz w:val="18"/>
          <w:szCs w:val="18"/>
        </w:rPr>
        <w:t>required.</w:t>
      </w:r>
    </w:p>
    <w:tbl>
      <w:tblPr>
        <w:tblpPr w:leftFromText="180" w:rightFromText="180" w:vertAnchor="page" w:horzAnchor="margin" w:tblpXSpec="center" w:tblpY="1388"/>
        <w:tblW w:w="110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399"/>
        <w:gridCol w:w="30"/>
        <w:gridCol w:w="1944"/>
        <w:gridCol w:w="30"/>
        <w:gridCol w:w="2096"/>
        <w:gridCol w:w="30"/>
        <w:gridCol w:w="2096"/>
        <w:gridCol w:w="30"/>
        <w:gridCol w:w="1944"/>
        <w:gridCol w:w="1418"/>
      </w:tblGrid>
      <w:tr w:rsidR="008E0393" w:rsidRPr="008E0393" w14:paraId="46409AEB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</w:tcPr>
          <w:p w14:paraId="6C55D453" w14:textId="77777777" w:rsidR="008E0393" w:rsidRPr="008E0393" w:rsidRDefault="008E0393" w:rsidP="00897EA9">
            <w:pPr>
              <w:pStyle w:val="TableParagraph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shd w:val="clear" w:color="auto" w:fill="A6A6A6" w:themeFill="background1" w:themeFillShade="A6"/>
            <w:vAlign w:val="center"/>
          </w:tcPr>
          <w:p w14:paraId="33BF551C" w14:textId="77777777" w:rsidR="008E0393" w:rsidRPr="008E0393" w:rsidRDefault="008E0393" w:rsidP="00897EA9">
            <w:pPr>
              <w:pStyle w:val="TableParagraph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TRACK</w:t>
            </w:r>
          </w:p>
        </w:tc>
        <w:tc>
          <w:tcPr>
            <w:tcW w:w="7614" w:type="dxa"/>
            <w:gridSpan w:val="6"/>
            <w:shd w:val="clear" w:color="auto" w:fill="A6A6A6" w:themeFill="background1" w:themeFillShade="A6"/>
            <w:vAlign w:val="center"/>
          </w:tcPr>
          <w:p w14:paraId="4E30EEA9" w14:textId="77777777" w:rsidR="008E0393" w:rsidRPr="008E0393" w:rsidRDefault="008E0393" w:rsidP="00897EA9">
            <w:pPr>
              <w:pStyle w:val="TableParagraph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</w:p>
        </w:tc>
      </w:tr>
      <w:tr w:rsidR="008E0393" w:rsidRPr="008E0393" w14:paraId="3DD11ADD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</w:tcPr>
          <w:p w14:paraId="3783F4D3" w14:textId="77777777" w:rsidR="008E0393" w:rsidRPr="008E0393" w:rsidRDefault="008E0393" w:rsidP="00897EA9">
            <w:pPr>
              <w:pStyle w:val="TableParagraph"/>
              <w:spacing w:after="240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1974" w:type="dxa"/>
            <w:gridSpan w:val="2"/>
            <w:shd w:val="clear" w:color="auto" w:fill="A6A6A6" w:themeFill="background1" w:themeFillShade="A6"/>
          </w:tcPr>
          <w:p w14:paraId="5C54191E" w14:textId="3904B05B" w:rsidR="008E0393" w:rsidRPr="008E0393" w:rsidRDefault="008E0393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2126" w:type="dxa"/>
            <w:gridSpan w:val="2"/>
            <w:shd w:val="clear" w:color="auto" w:fill="A6A6A6" w:themeFill="background1" w:themeFillShade="A6"/>
            <w:vAlign w:val="center"/>
          </w:tcPr>
          <w:p w14:paraId="21548544" w14:textId="77777777" w:rsidR="008E0393" w:rsidRPr="008E0393" w:rsidRDefault="008E0393" w:rsidP="00897EA9">
            <w:pPr>
              <w:pStyle w:val="TableParagraph"/>
              <w:spacing w:before="114" w:after="240"/>
              <w:ind w:left="2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Long Jump PIT 1</w:t>
            </w:r>
          </w:p>
        </w:tc>
        <w:tc>
          <w:tcPr>
            <w:tcW w:w="2126" w:type="dxa"/>
            <w:gridSpan w:val="2"/>
            <w:shd w:val="clear" w:color="auto" w:fill="A6A6A6" w:themeFill="background1" w:themeFillShade="A6"/>
            <w:vAlign w:val="center"/>
          </w:tcPr>
          <w:p w14:paraId="428954B9" w14:textId="77777777" w:rsidR="008E0393" w:rsidRPr="008E0393" w:rsidRDefault="008E0393" w:rsidP="00897EA9">
            <w:pPr>
              <w:pStyle w:val="TableParagraph"/>
              <w:spacing w:before="114" w:after="240"/>
              <w:ind w:left="2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Long Jump PIT 2</w:t>
            </w:r>
          </w:p>
        </w:tc>
        <w:tc>
          <w:tcPr>
            <w:tcW w:w="1944" w:type="dxa"/>
            <w:shd w:val="clear" w:color="auto" w:fill="A6A6A6" w:themeFill="background1" w:themeFillShade="A6"/>
            <w:vAlign w:val="center"/>
          </w:tcPr>
          <w:p w14:paraId="298420F0" w14:textId="77777777" w:rsidR="008E0393" w:rsidRPr="008E0393" w:rsidRDefault="008E0393" w:rsidP="00897EA9">
            <w:pPr>
              <w:pStyle w:val="TableParagraph"/>
              <w:spacing w:before="114" w:after="240"/>
              <w:ind w:lef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Shot Put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4CF067F6" w14:textId="77777777" w:rsidR="008E0393" w:rsidRPr="008E0393" w:rsidRDefault="008E0393" w:rsidP="00897EA9">
            <w:pPr>
              <w:pStyle w:val="TableParagraph"/>
              <w:spacing w:before="114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High Jump</w:t>
            </w:r>
          </w:p>
        </w:tc>
      </w:tr>
      <w:tr w:rsidR="008E0393" w:rsidRPr="008E0393" w14:paraId="3C23C2EB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1A00699A" w14:textId="77777777" w:rsidR="008E0393" w:rsidRPr="008E0393" w:rsidRDefault="008E0393" w:rsidP="008E039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E00034" w14:textId="77777777" w:rsidR="008E0393" w:rsidRPr="008E0393" w:rsidRDefault="008E0393" w:rsidP="008E039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9:00am</w:t>
            </w:r>
          </w:p>
        </w:tc>
        <w:tc>
          <w:tcPr>
            <w:tcW w:w="1974" w:type="dxa"/>
            <w:gridSpan w:val="2"/>
            <w:vAlign w:val="center"/>
          </w:tcPr>
          <w:p w14:paraId="58749AC3" w14:textId="09AC9F30" w:rsidR="008E0393" w:rsidRPr="008E0393" w:rsidRDefault="008E0393" w:rsidP="00897EA9">
            <w:pPr>
              <w:pStyle w:val="TableParagraph"/>
              <w:spacing w:before="119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60mH</w:t>
            </w:r>
          </w:p>
        </w:tc>
        <w:tc>
          <w:tcPr>
            <w:tcW w:w="2126" w:type="dxa"/>
            <w:gridSpan w:val="2"/>
            <w:vAlign w:val="center"/>
          </w:tcPr>
          <w:p w14:paraId="0C621CCF" w14:textId="68736927" w:rsidR="008E0393" w:rsidRPr="008E0393" w:rsidRDefault="008E0393" w:rsidP="008E0393">
            <w:pPr>
              <w:pStyle w:val="TableParagraph"/>
              <w:spacing w:before="119"/>
              <w:ind w:left="2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Pee Wee B</w:t>
            </w:r>
            <w:r w:rsidR="007D399B">
              <w:rPr>
                <w:rFonts w:ascii="Arial" w:hAnsi="Arial" w:cs="Arial"/>
                <w:sz w:val="20"/>
                <w:szCs w:val="20"/>
              </w:rPr>
              <w:t xml:space="preserve"> (12)</w:t>
            </w:r>
          </w:p>
          <w:p w14:paraId="2AF7EF3E" w14:textId="1E03C539" w:rsidR="008E0393" w:rsidRPr="008E0393" w:rsidRDefault="008E0393" w:rsidP="008E0393">
            <w:pPr>
              <w:pStyle w:val="TableParagraph"/>
              <w:spacing w:before="2"/>
              <w:ind w:left="2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Mite B</w:t>
            </w:r>
            <w:r w:rsidR="007D399B"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</w:tc>
        <w:tc>
          <w:tcPr>
            <w:tcW w:w="2126" w:type="dxa"/>
            <w:gridSpan w:val="2"/>
            <w:vAlign w:val="center"/>
          </w:tcPr>
          <w:p w14:paraId="04A1E04A" w14:textId="48BDDB72" w:rsidR="008E0393" w:rsidRPr="008E0393" w:rsidRDefault="008E0393" w:rsidP="008E0393">
            <w:pPr>
              <w:pStyle w:val="TableParagraph"/>
              <w:spacing w:before="119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Pee Wee</w:t>
            </w:r>
            <w:r w:rsidRPr="008E039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 w:rsidR="00F65273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14:paraId="5126244A" w14:textId="00C0BB86" w:rsidR="008E0393" w:rsidRPr="008E0393" w:rsidRDefault="008E0393" w:rsidP="008E0393">
            <w:pPr>
              <w:pStyle w:val="TableParagraph"/>
              <w:spacing w:before="2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Mite</w:t>
            </w:r>
            <w:r w:rsidRPr="008E039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 w:rsidR="00F65273">
              <w:rPr>
                <w:rFonts w:ascii="Arial" w:hAnsi="Arial" w:cs="Arial"/>
                <w:sz w:val="20"/>
                <w:szCs w:val="20"/>
              </w:rPr>
              <w:t xml:space="preserve"> (5)</w:t>
            </w:r>
          </w:p>
        </w:tc>
        <w:tc>
          <w:tcPr>
            <w:tcW w:w="1944" w:type="dxa"/>
            <w:vAlign w:val="center"/>
          </w:tcPr>
          <w:p w14:paraId="3F4B0792" w14:textId="284270D1" w:rsidR="008E0393" w:rsidRPr="008E0393" w:rsidRDefault="008E0393" w:rsidP="008E0393">
            <w:pPr>
              <w:pStyle w:val="TableParagraph"/>
              <w:spacing w:before="119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Mite</w:t>
            </w: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 w:rsidR="007D399B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  <w:p w14:paraId="3C6E39F7" w14:textId="2A81DE43" w:rsidR="008E0393" w:rsidRPr="008E0393" w:rsidRDefault="008E0393" w:rsidP="008E0393">
            <w:pPr>
              <w:pStyle w:val="TableParagraph"/>
              <w:spacing w:before="2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Mite</w:t>
            </w: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</w:t>
            </w:r>
            <w:r w:rsidR="007D399B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  <w:tc>
          <w:tcPr>
            <w:tcW w:w="1418" w:type="dxa"/>
            <w:vAlign w:val="center"/>
          </w:tcPr>
          <w:p w14:paraId="6BB28EF8" w14:textId="1541C209" w:rsidR="008E0393" w:rsidRPr="008E0393" w:rsidRDefault="008E0393" w:rsidP="008E0393">
            <w:pPr>
              <w:pStyle w:val="TableParagraph"/>
              <w:spacing w:before="119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Boys – All Age Groups</w:t>
            </w:r>
            <w:r w:rsidR="00F65273">
              <w:rPr>
                <w:rFonts w:ascii="Arial" w:hAnsi="Arial" w:cs="Arial"/>
                <w:sz w:val="20"/>
                <w:szCs w:val="20"/>
              </w:rPr>
              <w:t xml:space="preserve"> (11)</w:t>
            </w:r>
          </w:p>
        </w:tc>
      </w:tr>
      <w:tr w:rsidR="00897EA9" w:rsidRPr="008E0393" w14:paraId="7CA1F291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41DE2D14" w14:textId="10E56BBA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974" w:type="dxa"/>
            <w:gridSpan w:val="2"/>
            <w:vAlign w:val="center"/>
          </w:tcPr>
          <w:p w14:paraId="03741CD4" w14:textId="6ACB12FE" w:rsidR="00897EA9" w:rsidRPr="008E0393" w:rsidRDefault="00897EA9" w:rsidP="00897EA9">
            <w:pPr>
              <w:pStyle w:val="TableParagraph"/>
              <w:spacing w:before="104"/>
              <w:ind w:left="246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1200m</w:t>
            </w:r>
          </w:p>
        </w:tc>
        <w:tc>
          <w:tcPr>
            <w:tcW w:w="2126" w:type="dxa"/>
            <w:gridSpan w:val="2"/>
            <w:vAlign w:val="center"/>
          </w:tcPr>
          <w:p w14:paraId="1882AC36" w14:textId="77777777" w:rsidR="00897EA9" w:rsidRPr="008E0393" w:rsidRDefault="00897EA9" w:rsidP="00897EA9">
            <w:pPr>
              <w:pStyle w:val="TableParagraph"/>
              <w:spacing w:before="109"/>
              <w:ind w:left="2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155A1F" w14:textId="77777777" w:rsidR="00897EA9" w:rsidRPr="008E0393" w:rsidRDefault="00897EA9" w:rsidP="00897EA9">
            <w:pPr>
              <w:pStyle w:val="TableParagraph"/>
              <w:spacing w:before="109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162F548B" w14:textId="77777777" w:rsidR="00897EA9" w:rsidRPr="008E0393" w:rsidRDefault="00897EA9" w:rsidP="00897EA9">
            <w:pPr>
              <w:pStyle w:val="TableParagraph"/>
              <w:spacing w:before="109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CB26F3" w14:textId="0F0E33AB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Girls – All Age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(14)</w:t>
            </w:r>
          </w:p>
        </w:tc>
      </w:tr>
      <w:tr w:rsidR="00897EA9" w:rsidRPr="008E0393" w14:paraId="1D9C214B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641868B3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04701704" w14:textId="77777777" w:rsidR="00897EA9" w:rsidRPr="008E0393" w:rsidRDefault="00897EA9" w:rsidP="00897EA9">
            <w:pPr>
              <w:pStyle w:val="TableParagraph"/>
              <w:spacing w:before="104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>1500m</w:t>
            </w:r>
          </w:p>
          <w:p w14:paraId="17757C49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2DCD85" w14:textId="3506407D" w:rsidR="00897EA9" w:rsidRPr="008E0393" w:rsidRDefault="00897EA9" w:rsidP="00897EA9">
            <w:pPr>
              <w:pStyle w:val="TableParagraph"/>
              <w:spacing w:before="109"/>
              <w:ind w:left="2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Senior</w:t>
            </w:r>
            <w:r w:rsidRPr="008E039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Boys</w:t>
            </w:r>
            <w:r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</w:tc>
        <w:tc>
          <w:tcPr>
            <w:tcW w:w="2126" w:type="dxa"/>
            <w:gridSpan w:val="2"/>
            <w:vAlign w:val="center"/>
          </w:tcPr>
          <w:p w14:paraId="2532285B" w14:textId="76D284BF" w:rsidR="00897EA9" w:rsidRPr="008E0393" w:rsidRDefault="00897EA9" w:rsidP="00897EA9">
            <w:pPr>
              <w:pStyle w:val="TableParagraph"/>
              <w:spacing w:before="109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Senior</w:t>
            </w:r>
            <w:r w:rsidRPr="008E03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Girls</w:t>
            </w:r>
            <w:r>
              <w:rPr>
                <w:rFonts w:ascii="Arial" w:hAnsi="Arial" w:cs="Arial"/>
                <w:sz w:val="20"/>
                <w:szCs w:val="20"/>
              </w:rPr>
              <w:t xml:space="preserve"> (17)</w:t>
            </w:r>
          </w:p>
        </w:tc>
        <w:tc>
          <w:tcPr>
            <w:tcW w:w="1944" w:type="dxa"/>
            <w:vAlign w:val="center"/>
          </w:tcPr>
          <w:p w14:paraId="1042F803" w14:textId="17AFE4FD" w:rsidR="00897EA9" w:rsidRPr="008E0393" w:rsidRDefault="00897EA9" w:rsidP="00897EA9">
            <w:pPr>
              <w:pStyle w:val="TableParagraph"/>
              <w:spacing w:before="109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Tyke</w:t>
            </w:r>
            <w:r w:rsidRPr="008E039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(6)</w:t>
            </w:r>
          </w:p>
          <w:p w14:paraId="74315378" w14:textId="20CB34E3" w:rsidR="00897EA9" w:rsidRPr="008E0393" w:rsidRDefault="00897EA9" w:rsidP="00897EA9">
            <w:pPr>
              <w:pStyle w:val="TableParagraph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Tyke</w:t>
            </w:r>
            <w:r w:rsidRPr="008E039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(13)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235C0E45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61A47DD2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09B604E1" w14:textId="42AF0E71" w:rsidR="00897EA9" w:rsidRPr="008E0393" w:rsidRDefault="00897EA9" w:rsidP="00897EA9">
            <w:pPr>
              <w:pStyle w:val="TableParagraph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9.45am (Estimated)</w:t>
            </w:r>
          </w:p>
        </w:tc>
        <w:tc>
          <w:tcPr>
            <w:tcW w:w="1974" w:type="dxa"/>
            <w:gridSpan w:val="2"/>
            <w:vAlign w:val="center"/>
          </w:tcPr>
          <w:p w14:paraId="26E5DBEB" w14:textId="77777777" w:rsidR="00897EA9" w:rsidRPr="008E0393" w:rsidRDefault="00897EA9" w:rsidP="00897EA9">
            <w:pPr>
              <w:pStyle w:val="TableParagraph"/>
              <w:spacing w:before="114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 xml:space="preserve">60m </w:t>
            </w: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>Heats</w:t>
            </w:r>
          </w:p>
          <w:p w14:paraId="5B329857" w14:textId="2CE740E2" w:rsidR="00897EA9" w:rsidRPr="008E0393" w:rsidRDefault="00897EA9" w:rsidP="00897EA9">
            <w:pPr>
              <w:pStyle w:val="TableParagraph"/>
              <w:spacing w:before="1"/>
              <w:ind w:left="231" w:right="10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0B36DE" w14:textId="55A6A399" w:rsidR="00897EA9" w:rsidRPr="008E0393" w:rsidRDefault="00897EA9" w:rsidP="00897EA9">
            <w:pPr>
              <w:pStyle w:val="TableParagraph"/>
              <w:spacing w:before="114"/>
              <w:ind w:left="2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Atom</w:t>
            </w:r>
            <w:r w:rsidRPr="008E039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Boys</w:t>
            </w:r>
            <w:r>
              <w:rPr>
                <w:rFonts w:ascii="Arial" w:hAnsi="Arial" w:cs="Arial"/>
                <w:sz w:val="20"/>
                <w:szCs w:val="20"/>
              </w:rPr>
              <w:t xml:space="preserve"> (10)</w:t>
            </w:r>
          </w:p>
        </w:tc>
        <w:tc>
          <w:tcPr>
            <w:tcW w:w="2126" w:type="dxa"/>
            <w:gridSpan w:val="2"/>
            <w:vAlign w:val="center"/>
          </w:tcPr>
          <w:p w14:paraId="2C44C6C1" w14:textId="726D3C38" w:rsidR="00897EA9" w:rsidRPr="008E0393" w:rsidRDefault="00897EA9" w:rsidP="00897EA9">
            <w:pPr>
              <w:pStyle w:val="TableParagraph"/>
              <w:spacing w:before="114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Atom</w:t>
            </w:r>
            <w:r w:rsidRPr="008E039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Girls</w:t>
            </w:r>
            <w:r>
              <w:rPr>
                <w:rFonts w:ascii="Arial" w:hAnsi="Arial" w:cs="Arial"/>
                <w:sz w:val="20"/>
                <w:szCs w:val="20"/>
              </w:rPr>
              <w:t xml:space="preserve"> (18)</w:t>
            </w:r>
          </w:p>
        </w:tc>
        <w:tc>
          <w:tcPr>
            <w:tcW w:w="1944" w:type="dxa"/>
            <w:vAlign w:val="center"/>
          </w:tcPr>
          <w:p w14:paraId="6589A75D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CE67F09" w14:textId="77777777" w:rsidR="00897EA9" w:rsidRPr="008E0393" w:rsidRDefault="00897EA9" w:rsidP="00897EA9">
            <w:pPr>
              <w:pStyle w:val="TableParagraph"/>
              <w:spacing w:before="32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01D2F362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7E7BBD5F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C1CEEC7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013F81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EE1168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7F1E7894" w14:textId="22D47BFE" w:rsidR="00897EA9" w:rsidRPr="008E0393" w:rsidRDefault="00897EA9" w:rsidP="00897EA9">
            <w:pPr>
              <w:pStyle w:val="TableParagraph"/>
              <w:spacing w:before="119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Atom</w:t>
            </w:r>
            <w:r w:rsidRPr="008E039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4F04AFA4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006D126B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14CFB10C" w14:textId="795A8C56" w:rsidR="00897EA9" w:rsidRPr="008E0393" w:rsidRDefault="00897EA9" w:rsidP="00897EA9">
            <w:pPr>
              <w:pStyle w:val="TableParagraph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am (Estimated)</w:t>
            </w:r>
          </w:p>
        </w:tc>
        <w:tc>
          <w:tcPr>
            <w:tcW w:w="1974" w:type="dxa"/>
            <w:gridSpan w:val="2"/>
            <w:vAlign w:val="center"/>
          </w:tcPr>
          <w:p w14:paraId="55F26969" w14:textId="6F904CEA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400m</w:t>
            </w:r>
          </w:p>
        </w:tc>
        <w:tc>
          <w:tcPr>
            <w:tcW w:w="2126" w:type="dxa"/>
            <w:gridSpan w:val="2"/>
            <w:vAlign w:val="center"/>
          </w:tcPr>
          <w:p w14:paraId="4FC2C938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AE4EA5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000BFFF7" w14:textId="40CDC9A1" w:rsidR="00897EA9" w:rsidRPr="008E0393" w:rsidRDefault="00897EA9" w:rsidP="00897EA9">
            <w:pPr>
              <w:pStyle w:val="TableParagraph"/>
              <w:spacing w:before="104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Atom</w:t>
            </w:r>
            <w:r w:rsidRPr="008E039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767491F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220F668D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54FB2B0F" w14:textId="16DE6C7D" w:rsidR="00897EA9" w:rsidRPr="008E0393" w:rsidRDefault="00897EA9" w:rsidP="00897EA9">
            <w:pPr>
              <w:pStyle w:val="TableParagraph"/>
              <w:spacing w:before="109"/>
              <w:ind w:lef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-12.30</w:t>
            </w:r>
          </w:p>
        </w:tc>
        <w:tc>
          <w:tcPr>
            <w:tcW w:w="9588" w:type="dxa"/>
            <w:gridSpan w:val="8"/>
            <w:shd w:val="clear" w:color="auto" w:fill="A6A6A6" w:themeFill="background1" w:themeFillShade="A6"/>
            <w:vAlign w:val="center"/>
          </w:tcPr>
          <w:p w14:paraId="42AFB9DD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D6394F" w14:textId="243396F7" w:rsidR="00897EA9" w:rsidRPr="008E0393" w:rsidRDefault="00897EA9" w:rsidP="00897EA9">
            <w:pPr>
              <w:pStyle w:val="TableParagraph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Lunch Break</w:t>
            </w:r>
          </w:p>
          <w:p w14:paraId="6E6133DC" w14:textId="77777777" w:rsidR="00897EA9" w:rsidRPr="008E0393" w:rsidRDefault="00897EA9" w:rsidP="00897EA9">
            <w:pPr>
              <w:pStyle w:val="TableParagraph"/>
              <w:ind w:left="1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7EA9" w:rsidRPr="008E0393" w14:paraId="69C6BBEA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43DDEACA" w14:textId="77777777" w:rsidR="00897EA9" w:rsidRPr="008E0393" w:rsidRDefault="00897EA9" w:rsidP="00897EA9">
            <w:pPr>
              <w:pStyle w:val="TableParagraph"/>
              <w:spacing w:before="109"/>
              <w:ind w:lef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12:30pm</w:t>
            </w:r>
          </w:p>
        </w:tc>
        <w:tc>
          <w:tcPr>
            <w:tcW w:w="1974" w:type="dxa"/>
            <w:gridSpan w:val="2"/>
            <w:vAlign w:val="center"/>
          </w:tcPr>
          <w:p w14:paraId="338530BC" w14:textId="77777777" w:rsidR="00897EA9" w:rsidRPr="008E0393" w:rsidRDefault="00897EA9" w:rsidP="00897EA9">
            <w:pPr>
              <w:pStyle w:val="TableParagraph"/>
              <w:spacing w:before="109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 xml:space="preserve">60m </w:t>
            </w: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>Finals</w:t>
            </w:r>
          </w:p>
          <w:p w14:paraId="17AB5E9C" w14:textId="77777777" w:rsidR="00897EA9" w:rsidRPr="008E0393" w:rsidRDefault="00897EA9" w:rsidP="00897EA9">
            <w:pPr>
              <w:pStyle w:val="TableParagraph"/>
              <w:spacing w:before="1"/>
              <w:ind w:left="231" w:right="10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5956FF" w14:textId="0E4A378B" w:rsidR="00897EA9" w:rsidRPr="008E0393" w:rsidRDefault="00897EA9" w:rsidP="00897EA9">
            <w:pPr>
              <w:pStyle w:val="TableParagraph"/>
              <w:spacing w:before="119"/>
              <w:ind w:left="2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Intermediate</w:t>
            </w:r>
            <w:r w:rsidRPr="008E039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(5)</w:t>
            </w:r>
          </w:p>
          <w:p w14:paraId="126B43B0" w14:textId="632B9318" w:rsidR="00897EA9" w:rsidRPr="008E0393" w:rsidRDefault="00897EA9" w:rsidP="00897EA9">
            <w:pPr>
              <w:pStyle w:val="TableParagraph"/>
              <w:spacing w:before="2"/>
              <w:ind w:left="2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Youth</w:t>
            </w:r>
            <w:r w:rsidRPr="008E039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(6)</w:t>
            </w:r>
          </w:p>
        </w:tc>
        <w:tc>
          <w:tcPr>
            <w:tcW w:w="2126" w:type="dxa"/>
            <w:gridSpan w:val="2"/>
            <w:vAlign w:val="center"/>
          </w:tcPr>
          <w:p w14:paraId="3810829E" w14:textId="3228A165" w:rsidR="00897EA9" w:rsidRPr="008E0393" w:rsidRDefault="00897EA9" w:rsidP="00897EA9">
            <w:pPr>
              <w:pStyle w:val="TableParagraph"/>
              <w:spacing w:before="119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Intermediate</w:t>
            </w:r>
            <w:r w:rsidRPr="008E039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  <w:p w14:paraId="6C6FAC68" w14:textId="6736EF7A" w:rsidR="00897EA9" w:rsidRPr="008E0393" w:rsidRDefault="00897EA9" w:rsidP="00897EA9">
            <w:pPr>
              <w:pStyle w:val="TableParagraph"/>
              <w:spacing w:before="2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Youth</w:t>
            </w:r>
            <w:r w:rsidRPr="008E039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944" w:type="dxa"/>
            <w:vAlign w:val="center"/>
          </w:tcPr>
          <w:p w14:paraId="1335F6CA" w14:textId="7C758F21" w:rsidR="00897EA9" w:rsidRPr="008E0393" w:rsidRDefault="00897EA9" w:rsidP="00897EA9">
            <w:pPr>
              <w:pStyle w:val="TableParagraph"/>
              <w:spacing w:before="109"/>
              <w:ind w:lef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Senior G</w:t>
            </w:r>
            <w:r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  <w:p w14:paraId="1849512B" w14:textId="6068FB11" w:rsidR="00897EA9" w:rsidRPr="008E0393" w:rsidRDefault="00897EA9" w:rsidP="00897EA9">
            <w:pPr>
              <w:pStyle w:val="TableParagraph"/>
              <w:spacing w:before="109"/>
              <w:ind w:lef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Senior B</w:t>
            </w:r>
            <w:r>
              <w:rPr>
                <w:rFonts w:ascii="Arial" w:hAnsi="Arial" w:cs="Arial"/>
                <w:sz w:val="20"/>
                <w:szCs w:val="20"/>
              </w:rPr>
              <w:t xml:space="preserve"> (6)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4FBB916C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599F28C8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3901D5AA" w14:textId="50227165" w:rsidR="00897EA9" w:rsidRPr="008E0393" w:rsidRDefault="00897EA9" w:rsidP="00897EA9">
            <w:pPr>
              <w:pStyle w:val="TableParagraph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12.30pm (Estimated)</w:t>
            </w:r>
          </w:p>
        </w:tc>
        <w:tc>
          <w:tcPr>
            <w:tcW w:w="1974" w:type="dxa"/>
            <w:gridSpan w:val="2"/>
            <w:vAlign w:val="center"/>
          </w:tcPr>
          <w:p w14:paraId="166EB0DB" w14:textId="71ED22A4" w:rsidR="00897EA9" w:rsidRPr="008E0393" w:rsidRDefault="00897EA9" w:rsidP="00897EA9">
            <w:pPr>
              <w:pStyle w:val="TableParagraph"/>
              <w:spacing w:before="109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800m</w:t>
            </w:r>
          </w:p>
        </w:tc>
        <w:tc>
          <w:tcPr>
            <w:tcW w:w="2126" w:type="dxa"/>
            <w:gridSpan w:val="2"/>
            <w:vAlign w:val="center"/>
          </w:tcPr>
          <w:p w14:paraId="2F83752F" w14:textId="77777777" w:rsidR="00897EA9" w:rsidRPr="008E0393" w:rsidRDefault="00897EA9" w:rsidP="00897EA9">
            <w:pPr>
              <w:pStyle w:val="TableParagraph"/>
              <w:spacing w:before="109"/>
              <w:ind w:left="106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336BAE" w14:textId="77777777" w:rsidR="00897EA9" w:rsidRPr="008E0393" w:rsidRDefault="00897EA9" w:rsidP="00897EA9">
            <w:pPr>
              <w:pStyle w:val="TableParagraph"/>
              <w:spacing w:before="109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0CB6E9BA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0312D2E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77173EEC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5949D109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FE5201B" w14:textId="77777777" w:rsidR="00897EA9" w:rsidRPr="008E0393" w:rsidRDefault="00897EA9" w:rsidP="00897EA9">
            <w:pPr>
              <w:pStyle w:val="TableParagraph"/>
              <w:spacing w:before="109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0DA3D9" w14:textId="65EC7FFF" w:rsidR="00897EA9" w:rsidRPr="008E0393" w:rsidRDefault="00897EA9" w:rsidP="00897EA9">
            <w:pPr>
              <w:pStyle w:val="TableParagraph"/>
              <w:spacing w:before="109"/>
              <w:ind w:left="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>Tyke</w:t>
            </w:r>
            <w:r w:rsidRPr="008E039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>Boys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(14)</w:t>
            </w:r>
          </w:p>
        </w:tc>
        <w:tc>
          <w:tcPr>
            <w:tcW w:w="2126" w:type="dxa"/>
            <w:gridSpan w:val="2"/>
            <w:vAlign w:val="center"/>
          </w:tcPr>
          <w:p w14:paraId="6A536EDB" w14:textId="0C6A39D8" w:rsidR="00897EA9" w:rsidRPr="008E0393" w:rsidRDefault="00897EA9" w:rsidP="00897EA9">
            <w:pPr>
              <w:pStyle w:val="TableParagraph"/>
              <w:spacing w:before="109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Tyke</w:t>
            </w:r>
            <w:r w:rsidRPr="008E039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E0393">
              <w:rPr>
                <w:rFonts w:ascii="Arial" w:hAnsi="Arial" w:cs="Arial"/>
                <w:sz w:val="20"/>
                <w:szCs w:val="20"/>
              </w:rPr>
              <w:t>Girls</w:t>
            </w:r>
            <w:r>
              <w:rPr>
                <w:rFonts w:ascii="Arial" w:hAnsi="Arial" w:cs="Arial"/>
                <w:sz w:val="20"/>
                <w:szCs w:val="20"/>
              </w:rPr>
              <w:t xml:space="preserve"> (13)</w:t>
            </w:r>
          </w:p>
        </w:tc>
        <w:tc>
          <w:tcPr>
            <w:tcW w:w="1944" w:type="dxa"/>
            <w:vAlign w:val="center"/>
          </w:tcPr>
          <w:p w14:paraId="1DD0BC26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BCEC98E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697DAC47" w14:textId="77777777" w:rsidTr="00373BDC">
        <w:trPr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</w:tcPr>
          <w:p w14:paraId="130E1589" w14:textId="77777777" w:rsidR="00373BDC" w:rsidRDefault="00373BDC" w:rsidP="00373BD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E8D1CC6" w14:textId="77777777" w:rsidR="00897EA9" w:rsidRDefault="00897EA9" w:rsidP="00373BD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8E0393">
              <w:rPr>
                <w:rFonts w:ascii="Arial" w:hAnsi="Arial" w:cs="Arial"/>
                <w:b/>
                <w:bCs/>
                <w:sz w:val="20"/>
                <w:szCs w:val="20"/>
              </w:rPr>
              <w:t>2.00pm (Estimated)</w:t>
            </w:r>
          </w:p>
          <w:p w14:paraId="51D5EAFB" w14:textId="7E1F5508" w:rsidR="00AE6C15" w:rsidRPr="00AE6C15" w:rsidRDefault="00AE6C15" w:rsidP="00373BD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6A473C8" w14:textId="77777777" w:rsidR="00897EA9" w:rsidRPr="008E0393" w:rsidRDefault="00897EA9" w:rsidP="00373BDC">
            <w:pPr>
              <w:pStyle w:val="TableParagraph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pacing w:val="-4"/>
                <w:sz w:val="20"/>
                <w:szCs w:val="20"/>
              </w:rPr>
              <w:t>200m</w:t>
            </w:r>
          </w:p>
          <w:p w14:paraId="3DFA75E8" w14:textId="77777777" w:rsidR="00897EA9" w:rsidRPr="008E0393" w:rsidRDefault="00897EA9" w:rsidP="00373BDC">
            <w:pPr>
              <w:pStyle w:val="TableParagraph"/>
              <w:spacing w:line="266" w:lineRule="auto"/>
              <w:ind w:left="111" w:right="10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8A0C3D" w14:textId="77777777" w:rsidR="00897EA9" w:rsidRPr="008E0393" w:rsidRDefault="00897EA9" w:rsidP="00373BD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7045A86" w14:textId="77777777" w:rsidR="00897EA9" w:rsidRPr="008E0393" w:rsidRDefault="00897EA9" w:rsidP="00373BD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D11A2C5" w14:textId="2EA334F9" w:rsidR="00897EA9" w:rsidRPr="008E0393" w:rsidRDefault="00897EA9" w:rsidP="00373BDC">
            <w:pPr>
              <w:pStyle w:val="TableParagraph"/>
              <w:ind w:left="216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Intermediate G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14:paraId="189E1C1C" w14:textId="029D9347" w:rsidR="00897EA9" w:rsidRPr="008E0393" w:rsidRDefault="00897EA9" w:rsidP="00373BDC">
            <w:pPr>
              <w:pStyle w:val="TableParagraph"/>
              <w:ind w:left="216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Intermediate B</w:t>
            </w:r>
            <w:r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4A92F06" w14:textId="77777777" w:rsidR="00897EA9" w:rsidRPr="008E0393" w:rsidRDefault="00897EA9" w:rsidP="00373BDC">
            <w:pPr>
              <w:pStyle w:val="TableParagraph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34599D18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  <w:vAlign w:val="center"/>
          </w:tcPr>
          <w:p w14:paraId="15471B5A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3F11353" w14:textId="77777777" w:rsidR="00897EA9" w:rsidRPr="008E0393" w:rsidRDefault="00897EA9" w:rsidP="00897EA9">
            <w:pPr>
              <w:pStyle w:val="TableParagraph"/>
              <w:spacing w:before="1"/>
              <w:ind w:left="231" w:right="10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7F49DE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41A702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69B0DE00" w14:textId="57BC9EA5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 xml:space="preserve">Youth </w:t>
            </w:r>
            <w:r>
              <w:rPr>
                <w:rFonts w:ascii="Arial" w:hAnsi="Arial" w:cs="Arial"/>
                <w:sz w:val="20"/>
                <w:szCs w:val="20"/>
              </w:rPr>
              <w:t>G (1)</w:t>
            </w:r>
          </w:p>
          <w:p w14:paraId="4141A3E1" w14:textId="0A13213D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 xml:space="preserve">Youth </w:t>
            </w:r>
            <w:r>
              <w:rPr>
                <w:rFonts w:ascii="Arial" w:hAnsi="Arial" w:cs="Arial"/>
                <w:sz w:val="20"/>
                <w:szCs w:val="20"/>
              </w:rPr>
              <w:t>B (0)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E38CE93" w14:textId="77777777" w:rsidR="00897EA9" w:rsidRPr="008E0393" w:rsidRDefault="00897EA9" w:rsidP="00897EA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A9" w:rsidRPr="008E0393" w14:paraId="1A756004" w14:textId="77777777" w:rsidTr="00897EA9">
        <w:trPr>
          <w:gridBefore w:val="1"/>
          <w:wBefore w:w="30" w:type="dxa"/>
          <w:trHeight w:val="20"/>
        </w:trPr>
        <w:tc>
          <w:tcPr>
            <w:tcW w:w="1429" w:type="dxa"/>
            <w:gridSpan w:val="2"/>
            <w:shd w:val="clear" w:color="auto" w:fill="A6A6A6" w:themeFill="background1" w:themeFillShade="A6"/>
          </w:tcPr>
          <w:p w14:paraId="6CEC6454" w14:textId="77777777" w:rsidR="00897EA9" w:rsidRPr="008E0393" w:rsidRDefault="00897EA9" w:rsidP="00897EA9">
            <w:pPr>
              <w:pStyle w:val="TableParagraph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3D1D6B6" w14:textId="77777777" w:rsidR="00897EA9" w:rsidRPr="008E0393" w:rsidRDefault="00897EA9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 xml:space="preserve">4 x 200m </w:t>
            </w:r>
            <w:r w:rsidRPr="008E0393">
              <w:rPr>
                <w:rFonts w:ascii="Arial" w:hAnsi="Arial" w:cs="Arial"/>
                <w:spacing w:val="-2"/>
                <w:sz w:val="20"/>
                <w:szCs w:val="20"/>
              </w:rPr>
              <w:t>relay</w:t>
            </w:r>
          </w:p>
        </w:tc>
        <w:tc>
          <w:tcPr>
            <w:tcW w:w="2126" w:type="dxa"/>
            <w:gridSpan w:val="2"/>
            <w:vAlign w:val="center"/>
          </w:tcPr>
          <w:p w14:paraId="6426E90B" w14:textId="77777777" w:rsidR="00897EA9" w:rsidRPr="008E0393" w:rsidRDefault="00897EA9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73E89" w14:textId="5E9B738C" w:rsidR="00897EA9" w:rsidRPr="008E0393" w:rsidRDefault="00897EA9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TJ Boys- ALL AGE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(12)</w:t>
            </w:r>
          </w:p>
        </w:tc>
        <w:tc>
          <w:tcPr>
            <w:tcW w:w="2126" w:type="dxa"/>
            <w:gridSpan w:val="2"/>
            <w:vAlign w:val="center"/>
          </w:tcPr>
          <w:p w14:paraId="4DB6EB0E" w14:textId="77777777" w:rsidR="00897EA9" w:rsidRPr="008E0393" w:rsidRDefault="00897EA9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45764" w14:textId="221AFFE9" w:rsidR="00897EA9" w:rsidRPr="008E0393" w:rsidRDefault="00897EA9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0393">
              <w:rPr>
                <w:rFonts w:ascii="Arial" w:hAnsi="Arial" w:cs="Arial"/>
                <w:sz w:val="20"/>
                <w:szCs w:val="20"/>
              </w:rPr>
              <w:t>TJ Girls- ALL AGE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(16)</w:t>
            </w:r>
          </w:p>
        </w:tc>
        <w:tc>
          <w:tcPr>
            <w:tcW w:w="1944" w:type="dxa"/>
            <w:vAlign w:val="center"/>
          </w:tcPr>
          <w:p w14:paraId="0D799955" w14:textId="77777777" w:rsidR="00897EA9" w:rsidRPr="008E0393" w:rsidRDefault="00897EA9" w:rsidP="00897EA9">
            <w:pPr>
              <w:pStyle w:val="TableParagraph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CFC0B0D" w14:textId="73E70B0B" w:rsidR="00897EA9" w:rsidRPr="008E0393" w:rsidRDefault="00897EA9" w:rsidP="00897EA9">
            <w:pPr>
              <w:pStyle w:val="TableParagraph"/>
              <w:spacing w:before="104" w:after="240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40BBE7" w14:textId="77777777" w:rsidR="00897EA9" w:rsidRPr="008E0393" w:rsidRDefault="00897EA9" w:rsidP="00897EA9">
            <w:pPr>
              <w:pStyle w:val="TableParagraph"/>
              <w:spacing w:before="104" w:after="240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313D8" w14:textId="0E657AD3" w:rsidR="00414549" w:rsidRDefault="00414549"/>
    <w:sectPr w:rsidR="00414549" w:rsidSect="008E0393">
      <w:headerReference w:type="default" r:id="rId7"/>
      <w:pgSz w:w="12240" w:h="15840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6790" w14:textId="77777777" w:rsidR="00170F3E" w:rsidRDefault="00170F3E" w:rsidP="008E0393">
      <w:r>
        <w:separator/>
      </w:r>
    </w:p>
  </w:endnote>
  <w:endnote w:type="continuationSeparator" w:id="0">
    <w:p w14:paraId="270028BE" w14:textId="77777777" w:rsidR="00170F3E" w:rsidRDefault="00170F3E" w:rsidP="008E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1300" w14:textId="77777777" w:rsidR="00170F3E" w:rsidRDefault="00170F3E" w:rsidP="008E0393">
      <w:r>
        <w:separator/>
      </w:r>
    </w:p>
  </w:footnote>
  <w:footnote w:type="continuationSeparator" w:id="0">
    <w:p w14:paraId="3BAB3A22" w14:textId="77777777" w:rsidR="00170F3E" w:rsidRDefault="00170F3E" w:rsidP="008E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022E" w14:textId="6612DCDA" w:rsidR="008E0393" w:rsidRDefault="00F65273" w:rsidP="008E0393">
    <w:pPr>
      <w:spacing w:before="80"/>
      <w:ind w:left="796"/>
      <w:jc w:val="center"/>
      <w:rPr>
        <w:b/>
        <w:spacing w:val="-2"/>
        <w:sz w:val="28"/>
        <w:u w:val="single"/>
      </w:rPr>
    </w:pPr>
    <w:r>
      <w:rPr>
        <w:b/>
        <w:sz w:val="28"/>
        <w:u w:val="single"/>
      </w:rPr>
      <w:t xml:space="preserve">2026 </w:t>
    </w:r>
    <w:r w:rsidR="008E0393" w:rsidRPr="0008695A">
      <w:rPr>
        <w:b/>
        <w:sz w:val="28"/>
        <w:u w:val="single"/>
      </w:rPr>
      <w:t>U</w:t>
    </w:r>
    <w:r>
      <w:rPr>
        <w:b/>
        <w:sz w:val="28"/>
        <w:u w:val="single"/>
      </w:rPr>
      <w:t>nited</w:t>
    </w:r>
    <w:r w:rsidR="008E0393" w:rsidRPr="0008695A">
      <w:rPr>
        <w:b/>
        <w:spacing w:val="-11"/>
        <w:sz w:val="28"/>
        <w:u w:val="single"/>
      </w:rPr>
      <w:t xml:space="preserve"> </w:t>
    </w:r>
    <w:r w:rsidR="008E0393" w:rsidRPr="0008695A">
      <w:rPr>
        <w:b/>
        <w:sz w:val="28"/>
        <w:u w:val="single"/>
      </w:rPr>
      <w:t>T</w:t>
    </w:r>
    <w:r>
      <w:rPr>
        <w:b/>
        <w:sz w:val="28"/>
        <w:u w:val="single"/>
      </w:rPr>
      <w:t>amil</w:t>
    </w:r>
    <w:r w:rsidR="008E0393" w:rsidRPr="0008695A">
      <w:rPr>
        <w:b/>
        <w:spacing w:val="-8"/>
        <w:sz w:val="28"/>
        <w:u w:val="single"/>
      </w:rPr>
      <w:t xml:space="preserve"> </w:t>
    </w:r>
    <w:r w:rsidR="008E0393" w:rsidRPr="0008695A">
      <w:rPr>
        <w:b/>
        <w:sz w:val="28"/>
        <w:u w:val="single"/>
      </w:rPr>
      <w:t>S</w:t>
    </w:r>
    <w:r>
      <w:rPr>
        <w:b/>
        <w:sz w:val="28"/>
        <w:u w:val="single"/>
      </w:rPr>
      <w:t>ports</w:t>
    </w:r>
    <w:r w:rsidR="008E0393" w:rsidRPr="0008695A">
      <w:rPr>
        <w:b/>
        <w:spacing w:val="-9"/>
        <w:sz w:val="28"/>
        <w:u w:val="single"/>
      </w:rPr>
      <w:t xml:space="preserve"> </w:t>
    </w:r>
    <w:r w:rsidR="008E0393" w:rsidRPr="0008695A">
      <w:rPr>
        <w:b/>
        <w:sz w:val="28"/>
        <w:u w:val="single"/>
      </w:rPr>
      <w:t>C</w:t>
    </w:r>
    <w:r>
      <w:rPr>
        <w:b/>
        <w:sz w:val="28"/>
        <w:u w:val="single"/>
      </w:rPr>
      <w:t>lub</w:t>
    </w:r>
    <w:r w:rsidR="008E0393" w:rsidRPr="0008695A">
      <w:rPr>
        <w:b/>
        <w:spacing w:val="-8"/>
        <w:sz w:val="28"/>
        <w:u w:val="single"/>
      </w:rPr>
      <w:t xml:space="preserve"> </w:t>
    </w:r>
    <w:r>
      <w:rPr>
        <w:b/>
        <w:sz w:val="28"/>
        <w:u w:val="single"/>
      </w:rPr>
      <w:t>20</w:t>
    </w:r>
    <w:r w:rsidRPr="00F65273">
      <w:rPr>
        <w:b/>
        <w:sz w:val="28"/>
        <w:u w:val="single"/>
        <w:vertAlign w:val="superscript"/>
      </w:rPr>
      <w:t>th</w:t>
    </w:r>
    <w:r>
      <w:rPr>
        <w:b/>
        <w:sz w:val="28"/>
        <w:u w:val="single"/>
      </w:rPr>
      <w:t xml:space="preserve"> Year Jubilee Meet </w:t>
    </w:r>
    <w:r w:rsidR="008E0393">
      <w:rPr>
        <w:b/>
        <w:spacing w:val="-8"/>
        <w:sz w:val="28"/>
        <w:u w:val="single"/>
      </w:rPr>
      <w:t xml:space="preserve">- </w:t>
    </w:r>
    <w:r w:rsidR="008E0393" w:rsidRPr="0008695A">
      <w:rPr>
        <w:b/>
        <w:sz w:val="28"/>
        <w:u w:val="single"/>
      </w:rPr>
      <w:t xml:space="preserve">FINAL </w:t>
    </w:r>
    <w:r w:rsidR="008E0393" w:rsidRPr="0008695A">
      <w:rPr>
        <w:b/>
        <w:spacing w:val="-2"/>
        <w:sz w:val="28"/>
        <w:u w:val="single"/>
      </w:rPr>
      <w:t>SCHEDULE</w:t>
    </w:r>
  </w:p>
  <w:p w14:paraId="2A8283E3" w14:textId="77777777" w:rsidR="008E0393" w:rsidRPr="0008695A" w:rsidRDefault="008E0393" w:rsidP="008E0393">
    <w:pPr>
      <w:spacing w:before="80"/>
      <w:ind w:left="796"/>
      <w:rPr>
        <w:b/>
        <w:sz w:val="28"/>
        <w:u w:val="single"/>
      </w:rPr>
    </w:pPr>
  </w:p>
  <w:p w14:paraId="04A9849E" w14:textId="77777777" w:rsidR="008E0393" w:rsidRDefault="008E0393" w:rsidP="008E0393">
    <w:pPr>
      <w:pStyle w:val="BodyText"/>
      <w:spacing w:before="8"/>
      <w:rPr>
        <w:b/>
        <w:sz w:val="28"/>
      </w:rPr>
    </w:pPr>
  </w:p>
  <w:p w14:paraId="106CAEAC" w14:textId="3AF250ED" w:rsidR="008E0393" w:rsidRDefault="008E0393" w:rsidP="008E0393">
    <w:pPr>
      <w:pStyle w:val="Header"/>
    </w:pPr>
    <w:r>
      <w:rPr>
        <w:sz w:val="24"/>
      </w:rPr>
      <w:t>*</w:t>
    </w:r>
    <w:r>
      <w:rPr>
        <w:sz w:val="16"/>
      </w:rPr>
      <w:t>This</w:t>
    </w:r>
    <w:r>
      <w:rPr>
        <w:spacing w:val="-7"/>
        <w:sz w:val="16"/>
      </w:rPr>
      <w:t xml:space="preserve"> </w:t>
    </w:r>
    <w:r>
      <w:rPr>
        <w:sz w:val="16"/>
      </w:rPr>
      <w:t>is</w:t>
    </w:r>
    <w:r>
      <w:rPr>
        <w:spacing w:val="-4"/>
        <w:sz w:val="16"/>
      </w:rPr>
      <w:t xml:space="preserve"> </w:t>
    </w:r>
    <w:r>
      <w:rPr>
        <w:sz w:val="16"/>
      </w:rPr>
      <w:t>a</w:t>
    </w:r>
    <w:r>
      <w:rPr>
        <w:spacing w:val="-4"/>
        <w:sz w:val="16"/>
      </w:rPr>
      <w:t xml:space="preserve"> </w:t>
    </w:r>
  </w:p>
  <w:p w14:paraId="3A3A2EC9" w14:textId="77777777" w:rsidR="008E0393" w:rsidRDefault="008E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93"/>
    <w:rsid w:val="000C458C"/>
    <w:rsid w:val="00170F3E"/>
    <w:rsid w:val="00191D22"/>
    <w:rsid w:val="001B4735"/>
    <w:rsid w:val="00373BDC"/>
    <w:rsid w:val="003F2CA9"/>
    <w:rsid w:val="00414549"/>
    <w:rsid w:val="00602DE1"/>
    <w:rsid w:val="00755A96"/>
    <w:rsid w:val="007D399B"/>
    <w:rsid w:val="00820939"/>
    <w:rsid w:val="00897EA9"/>
    <w:rsid w:val="008E0393"/>
    <w:rsid w:val="00AE6C15"/>
    <w:rsid w:val="00F030E7"/>
    <w:rsid w:val="00F6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102D6"/>
  <w15:chartTrackingRefBased/>
  <w15:docId w15:val="{743F2ABB-C99D-D249-9E4A-2937D0AF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9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39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39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39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39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39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39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39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39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39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39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39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0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39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3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3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039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0393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0393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E0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39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393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Balasingham, Thanujah /CA</dc:creator>
  <cp:keywords/>
  <dc:description/>
  <cp:lastModifiedBy>Balasingham, Thanujah /CA</cp:lastModifiedBy>
  <cp:revision>7</cp:revision>
  <dcterms:created xsi:type="dcterms:W3CDTF">2026-03-13T17:05:00Z</dcterms:created>
  <dcterms:modified xsi:type="dcterms:W3CDTF">2026-03-13T18:42:00Z</dcterms:modified>
</cp:coreProperties>
</file>