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0A24" w14:textId="071EB882" w:rsidR="00955457" w:rsidRPr="0074330F" w:rsidRDefault="00ED1191">
      <w:pPr>
        <w:pStyle w:val="p1"/>
        <w:rPr>
          <w:rStyle w:val="s2"/>
          <w:sz w:val="28"/>
          <w:szCs w:val="28"/>
        </w:rPr>
      </w:pPr>
      <w:r w:rsidRPr="0074330F">
        <w:rPr>
          <w:rFonts w:ascii="UICTFontTextStyleBody" w:hAnsi="UICTFontTextStyleBody"/>
          <w:noProof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C18897" wp14:editId="168677B0">
                <wp:simplePos x="0" y="0"/>
                <wp:positionH relativeFrom="column">
                  <wp:posOffset>672860</wp:posOffset>
                </wp:positionH>
                <wp:positionV relativeFrom="paragraph">
                  <wp:posOffset>-577970</wp:posOffset>
                </wp:positionV>
                <wp:extent cx="4313208" cy="465827"/>
                <wp:effectExtent l="0" t="0" r="508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208" cy="465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78C3D" w14:textId="0947206A" w:rsidR="00ED1191" w:rsidRPr="00ED1191" w:rsidRDefault="00F60119" w:rsidP="00ED119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Mile Zero Judo</w:t>
                            </w:r>
                            <w:r w:rsidR="00F02A3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D908B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 Spring</w:t>
                            </w:r>
                            <w:r w:rsidR="00621F1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D1191" w:rsidRPr="00ED119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C18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pt;margin-top:-45.5pt;width:339.6pt;height:36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" fillcolor="white [3201]" stroked="f" strokeweight=".5pt">
                <v:textbox>
                  <w:txbxContent>
                    <w:p w14:paraId="4F978C3D" w14:textId="0947206A" w:rsidR="00ED1191" w:rsidRPr="00ED1191" w:rsidRDefault="00F60119" w:rsidP="00ED119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Mile Zero Judo</w:t>
                      </w:r>
                      <w:r w:rsidR="00F02A3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202</w:t>
                      </w:r>
                      <w:r w:rsidR="00D908B1">
                        <w:rPr>
                          <w:b/>
                          <w:bCs/>
                          <w:sz w:val="40"/>
                          <w:szCs w:val="40"/>
                        </w:rPr>
                        <w:t>6 Spring</w:t>
                      </w:r>
                      <w:r w:rsidR="00621F1A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ED1191" w:rsidRPr="00ED1191">
                        <w:rPr>
                          <w:b/>
                          <w:bCs/>
                          <w:sz w:val="40"/>
                          <w:szCs w:val="40"/>
                        </w:rPr>
                        <w:t>Schedule</w:t>
                      </w:r>
                    </w:p>
                  </w:txbxContent>
                </v:textbox>
              </v:shape>
            </w:pict>
          </mc:Fallback>
        </mc:AlternateContent>
      </w:r>
      <w:r w:rsidR="005957A6" w:rsidRPr="0074330F">
        <w:rPr>
          <w:rStyle w:val="s1"/>
          <w:sz w:val="28"/>
          <w:szCs w:val="28"/>
        </w:rPr>
        <w:t>Little Champs class 4-5yrs old</w:t>
      </w:r>
      <w:r w:rsidR="005957A6" w:rsidRPr="0074330F">
        <w:rPr>
          <w:rStyle w:val="s2"/>
          <w:sz w:val="28"/>
          <w:szCs w:val="28"/>
        </w:rPr>
        <w:t xml:space="preserve"> </w:t>
      </w:r>
    </w:p>
    <w:p w14:paraId="5B5734A7" w14:textId="7F6A3A6B" w:rsidR="005957A6" w:rsidRPr="0074330F" w:rsidRDefault="005957A6">
      <w:pPr>
        <w:pStyle w:val="p1"/>
        <w:rPr>
          <w:rFonts w:ascii="UICTFontTextStyleBody" w:hAnsi="UICTFontTextStyleBody"/>
          <w:sz w:val="28"/>
          <w:szCs w:val="28"/>
          <w:u w:val="single"/>
        </w:rPr>
      </w:pPr>
      <w:r w:rsidRPr="0074330F">
        <w:rPr>
          <w:rStyle w:val="s2"/>
          <w:sz w:val="28"/>
          <w:szCs w:val="28"/>
        </w:rPr>
        <w:t>Mondays and Wednesdays</w:t>
      </w:r>
    </w:p>
    <w:p w14:paraId="3B8BC2A3" w14:textId="73076221" w:rsidR="005957A6" w:rsidRPr="0074330F" w:rsidRDefault="001778E2">
      <w:pPr>
        <w:pStyle w:val="p1"/>
        <w:rPr>
          <w:b/>
          <w:bCs/>
          <w:color w:val="C00000"/>
          <w:sz w:val="28"/>
          <w:szCs w:val="28"/>
        </w:rPr>
      </w:pPr>
      <w:r w:rsidRPr="0074330F">
        <w:rPr>
          <w:rStyle w:val="s2"/>
          <w:b/>
          <w:bCs/>
          <w:color w:val="C00000"/>
          <w:sz w:val="28"/>
          <w:szCs w:val="28"/>
        </w:rPr>
        <w:t>4:10</w:t>
      </w:r>
      <w:r w:rsidR="005957A6" w:rsidRPr="0074330F">
        <w:rPr>
          <w:rStyle w:val="s2"/>
          <w:b/>
          <w:bCs/>
          <w:color w:val="C00000"/>
          <w:sz w:val="28"/>
          <w:szCs w:val="28"/>
        </w:rPr>
        <w:t xml:space="preserve"> to </w:t>
      </w:r>
      <w:r w:rsidRPr="0074330F">
        <w:rPr>
          <w:rStyle w:val="s2"/>
          <w:b/>
          <w:bCs/>
          <w:color w:val="C00000"/>
          <w:sz w:val="28"/>
          <w:szCs w:val="28"/>
        </w:rPr>
        <w:t>5</w:t>
      </w:r>
      <w:r w:rsidR="005957A6" w:rsidRPr="0074330F">
        <w:rPr>
          <w:rStyle w:val="s2"/>
          <w:b/>
          <w:bCs/>
          <w:color w:val="C00000"/>
          <w:sz w:val="28"/>
          <w:szCs w:val="28"/>
        </w:rPr>
        <w:t>pm</w:t>
      </w:r>
    </w:p>
    <w:p w14:paraId="039880DF" w14:textId="77777777" w:rsidR="005957A6" w:rsidRPr="0074330F" w:rsidRDefault="005957A6">
      <w:pPr>
        <w:pStyle w:val="p2"/>
        <w:rPr>
          <w:sz w:val="28"/>
          <w:szCs w:val="28"/>
        </w:rPr>
      </w:pPr>
    </w:p>
    <w:p w14:paraId="0C94A190" w14:textId="77777777" w:rsidR="005957A6" w:rsidRPr="0074330F" w:rsidRDefault="005957A6">
      <w:pPr>
        <w:pStyle w:val="p1"/>
        <w:rPr>
          <w:sz w:val="28"/>
          <w:szCs w:val="28"/>
        </w:rPr>
      </w:pPr>
      <w:r w:rsidRPr="0074330F">
        <w:rPr>
          <w:rStyle w:val="s1"/>
          <w:sz w:val="28"/>
          <w:szCs w:val="28"/>
        </w:rPr>
        <w:t>Warrior class 9-12yrs old</w:t>
      </w:r>
    </w:p>
    <w:p w14:paraId="3D06CDC8" w14:textId="77777777" w:rsidR="005957A6" w:rsidRPr="0074330F" w:rsidRDefault="005957A6">
      <w:pPr>
        <w:pStyle w:val="p1"/>
        <w:rPr>
          <w:sz w:val="28"/>
          <w:szCs w:val="28"/>
        </w:rPr>
      </w:pPr>
      <w:r w:rsidRPr="0074330F">
        <w:rPr>
          <w:rStyle w:val="s2"/>
          <w:sz w:val="28"/>
          <w:szCs w:val="28"/>
        </w:rPr>
        <w:t>Mondays and Wednesdays</w:t>
      </w:r>
    </w:p>
    <w:p w14:paraId="49113B89" w14:textId="7D4C7BDA" w:rsidR="005957A6" w:rsidRPr="0074330F" w:rsidRDefault="00D31C7C">
      <w:pPr>
        <w:pStyle w:val="p1"/>
        <w:rPr>
          <w:b/>
          <w:bCs/>
          <w:color w:val="C00000"/>
          <w:sz w:val="28"/>
          <w:szCs w:val="28"/>
        </w:rPr>
      </w:pPr>
      <w:r w:rsidRPr="0074330F">
        <w:rPr>
          <w:rStyle w:val="s2"/>
          <w:b/>
          <w:bCs/>
          <w:color w:val="C00000"/>
          <w:sz w:val="28"/>
          <w:szCs w:val="28"/>
        </w:rPr>
        <w:t>6</w:t>
      </w:r>
      <w:r w:rsidR="005957A6" w:rsidRPr="0074330F">
        <w:rPr>
          <w:rStyle w:val="s2"/>
          <w:b/>
          <w:bCs/>
          <w:color w:val="C00000"/>
          <w:sz w:val="28"/>
          <w:szCs w:val="28"/>
        </w:rPr>
        <w:t>pm to 7:15pm</w:t>
      </w:r>
    </w:p>
    <w:p w14:paraId="6091B6BF" w14:textId="3151C0A2" w:rsidR="005957A6" w:rsidRPr="00FF2202" w:rsidRDefault="005957A6">
      <w:pPr>
        <w:pStyle w:val="p2"/>
        <w:rPr>
          <w:sz w:val="30"/>
          <w:szCs w:val="30"/>
        </w:rPr>
      </w:pPr>
    </w:p>
    <w:p w14:paraId="4153D57B" w14:textId="05C95EA2" w:rsidR="009F7A3F" w:rsidRPr="00FF2202" w:rsidRDefault="009F7A3F" w:rsidP="00C92C21">
      <w:pPr>
        <w:pStyle w:val="p1"/>
        <w:rPr>
          <w:rStyle w:val="s1"/>
          <w:sz w:val="30"/>
          <w:szCs w:val="30"/>
        </w:rPr>
      </w:pPr>
    </w:p>
    <w:p w14:paraId="0D17F966" w14:textId="193AB6E5" w:rsidR="009F7A3F" w:rsidRPr="0048079F" w:rsidRDefault="009F7A3F" w:rsidP="00C92C21">
      <w:pPr>
        <w:pStyle w:val="p1"/>
        <w:rPr>
          <w:rFonts w:ascii="UICTFontTextStyleBody" w:hAnsi="UICTFontTextStyleBody"/>
          <w:sz w:val="28"/>
          <w:szCs w:val="28"/>
          <w:u w:val="single"/>
        </w:rPr>
      </w:pPr>
      <w:r w:rsidRPr="0048079F">
        <w:rPr>
          <w:rStyle w:val="s1"/>
          <w:sz w:val="28"/>
          <w:szCs w:val="28"/>
        </w:rPr>
        <w:t>Warriors</w:t>
      </w:r>
      <w:r w:rsidR="008A7FE9" w:rsidRPr="0048079F">
        <w:rPr>
          <w:rStyle w:val="s1"/>
          <w:sz w:val="28"/>
          <w:szCs w:val="28"/>
        </w:rPr>
        <w:t xml:space="preserve"> </w:t>
      </w:r>
      <w:r w:rsidRPr="0048079F">
        <w:rPr>
          <w:rStyle w:val="s1"/>
          <w:sz w:val="28"/>
          <w:szCs w:val="28"/>
        </w:rPr>
        <w:t>Competitive U14 and up, Orange and up</w:t>
      </w:r>
    </w:p>
    <w:p w14:paraId="6BC7689D" w14:textId="22AB72C3" w:rsidR="009F7A3F" w:rsidRPr="0048079F" w:rsidRDefault="009F7A3F" w:rsidP="00C92C21">
      <w:pPr>
        <w:pStyle w:val="p1"/>
        <w:rPr>
          <w:sz w:val="28"/>
          <w:szCs w:val="28"/>
        </w:rPr>
      </w:pPr>
      <w:r w:rsidRPr="0048079F">
        <w:rPr>
          <w:rStyle w:val="s2"/>
          <w:sz w:val="28"/>
          <w:szCs w:val="28"/>
        </w:rPr>
        <w:t>Mondays and Wednesdays</w:t>
      </w:r>
    </w:p>
    <w:p w14:paraId="5C052F77" w14:textId="0BE16947" w:rsidR="009F7A3F" w:rsidRPr="0048079F" w:rsidRDefault="009F7A3F" w:rsidP="00C92C21">
      <w:pPr>
        <w:pStyle w:val="p1"/>
        <w:rPr>
          <w:rStyle w:val="s2"/>
          <w:color w:val="C00000"/>
          <w:sz w:val="28"/>
          <w:szCs w:val="28"/>
        </w:rPr>
      </w:pPr>
      <w:r w:rsidRPr="0048079F">
        <w:rPr>
          <w:rStyle w:val="s2"/>
          <w:b/>
          <w:bCs/>
          <w:color w:val="C00000"/>
          <w:sz w:val="28"/>
          <w:szCs w:val="28"/>
        </w:rPr>
        <w:t>6pm to 7:15pm</w:t>
      </w:r>
      <w:r w:rsidRPr="0048079F">
        <w:rPr>
          <w:rStyle w:val="s2"/>
          <w:color w:val="C00000"/>
          <w:sz w:val="28"/>
          <w:szCs w:val="28"/>
        </w:rPr>
        <w:t xml:space="preserve"> </w:t>
      </w:r>
    </w:p>
    <w:p w14:paraId="0640609E" w14:textId="50B0E5E5" w:rsidR="002307BC" w:rsidRDefault="009F7A3F">
      <w:pPr>
        <w:pStyle w:val="p1"/>
        <w:rPr>
          <w:rStyle w:val="s2"/>
          <w:b/>
          <w:bCs/>
          <w:color w:val="C00000"/>
          <w:sz w:val="28"/>
          <w:szCs w:val="28"/>
        </w:rPr>
      </w:pPr>
      <w:r w:rsidRPr="005111F0">
        <w:rPr>
          <w:rStyle w:val="s2"/>
          <w:sz w:val="28"/>
          <w:szCs w:val="28"/>
        </w:rPr>
        <w:t xml:space="preserve"> </w:t>
      </w:r>
      <w:r w:rsidR="005111F0">
        <w:rPr>
          <w:rStyle w:val="s2"/>
          <w:sz w:val="28"/>
          <w:szCs w:val="28"/>
        </w:rPr>
        <w:t>And F</w:t>
      </w:r>
      <w:r w:rsidRPr="005111F0">
        <w:rPr>
          <w:rStyle w:val="s2"/>
          <w:sz w:val="28"/>
          <w:szCs w:val="28"/>
        </w:rPr>
        <w:t>ridays</w:t>
      </w:r>
      <w:r w:rsidRPr="005111F0">
        <w:rPr>
          <w:rStyle w:val="apple-converted-space"/>
          <w:rFonts w:ascii="UICTFontTextStyleBody" w:hAnsi="UICTFontTextStyleBody"/>
          <w:sz w:val="28"/>
          <w:szCs w:val="28"/>
        </w:rPr>
        <w:t> </w:t>
      </w:r>
      <w:r w:rsidR="00E04835">
        <w:rPr>
          <w:rStyle w:val="s2"/>
          <w:b/>
          <w:bCs/>
          <w:color w:val="C00000"/>
          <w:sz w:val="28"/>
          <w:szCs w:val="28"/>
        </w:rPr>
        <w:t>6pm-8pm</w:t>
      </w:r>
    </w:p>
    <w:p w14:paraId="115F4B1E" w14:textId="79B7DB56" w:rsidR="004C3316" w:rsidRPr="005111F0" w:rsidRDefault="009439E8">
      <w:pPr>
        <w:pStyle w:val="p1"/>
        <w:rPr>
          <w:rStyle w:val="s2"/>
          <w:b/>
          <w:bCs/>
          <w:color w:val="C00000"/>
          <w:sz w:val="28"/>
          <w:szCs w:val="28"/>
        </w:rPr>
      </w:pPr>
      <w:r w:rsidRPr="00FF2202">
        <w:rPr>
          <w:rFonts w:ascii="UICTFontTextStyleBody" w:hAnsi="UICTFontTextStyleBody"/>
          <w:noProof/>
          <w:sz w:val="30"/>
          <w:szCs w:val="3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E014F" wp14:editId="48A76D3E">
                <wp:simplePos x="0" y="0"/>
                <wp:positionH relativeFrom="column">
                  <wp:posOffset>-212090</wp:posOffset>
                </wp:positionH>
                <wp:positionV relativeFrom="paragraph">
                  <wp:posOffset>139065</wp:posOffset>
                </wp:positionV>
                <wp:extent cx="6929120" cy="6436360"/>
                <wp:effectExtent l="0" t="0" r="508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9120" cy="643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2595C5" w14:textId="1E87B88E" w:rsidR="000A1357" w:rsidRDefault="000A1357"/>
                          <w:p w14:paraId="57BFE5F1" w14:textId="4FA4BB11" w:rsidR="00ED1191" w:rsidRPr="00ED1191" w:rsidRDefault="00E04835" w:rsidP="00ED119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Spring </w:t>
                            </w:r>
                            <w:r w:rsidR="00ED119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Semester Prices (Do NOT include Judo Canada </w:t>
                            </w:r>
                            <w:r w:rsidR="0043529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or DCJA fees</w:t>
                            </w:r>
                            <w:r w:rsidR="00ED119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08450E2" w14:textId="77777777" w:rsidR="00ED1191" w:rsidRDefault="00ED1191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1"/>
                              <w:gridCol w:w="2501"/>
                              <w:gridCol w:w="2501"/>
                              <w:gridCol w:w="2501"/>
                            </w:tblGrid>
                            <w:tr w:rsidR="000A1357" w14:paraId="646366C4" w14:textId="77777777" w:rsidTr="000A1357">
                              <w:tc>
                                <w:tcPr>
                                  <w:tcW w:w="2501" w:type="dxa"/>
                                </w:tcPr>
                                <w:p w14:paraId="7253336E" w14:textId="77777777" w:rsidR="000A1357" w:rsidRDefault="000A1357"/>
                              </w:tc>
                              <w:tc>
                                <w:tcPr>
                                  <w:tcW w:w="2501" w:type="dxa"/>
                                </w:tcPr>
                                <w:p w14:paraId="1149C070" w14:textId="77777777" w:rsidR="000A1357" w:rsidRDefault="000A1357" w:rsidP="00ED1191">
                                  <w:pPr>
                                    <w:jc w:val="center"/>
                                  </w:pPr>
                                  <w:r>
                                    <w:t>Early bird</w:t>
                                  </w:r>
                                </w:p>
                                <w:p w14:paraId="7CE8F7EC" w14:textId="227395F2" w:rsidR="007B3398" w:rsidRDefault="00821FDB" w:rsidP="00ED1191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r w:rsidR="007B3398">
                                    <w:t xml:space="preserve">Before </w:t>
                                  </w:r>
                                  <w:r w:rsidR="007738FC">
                                    <w:t>January 10</w:t>
                                  </w:r>
                                  <w:r w:rsidR="007738FC" w:rsidRPr="007738FC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107C0768" w14:textId="196C87FD" w:rsidR="000A1357" w:rsidRDefault="00C0576E" w:rsidP="00ED1191">
                                  <w:pPr>
                                    <w:jc w:val="center"/>
                                  </w:pPr>
                                  <w:r>
                                    <w:t>Spring</w:t>
                                  </w:r>
                                  <w:r w:rsidR="000A1357">
                                    <w:t xml:space="preserve"> Semester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36537BA6" w14:textId="4D3C82CC" w:rsidR="00ED1191" w:rsidRDefault="000A1357" w:rsidP="00ED1191">
                                  <w:pPr>
                                    <w:jc w:val="center"/>
                                  </w:pPr>
                                  <w:r>
                                    <w:t>Half-Semester</w:t>
                                  </w:r>
                                </w:p>
                                <w:p w14:paraId="0134DF33" w14:textId="7412738E" w:rsidR="000A1357" w:rsidRDefault="000A1357" w:rsidP="00ED1191">
                                  <w:pPr>
                                    <w:jc w:val="center"/>
                                  </w:pPr>
                                  <w:r>
                                    <w:t xml:space="preserve">(after </w:t>
                                  </w:r>
                                  <w:r w:rsidR="00BD6F44">
                                    <w:t>April</w:t>
                                  </w:r>
                                  <w:r w:rsidR="00ED1191">
                                    <w:t>.15</w:t>
                                  </w:r>
                                  <w:r w:rsidR="00ED1191" w:rsidRPr="00ED1191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ED1191">
                                    <w:t xml:space="preserve"> only)</w:t>
                                  </w:r>
                                </w:p>
                              </w:tc>
                            </w:tr>
                            <w:tr w:rsidR="000A1357" w14:paraId="3F2CE844" w14:textId="77777777" w:rsidTr="000A1357">
                              <w:tc>
                                <w:tcPr>
                                  <w:tcW w:w="2501" w:type="dxa"/>
                                </w:tcPr>
                                <w:p w14:paraId="35676A8A" w14:textId="77777777" w:rsidR="000A1357" w:rsidRDefault="000A1357">
                                  <w:r>
                                    <w:t>Little Champs</w:t>
                                  </w:r>
                                </w:p>
                                <w:p w14:paraId="546A52BB" w14:textId="1170F4AE" w:rsidR="00ED1191" w:rsidRDefault="00ED1191"/>
                              </w:tc>
                              <w:tc>
                                <w:tcPr>
                                  <w:tcW w:w="2501" w:type="dxa"/>
                                </w:tcPr>
                                <w:p w14:paraId="0DF4B9F6" w14:textId="339B36EF" w:rsidR="000A1357" w:rsidRDefault="00346B54" w:rsidP="00ED1191">
                                  <w:pPr>
                                    <w:jc w:val="center"/>
                                  </w:pPr>
                                  <w:r>
                                    <w:t>$</w:t>
                                  </w:r>
                                  <w:r w:rsidR="009511FA"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008EC6AC" w14:textId="660F8EDB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$3</w:t>
                                  </w:r>
                                  <w:r w:rsidR="009511FA"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00685FB9" w14:textId="572E029C" w:rsidR="000A1357" w:rsidRDefault="006E2A92" w:rsidP="00ED1191">
                                  <w:pPr>
                                    <w:jc w:val="center"/>
                                  </w:pPr>
                                  <w:r>
                                    <w:t>$2</w:t>
                                  </w:r>
                                  <w:r w:rsidR="008E71A4">
                                    <w:t>20</w:t>
                                  </w:r>
                                </w:p>
                              </w:tc>
                            </w:tr>
                            <w:tr w:rsidR="000A1357" w14:paraId="764782F9" w14:textId="77777777" w:rsidTr="000A1357">
                              <w:tc>
                                <w:tcPr>
                                  <w:tcW w:w="2501" w:type="dxa"/>
                                </w:tcPr>
                                <w:p w14:paraId="7C8F9183" w14:textId="77777777" w:rsidR="000A1357" w:rsidRDefault="000A1357">
                                  <w:r>
                                    <w:t>Monsters</w:t>
                                  </w:r>
                                </w:p>
                                <w:p w14:paraId="38D7568D" w14:textId="1738E400" w:rsidR="00ED1191" w:rsidRDefault="00ED1191"/>
                              </w:tc>
                              <w:tc>
                                <w:tcPr>
                                  <w:tcW w:w="2501" w:type="dxa"/>
                                </w:tcPr>
                                <w:p w14:paraId="38202522" w14:textId="22AEEF47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</w:t>
                                  </w:r>
                                  <w:r w:rsidR="009511FA"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443D4EE3" w14:textId="2C7D13AF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</w:t>
                                  </w:r>
                                  <w:r w:rsidR="007A7F67">
                                    <w:t>3</w:t>
                                  </w:r>
                                  <w:r w:rsidR="00947A11"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7F082384" w14:textId="56C49C1E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$2</w:t>
                                  </w:r>
                                  <w:r w:rsidR="008E71A4">
                                    <w:t>20</w:t>
                                  </w:r>
                                </w:p>
                              </w:tc>
                            </w:tr>
                            <w:tr w:rsidR="000A1357" w14:paraId="710B6034" w14:textId="77777777" w:rsidTr="000A1357">
                              <w:tc>
                                <w:tcPr>
                                  <w:tcW w:w="2501" w:type="dxa"/>
                                </w:tcPr>
                                <w:p w14:paraId="20E1F320" w14:textId="77777777" w:rsidR="000A1357" w:rsidRDefault="000A1357">
                                  <w:r>
                                    <w:t>Warriors</w:t>
                                  </w:r>
                                </w:p>
                                <w:p w14:paraId="30788CC2" w14:textId="63467421" w:rsidR="00ED1191" w:rsidRDefault="00ED1191"/>
                              </w:tc>
                              <w:tc>
                                <w:tcPr>
                                  <w:tcW w:w="2501" w:type="dxa"/>
                                </w:tcPr>
                                <w:p w14:paraId="1BBCC386" w14:textId="3D3073D1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$3</w:t>
                                  </w:r>
                                  <w:r w:rsidR="009511FA"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33A5A560" w14:textId="6C4B18F1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$4</w:t>
                                  </w:r>
                                  <w:r w:rsidR="00947A11"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74C62877" w14:textId="6DD69E0D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</w:t>
                                  </w:r>
                                  <w:r w:rsidR="008E71A4">
                                    <w:t>280</w:t>
                                  </w:r>
                                </w:p>
                              </w:tc>
                            </w:tr>
                            <w:tr w:rsidR="000A1357" w14:paraId="0804F483" w14:textId="77777777" w:rsidTr="000A1357">
                              <w:tc>
                                <w:tcPr>
                                  <w:tcW w:w="2501" w:type="dxa"/>
                                </w:tcPr>
                                <w:p w14:paraId="246EE209" w14:textId="77777777" w:rsidR="000007D6" w:rsidRDefault="00E75A68" w:rsidP="00861339">
                                  <w:r>
                                    <w:t>Hogosha</w:t>
                                  </w:r>
                                </w:p>
                                <w:p w14:paraId="5C769836" w14:textId="4BC98FBF" w:rsidR="00E75A68" w:rsidRDefault="00E75A68" w:rsidP="00861339"/>
                              </w:tc>
                              <w:tc>
                                <w:tcPr>
                                  <w:tcW w:w="2501" w:type="dxa"/>
                                </w:tcPr>
                                <w:p w14:paraId="4CBA2A0E" w14:textId="41004ED9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$4</w:t>
                                  </w:r>
                                  <w:r w:rsidR="009511FA"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1CEC3E25" w14:textId="6F2169C9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</w:t>
                                  </w:r>
                                  <w:r w:rsidR="006920C5">
                                    <w:t>4</w:t>
                                  </w:r>
                                  <w:r w:rsidR="00947A11"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2E18C9DD" w14:textId="18763533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</w:t>
                                  </w:r>
                                  <w:r w:rsidR="008E71A4">
                                    <w:t>305</w:t>
                                  </w:r>
                                </w:p>
                              </w:tc>
                            </w:tr>
                            <w:tr w:rsidR="000A1357" w14:paraId="19ADBD64" w14:textId="77777777" w:rsidTr="000A1357">
                              <w:tc>
                                <w:tcPr>
                                  <w:tcW w:w="2501" w:type="dxa"/>
                                </w:tcPr>
                                <w:p w14:paraId="2574BABF" w14:textId="0667C529" w:rsidR="000A1357" w:rsidRDefault="00E75A68">
                                  <w:r>
                                    <w:t>Warriors Competitive</w:t>
                                  </w:r>
                                </w:p>
                                <w:p w14:paraId="4124F52B" w14:textId="02522C28" w:rsidR="00ED1191" w:rsidRDefault="00ED1191"/>
                              </w:tc>
                              <w:tc>
                                <w:tcPr>
                                  <w:tcW w:w="2501" w:type="dxa"/>
                                </w:tcPr>
                                <w:p w14:paraId="41DE5993" w14:textId="40B5B9A2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$4</w:t>
                                  </w:r>
                                  <w:r w:rsidR="009511FA"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0A1F25E9" w14:textId="22FDB6F2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</w:t>
                                  </w:r>
                                  <w:r w:rsidR="00D22105">
                                    <w:t>5</w:t>
                                  </w:r>
                                  <w:r w:rsidR="00947A11"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67FE1663" w14:textId="0EBD1BE3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</w:t>
                                  </w:r>
                                  <w:r w:rsidR="00E75A68">
                                    <w:t>3</w:t>
                                  </w:r>
                                  <w:r w:rsidR="008E71A4">
                                    <w:t>20</w:t>
                                  </w:r>
                                </w:p>
                              </w:tc>
                            </w:tr>
                            <w:tr w:rsidR="000A1357" w14:paraId="71E38141" w14:textId="77777777" w:rsidTr="000A1357">
                              <w:tc>
                                <w:tcPr>
                                  <w:tcW w:w="2501" w:type="dxa"/>
                                </w:tcPr>
                                <w:p w14:paraId="7B290EDB" w14:textId="77777777" w:rsidR="000A1357" w:rsidRDefault="000A1357">
                                  <w:r>
                                    <w:t>Hogosha Competitive</w:t>
                                  </w:r>
                                </w:p>
                                <w:p w14:paraId="39476E9C" w14:textId="0A2CFE6B" w:rsidR="00ED1191" w:rsidRDefault="00ED1191"/>
                              </w:tc>
                              <w:tc>
                                <w:tcPr>
                                  <w:tcW w:w="2501" w:type="dxa"/>
                                </w:tcPr>
                                <w:p w14:paraId="046B22E1" w14:textId="3B100121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$4</w:t>
                                  </w:r>
                                  <w:r w:rsidR="009511FA"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1D25BACD" w14:textId="7C49DBAD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$5</w:t>
                                  </w:r>
                                  <w:r w:rsidR="00947A11"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</w:tcPr>
                                <w:p w14:paraId="4B7C12A1" w14:textId="24B92290" w:rsidR="000A1357" w:rsidRDefault="00ED1191" w:rsidP="00ED1191">
                                  <w:pPr>
                                    <w:jc w:val="center"/>
                                  </w:pPr>
                                  <w:r>
                                    <w:t>$</w:t>
                                  </w:r>
                                  <w:r w:rsidR="00F0155D">
                                    <w:t>3</w:t>
                                  </w:r>
                                  <w:r w:rsidR="008E71A4"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051FBFE0" w14:textId="6D7225BF" w:rsidR="000A1357" w:rsidRDefault="000A1357"/>
                          <w:p w14:paraId="64D6E63B" w14:textId="2474698E" w:rsidR="008D2CCF" w:rsidRPr="000C7E24" w:rsidRDefault="00401B82" w:rsidP="00ED11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>Family</w:t>
                            </w:r>
                            <w:r w:rsidR="00530C7E">
                              <w:t xml:space="preserve"> price: 2 first athlete</w:t>
                            </w:r>
                            <w:r w:rsidR="007F2A32">
                              <w:t>s</w:t>
                            </w:r>
                            <w:r w:rsidR="00530C7E">
                              <w:t xml:space="preserve"> </w:t>
                            </w:r>
                            <w:r w:rsidR="002A7264">
                              <w:t>are</w:t>
                            </w:r>
                            <w:r w:rsidR="00071843">
                              <w:t xml:space="preserve"> at</w:t>
                            </w:r>
                            <w:r w:rsidR="002A7264">
                              <w:t xml:space="preserve"> </w:t>
                            </w:r>
                            <w:r w:rsidR="00530C7E">
                              <w:t xml:space="preserve">regular </w:t>
                            </w:r>
                            <w:r w:rsidR="00530C7E">
                              <w:t>price and 3</w:t>
                            </w:r>
                            <w:r w:rsidR="00530C7E" w:rsidRPr="00530C7E">
                              <w:rPr>
                                <w:vertAlign w:val="superscript"/>
                              </w:rPr>
                              <w:t>rd</w:t>
                            </w:r>
                            <w:r w:rsidR="00530C7E">
                              <w:t xml:space="preserve"> and more are half pri</w:t>
                            </w:r>
                            <w:r w:rsidR="00623FDF">
                              <w:t>ce</w:t>
                            </w:r>
                            <w:r w:rsidR="00D37ECA" w:rsidRPr="001B455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0C7E24" w:rsidRPr="000C7E24">
                              <w:rPr>
                                <w:b/>
                                <w:bCs/>
                                <w:u w:val="single"/>
                              </w:rPr>
                              <w:t xml:space="preserve">PLEASE EMAIL OR TEXT ME </w:t>
                            </w:r>
                          </w:p>
                          <w:p w14:paraId="4F1EEF18" w14:textId="1B68B8B9" w:rsidR="00ED1191" w:rsidRPr="000C7E24" w:rsidRDefault="000C7E24" w:rsidP="008D2CCF">
                            <w:pPr>
                              <w:pStyle w:val="ListParagraph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C7E24">
                              <w:rPr>
                                <w:b/>
                                <w:bCs/>
                                <w:u w:val="single"/>
                              </w:rPr>
                              <w:t>PRIOR TO REGISTRATION FOR YOUR DISCOUNT CODE</w:t>
                            </w:r>
                          </w:p>
                          <w:p w14:paraId="13430AB5" w14:textId="77777777" w:rsidR="00F24EB1" w:rsidRPr="008D2CCF" w:rsidRDefault="00F24EB1" w:rsidP="008D2CCF">
                            <w:pPr>
                              <w:pStyle w:val="ListParagraph"/>
                              <w:rPr>
                                <w:b/>
                                <w:bCs/>
                              </w:rPr>
                            </w:pPr>
                          </w:p>
                          <w:p w14:paraId="0487CD4C" w14:textId="25493316" w:rsidR="00E103A8" w:rsidRDefault="00623FDF" w:rsidP="005914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If you need to make payment </w:t>
                            </w:r>
                            <w:r w:rsidR="00ED7FEF">
                              <w:t>arrangements,</w:t>
                            </w:r>
                            <w:r w:rsidR="00550F9C">
                              <w:t xml:space="preserve"> </w:t>
                            </w:r>
                            <w:r w:rsidR="001B4551">
                              <w:t xml:space="preserve">email or text me </w:t>
                            </w:r>
                            <w:r w:rsidR="00012171" w:rsidRPr="00012171">
                              <w:rPr>
                                <w:b/>
                                <w:bCs/>
                                <w:u w:val="single"/>
                              </w:rPr>
                              <w:t>PRIOR TO REGISTRATION.</w:t>
                            </w:r>
                          </w:p>
                          <w:p w14:paraId="68DB7CC0" w14:textId="77777777" w:rsidR="00E103A8" w:rsidRDefault="00E103A8" w:rsidP="00DF2559"/>
                          <w:p w14:paraId="6A28DC9A" w14:textId="4D22066D" w:rsidR="00B96F6A" w:rsidRPr="00B96F6A" w:rsidRDefault="00B96F6A" w:rsidP="00B96F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 $5.00/athlete Dawson Creek Judo Association membership fee required at regist</w:t>
                            </w:r>
                            <w:r w:rsidR="00457BCD">
                              <w:t>ration, each semester.</w:t>
                            </w:r>
                          </w:p>
                          <w:p w14:paraId="3CA4022C" w14:textId="77777777" w:rsidR="00B96F6A" w:rsidRPr="00B96F6A" w:rsidRDefault="00B96F6A" w:rsidP="00B96F6A">
                            <w:pPr>
                              <w:pStyle w:val="ListParagraph"/>
                              <w:rPr>
                                <w:highlight w:val="yellow"/>
                              </w:rPr>
                            </w:pPr>
                          </w:p>
                          <w:p w14:paraId="0B94E690" w14:textId="71D084FF" w:rsidR="005A0266" w:rsidRDefault="00AF4493" w:rsidP="00ED119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54192A">
                              <w:rPr>
                                <w:highlight w:val="yellow"/>
                              </w:rPr>
                              <w:t>All ath</w:t>
                            </w:r>
                            <w:r w:rsidR="007A10CB" w:rsidRPr="0054192A">
                              <w:rPr>
                                <w:highlight w:val="yellow"/>
                              </w:rPr>
                              <w:t>letes</w:t>
                            </w:r>
                            <w:r w:rsidR="00F74FFC">
                              <w:rPr>
                                <w:highlight w:val="yellow"/>
                              </w:rPr>
                              <w:t xml:space="preserve"> are </w:t>
                            </w:r>
                            <w:r w:rsidR="00AE49EA" w:rsidRPr="0054192A">
                              <w:rPr>
                                <w:highlight w:val="yellow"/>
                              </w:rPr>
                              <w:t>re</w:t>
                            </w:r>
                            <w:r w:rsidR="008C643D" w:rsidRPr="0054192A">
                              <w:rPr>
                                <w:highlight w:val="yellow"/>
                              </w:rPr>
                              <w:t>quired</w:t>
                            </w:r>
                            <w:r w:rsidR="007A10CB" w:rsidRPr="0054192A">
                              <w:rPr>
                                <w:highlight w:val="yellow"/>
                              </w:rPr>
                              <w:t xml:space="preserve"> to sign-up with Judo BC</w:t>
                            </w:r>
                            <w:r w:rsidR="00E955EB" w:rsidRPr="0054192A">
                              <w:rPr>
                                <w:highlight w:val="yellow"/>
                              </w:rPr>
                              <w:t>/Judo Canada</w:t>
                            </w:r>
                            <w:r w:rsidR="001542C1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="0008447D">
                              <w:rPr>
                                <w:highlight w:val="yellow"/>
                              </w:rPr>
                              <w:t>at</w:t>
                            </w:r>
                            <w:r w:rsidR="00ED59F5">
                              <w:rPr>
                                <w:highlight w:val="yellow"/>
                              </w:rPr>
                              <w:t xml:space="preserve"> registration</w:t>
                            </w:r>
                            <w:r w:rsidR="00AE454F">
                              <w:rPr>
                                <w:highlight w:val="yellow"/>
                              </w:rPr>
                              <w:t xml:space="preserve">. </w:t>
                            </w:r>
                            <w:r w:rsidR="0033678D">
                              <w:rPr>
                                <w:highlight w:val="yellow"/>
                              </w:rPr>
                              <w:t>This is a once a year fee.</w:t>
                            </w:r>
                            <w:r w:rsidR="00ED59F5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5C0E1B9F" w14:textId="77777777" w:rsidR="002F79A1" w:rsidRDefault="002F79A1" w:rsidP="002F79A1">
                            <w:pPr>
                              <w:pStyle w:val="ListParagraph"/>
                            </w:pPr>
                          </w:p>
                          <w:p w14:paraId="51FB6389" w14:textId="77777777" w:rsidR="00507C3B" w:rsidRDefault="00507C3B" w:rsidP="00507C3B">
                            <w:pPr>
                              <w:pStyle w:val="ListParagraph"/>
                            </w:pPr>
                          </w:p>
                          <w:p w14:paraId="3FEF14BD" w14:textId="77777777" w:rsidR="00507C3B" w:rsidRDefault="00507C3B" w:rsidP="00507C3B"/>
                          <w:p w14:paraId="1E6AD758" w14:textId="77777777" w:rsidR="00E01ED6" w:rsidRDefault="00E01ED6" w:rsidP="00E01ED6"/>
                          <w:p w14:paraId="015698B1" w14:textId="77777777" w:rsidR="00E5561E" w:rsidRDefault="00E556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014F" id="Text Box 1" o:spid="_x0000_s1027" type="#_x0000_t202" style="position:absolute;margin-left:-16.7pt;margin-top:10.95pt;width:545.6pt;height:50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" fillcolor="white [3201]" stroked="f" strokeweight=".5pt">
                <v:textbox>
                  <w:txbxContent>
                    <w:p w14:paraId="1F2595C5" w14:textId="1E87B88E" w:rsidR="000A1357" w:rsidRDefault="000A1357"/>
                    <w:p w14:paraId="57BFE5F1" w14:textId="4FA4BB11" w:rsidR="00ED1191" w:rsidRPr="00ED1191" w:rsidRDefault="00E04835" w:rsidP="00ED119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Spring </w:t>
                      </w:r>
                      <w:r w:rsidR="00ED1191">
                        <w:rPr>
                          <w:b/>
                          <w:bCs/>
                          <w:sz w:val="32"/>
                          <w:szCs w:val="32"/>
                        </w:rPr>
                        <w:t xml:space="preserve">Semester Prices (Do NOT include Judo Canada </w:t>
                      </w:r>
                      <w:r w:rsidR="00435293">
                        <w:rPr>
                          <w:b/>
                          <w:bCs/>
                          <w:sz w:val="32"/>
                          <w:szCs w:val="32"/>
                        </w:rPr>
                        <w:t>or DCJA fees</w:t>
                      </w:r>
                      <w:r w:rsidR="00ED1191">
                        <w:rPr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308450E2" w14:textId="77777777" w:rsidR="00ED1191" w:rsidRDefault="00ED1191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01"/>
                        <w:gridCol w:w="2501"/>
                        <w:gridCol w:w="2501"/>
                        <w:gridCol w:w="2501"/>
                      </w:tblGrid>
                      <w:tr w:rsidR="000A1357" w14:paraId="646366C4" w14:textId="77777777" w:rsidTr="000A1357">
                        <w:tc>
                          <w:tcPr>
                            <w:tcW w:w="2501" w:type="dxa"/>
                          </w:tcPr>
                          <w:p w14:paraId="7253336E" w14:textId="77777777" w:rsidR="000A1357" w:rsidRDefault="000A1357"/>
                        </w:tc>
                        <w:tc>
                          <w:tcPr>
                            <w:tcW w:w="2501" w:type="dxa"/>
                          </w:tcPr>
                          <w:p w14:paraId="1149C070" w14:textId="77777777" w:rsidR="000A1357" w:rsidRDefault="000A1357" w:rsidP="00ED1191">
                            <w:pPr>
                              <w:jc w:val="center"/>
                            </w:pPr>
                            <w:r>
                              <w:t>Early bird</w:t>
                            </w:r>
                          </w:p>
                          <w:p w14:paraId="7CE8F7EC" w14:textId="227395F2" w:rsidR="007B3398" w:rsidRDefault="00821FDB" w:rsidP="00ED1191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7B3398">
                              <w:t xml:space="preserve">Before </w:t>
                            </w:r>
                            <w:r w:rsidR="007738FC">
                              <w:t>January 10</w:t>
                            </w:r>
                            <w:r w:rsidR="007738FC" w:rsidRPr="007738FC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107C0768" w14:textId="196C87FD" w:rsidR="000A1357" w:rsidRDefault="00C0576E" w:rsidP="00ED1191">
                            <w:pPr>
                              <w:jc w:val="center"/>
                            </w:pPr>
                            <w:r>
                              <w:t>Spring</w:t>
                            </w:r>
                            <w:r w:rsidR="000A1357">
                              <w:t xml:space="preserve"> Semester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36537BA6" w14:textId="4D3C82CC" w:rsidR="00ED1191" w:rsidRDefault="000A1357" w:rsidP="00ED1191">
                            <w:pPr>
                              <w:jc w:val="center"/>
                            </w:pPr>
                            <w:r>
                              <w:t>Half-Semester</w:t>
                            </w:r>
                          </w:p>
                          <w:p w14:paraId="0134DF33" w14:textId="7412738E" w:rsidR="000A1357" w:rsidRDefault="000A1357" w:rsidP="00ED1191">
                            <w:pPr>
                              <w:jc w:val="center"/>
                            </w:pPr>
                            <w:r>
                              <w:t xml:space="preserve">(after </w:t>
                            </w:r>
                            <w:r w:rsidR="00BD6F44">
                              <w:t>April</w:t>
                            </w:r>
                            <w:r w:rsidR="00ED1191">
                              <w:t>.15</w:t>
                            </w:r>
                            <w:r w:rsidR="00ED1191" w:rsidRPr="00ED1191">
                              <w:rPr>
                                <w:vertAlign w:val="superscript"/>
                              </w:rPr>
                              <w:t>th</w:t>
                            </w:r>
                            <w:r w:rsidR="00ED1191">
                              <w:t xml:space="preserve"> only)</w:t>
                            </w:r>
                          </w:p>
                        </w:tc>
                      </w:tr>
                      <w:tr w:rsidR="000A1357" w14:paraId="3F2CE844" w14:textId="77777777" w:rsidTr="000A1357">
                        <w:tc>
                          <w:tcPr>
                            <w:tcW w:w="2501" w:type="dxa"/>
                          </w:tcPr>
                          <w:p w14:paraId="35676A8A" w14:textId="77777777" w:rsidR="000A1357" w:rsidRDefault="000A1357">
                            <w:r>
                              <w:t>Little Champs</w:t>
                            </w:r>
                          </w:p>
                          <w:p w14:paraId="546A52BB" w14:textId="1170F4AE" w:rsidR="00ED1191" w:rsidRDefault="00ED1191"/>
                        </w:tc>
                        <w:tc>
                          <w:tcPr>
                            <w:tcW w:w="2501" w:type="dxa"/>
                          </w:tcPr>
                          <w:p w14:paraId="0DF4B9F6" w14:textId="339B36EF" w:rsidR="000A1357" w:rsidRDefault="00346B54" w:rsidP="00ED1191">
                            <w:pPr>
                              <w:jc w:val="center"/>
                            </w:pPr>
                            <w:r>
                              <w:t>$</w:t>
                            </w:r>
                            <w:r w:rsidR="009511FA">
                              <w:t>305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008EC6AC" w14:textId="660F8EDB" w:rsidR="000A1357" w:rsidRDefault="00ED1191" w:rsidP="00ED1191">
                            <w:pPr>
                              <w:jc w:val="center"/>
                            </w:pPr>
                            <w:r>
                              <w:t>$3</w:t>
                            </w:r>
                            <w:r w:rsidR="009511FA">
                              <w:t>45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00685FB9" w14:textId="572E029C" w:rsidR="000A1357" w:rsidRDefault="006E2A92" w:rsidP="00ED1191">
                            <w:pPr>
                              <w:jc w:val="center"/>
                            </w:pPr>
                            <w:r>
                              <w:t>$2</w:t>
                            </w:r>
                            <w:r w:rsidR="008E71A4">
                              <w:t>20</w:t>
                            </w:r>
                          </w:p>
                        </w:tc>
                      </w:tr>
                      <w:tr w:rsidR="000A1357" w14:paraId="764782F9" w14:textId="77777777" w:rsidTr="000A1357">
                        <w:tc>
                          <w:tcPr>
                            <w:tcW w:w="2501" w:type="dxa"/>
                          </w:tcPr>
                          <w:p w14:paraId="7C8F9183" w14:textId="77777777" w:rsidR="000A1357" w:rsidRDefault="000A1357">
                            <w:r>
                              <w:t>Monsters</w:t>
                            </w:r>
                          </w:p>
                          <w:p w14:paraId="38D7568D" w14:textId="1738E400" w:rsidR="00ED1191" w:rsidRDefault="00ED1191"/>
                        </w:tc>
                        <w:tc>
                          <w:tcPr>
                            <w:tcW w:w="2501" w:type="dxa"/>
                          </w:tcPr>
                          <w:p w14:paraId="38202522" w14:textId="22AEEF47" w:rsidR="000A1357" w:rsidRDefault="00ED1191" w:rsidP="00ED1191">
                            <w:pPr>
                              <w:jc w:val="center"/>
                            </w:pPr>
                            <w:r>
                              <w:t>$</w:t>
                            </w:r>
                            <w:r w:rsidR="009511FA">
                              <w:t>305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443D4EE3" w14:textId="2C7D13AF" w:rsidR="000A1357" w:rsidRDefault="00ED1191" w:rsidP="00ED1191">
                            <w:pPr>
                              <w:jc w:val="center"/>
                            </w:pPr>
                            <w:r>
                              <w:t>$</w:t>
                            </w:r>
                            <w:r w:rsidR="007A7F67">
                              <w:t>3</w:t>
                            </w:r>
                            <w:r w:rsidR="00947A11">
                              <w:t>45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7F082384" w14:textId="56C49C1E" w:rsidR="000A1357" w:rsidRDefault="00ED1191" w:rsidP="00ED1191">
                            <w:pPr>
                              <w:jc w:val="center"/>
                            </w:pPr>
                            <w:r>
                              <w:t>$2</w:t>
                            </w:r>
                            <w:r w:rsidR="008E71A4">
                              <w:t>20</w:t>
                            </w:r>
                          </w:p>
                        </w:tc>
                      </w:tr>
                      <w:tr w:rsidR="000A1357" w14:paraId="710B6034" w14:textId="77777777" w:rsidTr="000A1357">
                        <w:tc>
                          <w:tcPr>
                            <w:tcW w:w="2501" w:type="dxa"/>
                          </w:tcPr>
                          <w:p w14:paraId="20E1F320" w14:textId="77777777" w:rsidR="000A1357" w:rsidRDefault="000A1357">
                            <w:r>
                              <w:t>Warriors</w:t>
                            </w:r>
                          </w:p>
                          <w:p w14:paraId="30788CC2" w14:textId="63467421" w:rsidR="00ED1191" w:rsidRDefault="00ED1191"/>
                        </w:tc>
                        <w:tc>
                          <w:tcPr>
                            <w:tcW w:w="2501" w:type="dxa"/>
                          </w:tcPr>
                          <w:p w14:paraId="1BBCC386" w14:textId="3D3073D1" w:rsidR="000A1357" w:rsidRDefault="00ED1191" w:rsidP="00ED1191">
                            <w:pPr>
                              <w:jc w:val="center"/>
                            </w:pPr>
                            <w:r>
                              <w:t>$3</w:t>
                            </w:r>
                            <w:r w:rsidR="009511FA">
                              <w:t>85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33A5A560" w14:textId="6C4B18F1" w:rsidR="000A1357" w:rsidRDefault="00ED1191" w:rsidP="00ED1191">
                            <w:pPr>
                              <w:jc w:val="center"/>
                            </w:pPr>
                            <w:r>
                              <w:t>$4</w:t>
                            </w:r>
                            <w:r w:rsidR="00947A11">
                              <w:t>45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74C62877" w14:textId="6DD69E0D" w:rsidR="000A1357" w:rsidRDefault="00ED1191" w:rsidP="00ED1191">
                            <w:pPr>
                              <w:jc w:val="center"/>
                            </w:pPr>
                            <w:r>
                              <w:t>$</w:t>
                            </w:r>
                            <w:r w:rsidR="008E71A4">
                              <w:t>280</w:t>
                            </w:r>
                          </w:p>
                        </w:tc>
                      </w:tr>
                      <w:tr w:rsidR="000A1357" w14:paraId="0804F483" w14:textId="77777777" w:rsidTr="000A1357">
                        <w:tc>
                          <w:tcPr>
                            <w:tcW w:w="2501" w:type="dxa"/>
                          </w:tcPr>
                          <w:p w14:paraId="246EE209" w14:textId="77777777" w:rsidR="000007D6" w:rsidRDefault="00E75A68" w:rsidP="00861339">
                            <w:r>
                              <w:t>Hogosha</w:t>
                            </w:r>
                          </w:p>
                          <w:p w14:paraId="5C769836" w14:textId="4BC98FBF" w:rsidR="00E75A68" w:rsidRDefault="00E75A68" w:rsidP="00861339"/>
                        </w:tc>
                        <w:tc>
                          <w:tcPr>
                            <w:tcW w:w="2501" w:type="dxa"/>
                          </w:tcPr>
                          <w:p w14:paraId="4CBA2A0E" w14:textId="41004ED9" w:rsidR="000A1357" w:rsidRDefault="00ED1191" w:rsidP="00ED1191">
                            <w:pPr>
                              <w:jc w:val="center"/>
                            </w:pPr>
                            <w:r>
                              <w:t>$4</w:t>
                            </w:r>
                            <w:r w:rsidR="009511FA">
                              <w:t>20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1CEC3E25" w14:textId="6F2169C9" w:rsidR="000A1357" w:rsidRDefault="00ED1191" w:rsidP="00ED1191">
                            <w:pPr>
                              <w:jc w:val="center"/>
                            </w:pPr>
                            <w:r>
                              <w:t>$</w:t>
                            </w:r>
                            <w:r w:rsidR="006920C5">
                              <w:t>4</w:t>
                            </w:r>
                            <w:r w:rsidR="00947A11">
                              <w:t>80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2E18C9DD" w14:textId="18763533" w:rsidR="000A1357" w:rsidRDefault="00ED1191" w:rsidP="00ED1191">
                            <w:pPr>
                              <w:jc w:val="center"/>
                            </w:pPr>
                            <w:r>
                              <w:t>$</w:t>
                            </w:r>
                            <w:r w:rsidR="008E71A4">
                              <w:t>305</w:t>
                            </w:r>
                          </w:p>
                        </w:tc>
                      </w:tr>
                      <w:tr w:rsidR="000A1357" w14:paraId="19ADBD64" w14:textId="77777777" w:rsidTr="000A1357">
                        <w:tc>
                          <w:tcPr>
                            <w:tcW w:w="2501" w:type="dxa"/>
                          </w:tcPr>
                          <w:p w14:paraId="2574BABF" w14:textId="0667C529" w:rsidR="000A1357" w:rsidRDefault="00E75A68">
                            <w:r>
                              <w:t>Warriors Competitive</w:t>
                            </w:r>
                          </w:p>
                          <w:p w14:paraId="4124F52B" w14:textId="02522C28" w:rsidR="00ED1191" w:rsidRDefault="00ED1191"/>
                        </w:tc>
                        <w:tc>
                          <w:tcPr>
                            <w:tcW w:w="2501" w:type="dxa"/>
                          </w:tcPr>
                          <w:p w14:paraId="41DE5993" w14:textId="40B5B9A2" w:rsidR="000A1357" w:rsidRDefault="00ED1191" w:rsidP="00ED1191">
                            <w:pPr>
                              <w:jc w:val="center"/>
                            </w:pPr>
                            <w:r>
                              <w:t>$4</w:t>
                            </w:r>
                            <w:r w:rsidR="009511FA">
                              <w:t>95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0A1F25E9" w14:textId="22FDB6F2" w:rsidR="000A1357" w:rsidRDefault="00ED1191" w:rsidP="00ED1191">
                            <w:pPr>
                              <w:jc w:val="center"/>
                            </w:pPr>
                            <w:r>
                              <w:t>$</w:t>
                            </w:r>
                            <w:r w:rsidR="00D22105">
                              <w:t>5</w:t>
                            </w:r>
                            <w:r w:rsidR="00947A11">
                              <w:t>30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67FE1663" w14:textId="0EBD1BE3" w:rsidR="000A1357" w:rsidRDefault="00ED1191" w:rsidP="00ED1191">
                            <w:pPr>
                              <w:jc w:val="center"/>
                            </w:pPr>
                            <w:r>
                              <w:t>$</w:t>
                            </w:r>
                            <w:r w:rsidR="00E75A68">
                              <w:t>3</w:t>
                            </w:r>
                            <w:r w:rsidR="008E71A4">
                              <w:t>20</w:t>
                            </w:r>
                          </w:p>
                        </w:tc>
                      </w:tr>
                      <w:tr w:rsidR="000A1357" w14:paraId="71E38141" w14:textId="77777777" w:rsidTr="000A1357">
                        <w:tc>
                          <w:tcPr>
                            <w:tcW w:w="2501" w:type="dxa"/>
                          </w:tcPr>
                          <w:p w14:paraId="7B290EDB" w14:textId="77777777" w:rsidR="000A1357" w:rsidRDefault="000A1357">
                            <w:r>
                              <w:t>Hogosha Competitive</w:t>
                            </w:r>
                          </w:p>
                          <w:p w14:paraId="39476E9C" w14:textId="0A2CFE6B" w:rsidR="00ED1191" w:rsidRDefault="00ED1191"/>
                        </w:tc>
                        <w:tc>
                          <w:tcPr>
                            <w:tcW w:w="2501" w:type="dxa"/>
                          </w:tcPr>
                          <w:p w14:paraId="046B22E1" w14:textId="3B100121" w:rsidR="000A1357" w:rsidRDefault="00ED1191" w:rsidP="00ED1191">
                            <w:pPr>
                              <w:jc w:val="center"/>
                            </w:pPr>
                            <w:r>
                              <w:t>$4</w:t>
                            </w:r>
                            <w:r w:rsidR="009511FA">
                              <w:t>95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1D25BACD" w14:textId="7C49DBAD" w:rsidR="000A1357" w:rsidRDefault="00ED1191" w:rsidP="00ED1191">
                            <w:pPr>
                              <w:jc w:val="center"/>
                            </w:pPr>
                            <w:r>
                              <w:t>$5</w:t>
                            </w:r>
                            <w:r w:rsidR="00947A11">
                              <w:t>30</w:t>
                            </w:r>
                          </w:p>
                        </w:tc>
                        <w:tc>
                          <w:tcPr>
                            <w:tcW w:w="2501" w:type="dxa"/>
                          </w:tcPr>
                          <w:p w14:paraId="4B7C12A1" w14:textId="24B92290" w:rsidR="000A1357" w:rsidRDefault="00ED1191" w:rsidP="00ED1191">
                            <w:pPr>
                              <w:jc w:val="center"/>
                            </w:pPr>
                            <w:r>
                              <w:t>$</w:t>
                            </w:r>
                            <w:r w:rsidR="00F0155D">
                              <w:t>3</w:t>
                            </w:r>
                            <w:r w:rsidR="008E71A4">
                              <w:t>20</w:t>
                            </w:r>
                          </w:p>
                        </w:tc>
                      </w:tr>
                    </w:tbl>
                    <w:p w14:paraId="051FBFE0" w14:textId="6D7225BF" w:rsidR="000A1357" w:rsidRDefault="000A1357"/>
                    <w:p w14:paraId="64D6E63B" w14:textId="2474698E" w:rsidR="008D2CCF" w:rsidRPr="000C7E24" w:rsidRDefault="00401B82" w:rsidP="00ED119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u w:val="single"/>
                        </w:rPr>
                      </w:pPr>
                      <w:r>
                        <w:t>Family</w:t>
                      </w:r>
                      <w:r w:rsidR="00530C7E">
                        <w:t xml:space="preserve"> price: 2 first athlete</w:t>
                      </w:r>
                      <w:r w:rsidR="007F2A32">
                        <w:t>s</w:t>
                      </w:r>
                      <w:r w:rsidR="00530C7E">
                        <w:t xml:space="preserve"> </w:t>
                      </w:r>
                      <w:r w:rsidR="002A7264">
                        <w:t>are</w:t>
                      </w:r>
                      <w:r w:rsidR="00071843">
                        <w:t xml:space="preserve"> at</w:t>
                      </w:r>
                      <w:r w:rsidR="002A7264">
                        <w:t xml:space="preserve"> </w:t>
                      </w:r>
                      <w:r w:rsidR="00530C7E">
                        <w:t xml:space="preserve">regular </w:t>
                      </w:r>
                      <w:r w:rsidR="00530C7E">
                        <w:t>price and 3</w:t>
                      </w:r>
                      <w:r w:rsidR="00530C7E" w:rsidRPr="00530C7E">
                        <w:rPr>
                          <w:vertAlign w:val="superscript"/>
                        </w:rPr>
                        <w:t>rd</w:t>
                      </w:r>
                      <w:r w:rsidR="00530C7E">
                        <w:t xml:space="preserve"> and more are half pri</w:t>
                      </w:r>
                      <w:r w:rsidR="00623FDF">
                        <w:t>ce</w:t>
                      </w:r>
                      <w:r w:rsidR="00D37ECA" w:rsidRPr="001B4551">
                        <w:rPr>
                          <w:b/>
                          <w:bCs/>
                        </w:rPr>
                        <w:t xml:space="preserve">. </w:t>
                      </w:r>
                      <w:r w:rsidR="000C7E24" w:rsidRPr="000C7E24">
                        <w:rPr>
                          <w:b/>
                          <w:bCs/>
                          <w:u w:val="single"/>
                        </w:rPr>
                        <w:t xml:space="preserve">PLEASE EMAIL OR TEXT ME </w:t>
                      </w:r>
                    </w:p>
                    <w:p w14:paraId="4F1EEF18" w14:textId="1B68B8B9" w:rsidR="00ED1191" w:rsidRPr="000C7E24" w:rsidRDefault="000C7E24" w:rsidP="008D2CCF">
                      <w:pPr>
                        <w:pStyle w:val="ListParagraph"/>
                        <w:rPr>
                          <w:b/>
                          <w:bCs/>
                          <w:u w:val="single"/>
                        </w:rPr>
                      </w:pPr>
                      <w:r w:rsidRPr="000C7E24">
                        <w:rPr>
                          <w:b/>
                          <w:bCs/>
                          <w:u w:val="single"/>
                        </w:rPr>
                        <w:t>PRIOR TO REGISTRATION FOR YOUR DISCOUNT CODE</w:t>
                      </w:r>
                    </w:p>
                    <w:p w14:paraId="13430AB5" w14:textId="77777777" w:rsidR="00F24EB1" w:rsidRPr="008D2CCF" w:rsidRDefault="00F24EB1" w:rsidP="008D2CCF">
                      <w:pPr>
                        <w:pStyle w:val="ListParagraph"/>
                        <w:rPr>
                          <w:b/>
                          <w:bCs/>
                        </w:rPr>
                      </w:pPr>
                    </w:p>
                    <w:p w14:paraId="0487CD4C" w14:textId="25493316" w:rsidR="00E103A8" w:rsidRDefault="00623FDF" w:rsidP="005914C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If you need to make payment </w:t>
                      </w:r>
                      <w:r w:rsidR="00ED7FEF">
                        <w:t>arrangements,</w:t>
                      </w:r>
                      <w:r w:rsidR="00550F9C">
                        <w:t xml:space="preserve"> </w:t>
                      </w:r>
                      <w:r w:rsidR="001B4551">
                        <w:t xml:space="preserve">email or text me </w:t>
                      </w:r>
                      <w:r w:rsidR="00012171" w:rsidRPr="00012171">
                        <w:rPr>
                          <w:b/>
                          <w:bCs/>
                          <w:u w:val="single"/>
                        </w:rPr>
                        <w:t>PRIOR TO REGISTRATION.</w:t>
                      </w:r>
                    </w:p>
                    <w:p w14:paraId="68DB7CC0" w14:textId="77777777" w:rsidR="00E103A8" w:rsidRDefault="00E103A8" w:rsidP="00DF2559"/>
                    <w:p w14:paraId="6A28DC9A" w14:textId="4D22066D" w:rsidR="00B96F6A" w:rsidRPr="00B96F6A" w:rsidRDefault="00B96F6A" w:rsidP="00B96F6A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 $5.00/athlete Dawson Creek Judo Association membership fee required at regist</w:t>
                      </w:r>
                      <w:r w:rsidR="00457BCD">
                        <w:t>ration, each semester.</w:t>
                      </w:r>
                    </w:p>
                    <w:p w14:paraId="3CA4022C" w14:textId="77777777" w:rsidR="00B96F6A" w:rsidRPr="00B96F6A" w:rsidRDefault="00B96F6A" w:rsidP="00B96F6A">
                      <w:pPr>
                        <w:pStyle w:val="ListParagraph"/>
                        <w:rPr>
                          <w:highlight w:val="yellow"/>
                        </w:rPr>
                      </w:pPr>
                    </w:p>
                    <w:p w14:paraId="0B94E690" w14:textId="71D084FF" w:rsidR="005A0266" w:rsidRDefault="00AF4493" w:rsidP="00ED119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54192A">
                        <w:rPr>
                          <w:highlight w:val="yellow"/>
                        </w:rPr>
                        <w:t>All ath</w:t>
                      </w:r>
                      <w:r w:rsidR="007A10CB" w:rsidRPr="0054192A">
                        <w:rPr>
                          <w:highlight w:val="yellow"/>
                        </w:rPr>
                        <w:t>letes</w:t>
                      </w:r>
                      <w:r w:rsidR="00F74FFC">
                        <w:rPr>
                          <w:highlight w:val="yellow"/>
                        </w:rPr>
                        <w:t xml:space="preserve"> are </w:t>
                      </w:r>
                      <w:r w:rsidR="00AE49EA" w:rsidRPr="0054192A">
                        <w:rPr>
                          <w:highlight w:val="yellow"/>
                        </w:rPr>
                        <w:t>re</w:t>
                      </w:r>
                      <w:r w:rsidR="008C643D" w:rsidRPr="0054192A">
                        <w:rPr>
                          <w:highlight w:val="yellow"/>
                        </w:rPr>
                        <w:t>quired</w:t>
                      </w:r>
                      <w:r w:rsidR="007A10CB" w:rsidRPr="0054192A">
                        <w:rPr>
                          <w:highlight w:val="yellow"/>
                        </w:rPr>
                        <w:t xml:space="preserve"> to sign-up with Judo BC</w:t>
                      </w:r>
                      <w:r w:rsidR="00E955EB" w:rsidRPr="0054192A">
                        <w:rPr>
                          <w:highlight w:val="yellow"/>
                        </w:rPr>
                        <w:t>/Judo Canada</w:t>
                      </w:r>
                      <w:r w:rsidR="001542C1">
                        <w:rPr>
                          <w:highlight w:val="yellow"/>
                        </w:rPr>
                        <w:t xml:space="preserve"> </w:t>
                      </w:r>
                      <w:r w:rsidR="0008447D">
                        <w:rPr>
                          <w:highlight w:val="yellow"/>
                        </w:rPr>
                        <w:t>at</w:t>
                      </w:r>
                      <w:r w:rsidR="00ED59F5">
                        <w:rPr>
                          <w:highlight w:val="yellow"/>
                        </w:rPr>
                        <w:t xml:space="preserve"> registration</w:t>
                      </w:r>
                      <w:r w:rsidR="00AE454F">
                        <w:rPr>
                          <w:highlight w:val="yellow"/>
                        </w:rPr>
                        <w:t xml:space="preserve">. </w:t>
                      </w:r>
                      <w:r w:rsidR="0033678D">
                        <w:rPr>
                          <w:highlight w:val="yellow"/>
                        </w:rPr>
                        <w:t>This is a once a year fee.</w:t>
                      </w:r>
                      <w:r w:rsidR="00ED59F5">
                        <w:rPr>
                          <w:highlight w:val="yellow"/>
                        </w:rPr>
                        <w:t xml:space="preserve"> </w:t>
                      </w:r>
                    </w:p>
                    <w:p w14:paraId="5C0E1B9F" w14:textId="77777777" w:rsidR="002F79A1" w:rsidRDefault="002F79A1" w:rsidP="002F79A1">
                      <w:pPr>
                        <w:pStyle w:val="ListParagraph"/>
                      </w:pPr>
                    </w:p>
                    <w:p w14:paraId="51FB6389" w14:textId="77777777" w:rsidR="00507C3B" w:rsidRDefault="00507C3B" w:rsidP="00507C3B">
                      <w:pPr>
                        <w:pStyle w:val="ListParagraph"/>
                      </w:pPr>
                    </w:p>
                    <w:p w14:paraId="3FEF14BD" w14:textId="77777777" w:rsidR="00507C3B" w:rsidRDefault="00507C3B" w:rsidP="00507C3B"/>
                    <w:p w14:paraId="1E6AD758" w14:textId="77777777" w:rsidR="00E01ED6" w:rsidRDefault="00E01ED6" w:rsidP="00E01ED6"/>
                    <w:p w14:paraId="015698B1" w14:textId="77777777" w:rsidR="00E5561E" w:rsidRDefault="00E5561E"/>
                  </w:txbxContent>
                </v:textbox>
              </v:shape>
            </w:pict>
          </mc:Fallback>
        </mc:AlternateContent>
      </w:r>
    </w:p>
    <w:p w14:paraId="55B79756" w14:textId="77777777" w:rsidR="00723E8E" w:rsidRDefault="00723E8E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1C885CA4" w14:textId="77777777" w:rsidR="00723E8E" w:rsidRDefault="00723E8E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39C6533D" w14:textId="77777777" w:rsidR="00723E8E" w:rsidRDefault="00723E8E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68A59AB9" w14:textId="77777777" w:rsidR="00723E8E" w:rsidRDefault="00723E8E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56E7AEE2" w14:textId="77777777" w:rsidR="00723E8E" w:rsidRDefault="00723E8E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07C19969" w14:textId="77777777" w:rsidR="00723E8E" w:rsidRDefault="00723E8E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5B25C3DD" w14:textId="77777777" w:rsidR="0074401F" w:rsidRDefault="0074401F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40C3BBA9" w14:textId="77777777" w:rsidR="0074401F" w:rsidRDefault="0074401F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03E8C9C1" w14:textId="77777777" w:rsidR="0074401F" w:rsidRDefault="0074401F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0D96948E" w14:textId="77777777" w:rsidR="0074401F" w:rsidRDefault="0074401F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447AF6BC" w14:textId="77777777" w:rsidR="0074401F" w:rsidRDefault="0074401F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254B8CCB" w14:textId="77777777" w:rsidR="0074401F" w:rsidRDefault="0074401F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689B2B1A" w14:textId="77777777" w:rsidR="0074401F" w:rsidRDefault="0074401F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358D607D" w14:textId="77777777" w:rsidR="0074401F" w:rsidRDefault="0074401F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319C4947" w14:textId="77777777" w:rsidR="0074401F" w:rsidRDefault="0074401F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38AE16DD" w14:textId="77777777" w:rsidR="0074401F" w:rsidRPr="00FF2202" w:rsidRDefault="0074401F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772B1F6F" w14:textId="38CE2D81" w:rsidR="00EA32E0" w:rsidRPr="00FF2202" w:rsidRDefault="00EA32E0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580B0D2C" w14:textId="2BF0CC79" w:rsidR="00EE6CF8" w:rsidRPr="00FF2202" w:rsidRDefault="00EE6CF8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50235401" w14:textId="6F72747C" w:rsidR="00EE6CF8" w:rsidRPr="00FF2202" w:rsidRDefault="00EE6CF8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0BC4D717" w14:textId="12131EDE" w:rsidR="00EE6CF8" w:rsidRPr="00FF2202" w:rsidRDefault="00EE6CF8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4DD3086E" w14:textId="77777777" w:rsidR="00EE6CF8" w:rsidRPr="00FF2202" w:rsidRDefault="00EE6CF8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319455EB" w14:textId="77777777" w:rsidR="00EE6CF8" w:rsidRPr="00FF2202" w:rsidRDefault="00EE6CF8">
      <w:pPr>
        <w:pStyle w:val="p1"/>
        <w:rPr>
          <w:rStyle w:val="s2"/>
          <w:b/>
          <w:bCs/>
          <w:color w:val="C00000"/>
          <w:sz w:val="30"/>
          <w:szCs w:val="30"/>
        </w:rPr>
      </w:pPr>
    </w:p>
    <w:p w14:paraId="76D5A471" w14:textId="2B30AE97" w:rsidR="000A1357" w:rsidRPr="00172B06" w:rsidRDefault="000A1357" w:rsidP="000A1357">
      <w:pPr>
        <w:pStyle w:val="p1"/>
        <w:rPr>
          <w:sz w:val="28"/>
          <w:szCs w:val="28"/>
        </w:rPr>
      </w:pPr>
      <w:r w:rsidRPr="00172B06">
        <w:rPr>
          <w:rStyle w:val="s1"/>
          <w:sz w:val="28"/>
          <w:szCs w:val="28"/>
        </w:rPr>
        <w:t>Monster class 6-8yrs old</w:t>
      </w:r>
    </w:p>
    <w:p w14:paraId="2D52C726" w14:textId="77777777" w:rsidR="0074401F" w:rsidRPr="00172B06" w:rsidRDefault="000A1357" w:rsidP="00C92C21">
      <w:pPr>
        <w:pStyle w:val="p1"/>
        <w:rPr>
          <w:sz w:val="28"/>
          <w:szCs w:val="28"/>
        </w:rPr>
      </w:pPr>
      <w:r w:rsidRPr="00172B06">
        <w:rPr>
          <w:rStyle w:val="s2"/>
          <w:sz w:val="28"/>
          <w:szCs w:val="28"/>
        </w:rPr>
        <w:t>Mondays and Wednesdays</w:t>
      </w:r>
      <w:r w:rsidR="00024DDD" w:rsidRPr="00172B06">
        <w:rPr>
          <w:rStyle w:val="s2"/>
          <w:sz w:val="28"/>
          <w:szCs w:val="28"/>
        </w:rPr>
        <w:t xml:space="preserve"> </w:t>
      </w:r>
      <w:r w:rsidRPr="00172B06">
        <w:rPr>
          <w:rStyle w:val="s2"/>
          <w:b/>
          <w:bCs/>
          <w:color w:val="C00000"/>
          <w:sz w:val="28"/>
          <w:szCs w:val="28"/>
        </w:rPr>
        <w:t xml:space="preserve">5pm to </w:t>
      </w:r>
      <w:r w:rsidR="00953ADF" w:rsidRPr="00172B06">
        <w:rPr>
          <w:rStyle w:val="s2"/>
          <w:b/>
          <w:bCs/>
          <w:color w:val="C00000"/>
          <w:sz w:val="28"/>
          <w:szCs w:val="28"/>
        </w:rPr>
        <w:t>5:50</w:t>
      </w:r>
      <w:r w:rsidRPr="00172B06">
        <w:rPr>
          <w:rStyle w:val="s2"/>
          <w:b/>
          <w:bCs/>
          <w:color w:val="C00000"/>
          <w:sz w:val="28"/>
          <w:szCs w:val="28"/>
        </w:rPr>
        <w:t>pm</w:t>
      </w:r>
    </w:p>
    <w:p w14:paraId="2207E816" w14:textId="77777777" w:rsidR="001C4256" w:rsidRDefault="001C4256" w:rsidP="00C92C21">
      <w:pPr>
        <w:pStyle w:val="p1"/>
        <w:rPr>
          <w:rStyle w:val="s1"/>
          <w:sz w:val="30"/>
          <w:szCs w:val="30"/>
        </w:rPr>
      </w:pPr>
    </w:p>
    <w:p w14:paraId="2477E9FF" w14:textId="0C693A8A" w:rsidR="002D18CD" w:rsidRPr="00A136EA" w:rsidRDefault="002D18CD" w:rsidP="00C92C21">
      <w:pPr>
        <w:pStyle w:val="p1"/>
        <w:rPr>
          <w:sz w:val="28"/>
          <w:szCs w:val="28"/>
        </w:rPr>
      </w:pPr>
      <w:r w:rsidRPr="00A136EA">
        <w:rPr>
          <w:rStyle w:val="s1"/>
          <w:sz w:val="28"/>
          <w:szCs w:val="28"/>
        </w:rPr>
        <w:t>Hogosha beginner class, 13yrs old and up</w:t>
      </w:r>
    </w:p>
    <w:p w14:paraId="275896D5" w14:textId="77777777" w:rsidR="002D18CD" w:rsidRPr="00A136EA" w:rsidRDefault="002D18CD" w:rsidP="00C92C21">
      <w:pPr>
        <w:pStyle w:val="p1"/>
        <w:rPr>
          <w:sz w:val="28"/>
          <w:szCs w:val="28"/>
        </w:rPr>
      </w:pPr>
      <w:r w:rsidRPr="00A136EA">
        <w:rPr>
          <w:rStyle w:val="s2"/>
          <w:sz w:val="28"/>
          <w:szCs w:val="28"/>
        </w:rPr>
        <w:t>Mondays and Wednesdays</w:t>
      </w:r>
      <w:r w:rsidRPr="00A136EA">
        <w:rPr>
          <w:rStyle w:val="apple-converted-space"/>
          <w:rFonts w:ascii="UICTFontTextStyleBody" w:hAnsi="UICTFontTextStyleBody"/>
          <w:sz w:val="28"/>
          <w:szCs w:val="28"/>
        </w:rPr>
        <w:t> </w:t>
      </w:r>
    </w:p>
    <w:p w14:paraId="0C9F2FE4" w14:textId="77777777" w:rsidR="002D18CD" w:rsidRPr="0048079F" w:rsidRDefault="002D18CD" w:rsidP="00C92C21">
      <w:pPr>
        <w:pStyle w:val="p1"/>
        <w:rPr>
          <w:b/>
          <w:bCs/>
          <w:color w:val="C00000"/>
          <w:sz w:val="28"/>
          <w:szCs w:val="28"/>
        </w:rPr>
      </w:pPr>
      <w:r w:rsidRPr="0048079F">
        <w:rPr>
          <w:rStyle w:val="s2"/>
          <w:b/>
          <w:bCs/>
          <w:color w:val="C00000"/>
          <w:sz w:val="28"/>
          <w:szCs w:val="28"/>
        </w:rPr>
        <w:t>7:15pm-9pm</w:t>
      </w:r>
    </w:p>
    <w:p w14:paraId="4FA99B6A" w14:textId="17EE2218" w:rsidR="000A1357" w:rsidRPr="00FF2202" w:rsidRDefault="000A1357" w:rsidP="000A1357">
      <w:pPr>
        <w:pStyle w:val="p1"/>
        <w:rPr>
          <w:rFonts w:ascii="UICTFontTextStyleBody" w:hAnsi="UICTFontTextStyleBody"/>
          <w:sz w:val="30"/>
          <w:szCs w:val="30"/>
          <w:u w:val="single"/>
        </w:rPr>
      </w:pPr>
    </w:p>
    <w:p w14:paraId="1B2F302D" w14:textId="08E30D67" w:rsidR="000A1357" w:rsidRPr="00FF2202" w:rsidRDefault="000A1357" w:rsidP="000A1357">
      <w:pPr>
        <w:pStyle w:val="p1"/>
        <w:rPr>
          <w:sz w:val="30"/>
          <w:szCs w:val="30"/>
        </w:rPr>
      </w:pPr>
      <w:r w:rsidRPr="00FF2202">
        <w:rPr>
          <w:rStyle w:val="s1"/>
          <w:sz w:val="30"/>
          <w:szCs w:val="30"/>
        </w:rPr>
        <w:t>Hogosha Competitive class 13yrs old and up</w:t>
      </w:r>
      <w:r w:rsidR="00845018" w:rsidRPr="00FF2202">
        <w:rPr>
          <w:rStyle w:val="s1"/>
          <w:sz w:val="30"/>
          <w:szCs w:val="30"/>
        </w:rPr>
        <w:t xml:space="preserve"> Orange </w:t>
      </w:r>
      <w:r w:rsidR="009B63C2" w:rsidRPr="00FF2202">
        <w:rPr>
          <w:rStyle w:val="s1"/>
          <w:sz w:val="30"/>
          <w:szCs w:val="30"/>
        </w:rPr>
        <w:t>and up</w:t>
      </w:r>
    </w:p>
    <w:p w14:paraId="7C57E737" w14:textId="574F0030" w:rsidR="000A1357" w:rsidRPr="00FF2202" w:rsidRDefault="000A1357" w:rsidP="000A1357">
      <w:pPr>
        <w:pStyle w:val="p1"/>
        <w:rPr>
          <w:sz w:val="30"/>
          <w:szCs w:val="30"/>
        </w:rPr>
      </w:pPr>
      <w:r w:rsidRPr="00FF2202">
        <w:rPr>
          <w:rStyle w:val="s2"/>
          <w:sz w:val="30"/>
          <w:szCs w:val="30"/>
        </w:rPr>
        <w:t>Mondays and Wednesdays</w:t>
      </w:r>
    </w:p>
    <w:p w14:paraId="6B37D35C" w14:textId="77777777" w:rsidR="00363AEC" w:rsidRPr="00FF2202" w:rsidRDefault="000A1357" w:rsidP="000A1357">
      <w:pPr>
        <w:pStyle w:val="p1"/>
        <w:rPr>
          <w:rStyle w:val="s2"/>
          <w:b/>
          <w:bCs/>
          <w:color w:val="C00000"/>
          <w:sz w:val="30"/>
          <w:szCs w:val="30"/>
        </w:rPr>
      </w:pPr>
      <w:r w:rsidRPr="00FF2202">
        <w:rPr>
          <w:rStyle w:val="s2"/>
          <w:b/>
          <w:bCs/>
          <w:color w:val="C00000"/>
          <w:sz w:val="30"/>
          <w:szCs w:val="30"/>
        </w:rPr>
        <w:t>7:</w:t>
      </w:r>
      <w:r w:rsidR="00945406" w:rsidRPr="00FF2202">
        <w:rPr>
          <w:rStyle w:val="s2"/>
          <w:b/>
          <w:bCs/>
          <w:color w:val="C00000"/>
          <w:sz w:val="30"/>
          <w:szCs w:val="30"/>
        </w:rPr>
        <w:t>15</w:t>
      </w:r>
      <w:r w:rsidRPr="00FF2202">
        <w:rPr>
          <w:rStyle w:val="s2"/>
          <w:b/>
          <w:bCs/>
          <w:color w:val="C00000"/>
          <w:sz w:val="30"/>
          <w:szCs w:val="30"/>
        </w:rPr>
        <w:t xml:space="preserve"> pm to 9pm</w:t>
      </w:r>
      <w:r w:rsidR="00EA3E08" w:rsidRPr="00FF2202">
        <w:rPr>
          <w:rStyle w:val="s2"/>
          <w:b/>
          <w:bCs/>
          <w:color w:val="C00000"/>
          <w:sz w:val="30"/>
          <w:szCs w:val="30"/>
        </w:rPr>
        <w:t xml:space="preserve"> </w:t>
      </w:r>
    </w:p>
    <w:p w14:paraId="2A524132" w14:textId="33A0FFCA" w:rsidR="00250E3B" w:rsidRPr="00FF2202" w:rsidRDefault="00CC428A" w:rsidP="00240DF7">
      <w:pPr>
        <w:pStyle w:val="p1"/>
        <w:rPr>
          <w:rStyle w:val="s2"/>
          <w:color w:val="000000" w:themeColor="text1"/>
          <w:sz w:val="30"/>
          <w:szCs w:val="30"/>
        </w:rPr>
      </w:pPr>
      <w:r w:rsidRPr="00FF2202">
        <w:rPr>
          <w:rStyle w:val="s2"/>
          <w:color w:val="000000" w:themeColor="text1"/>
          <w:sz w:val="30"/>
          <w:szCs w:val="30"/>
        </w:rPr>
        <w:t>AND Fridays</w:t>
      </w:r>
      <w:r w:rsidR="00B84CE4" w:rsidRPr="00FF2202">
        <w:rPr>
          <w:rStyle w:val="s2"/>
          <w:color w:val="000000" w:themeColor="text1"/>
          <w:sz w:val="30"/>
          <w:szCs w:val="30"/>
        </w:rPr>
        <w:t xml:space="preserve"> </w:t>
      </w:r>
      <w:r w:rsidR="00E04835">
        <w:rPr>
          <w:rStyle w:val="s2"/>
          <w:b/>
          <w:bCs/>
          <w:color w:val="C00000"/>
          <w:sz w:val="30"/>
          <w:szCs w:val="30"/>
        </w:rPr>
        <w:t>6pm-8pm</w:t>
      </w:r>
    </w:p>
    <w:p w14:paraId="67EB11DD" w14:textId="77777777" w:rsidR="00250E3B" w:rsidRDefault="00250E3B" w:rsidP="00240DF7">
      <w:pPr>
        <w:pStyle w:val="p1"/>
        <w:rPr>
          <w:rStyle w:val="s2"/>
          <w:b/>
          <w:bCs/>
          <w:color w:val="C00000"/>
          <w:sz w:val="32"/>
          <w:szCs w:val="32"/>
        </w:rPr>
      </w:pPr>
    </w:p>
    <w:p w14:paraId="0690CEAD" w14:textId="77777777" w:rsidR="003F7468" w:rsidRDefault="003F7468" w:rsidP="00240DF7">
      <w:pPr>
        <w:pStyle w:val="p1"/>
        <w:rPr>
          <w:rStyle w:val="s2"/>
          <w:b/>
          <w:bCs/>
          <w:color w:val="C00000"/>
          <w:sz w:val="32"/>
          <w:szCs w:val="32"/>
        </w:rPr>
      </w:pPr>
    </w:p>
    <w:p w14:paraId="7721AEE1" w14:textId="77777777" w:rsidR="003F7468" w:rsidRDefault="003F7468" w:rsidP="00240DF7">
      <w:pPr>
        <w:pStyle w:val="p1"/>
        <w:rPr>
          <w:rStyle w:val="s2"/>
          <w:b/>
          <w:bCs/>
          <w:color w:val="C00000"/>
          <w:sz w:val="32"/>
          <w:szCs w:val="32"/>
        </w:rPr>
      </w:pPr>
    </w:p>
    <w:p w14:paraId="6764EDC9" w14:textId="317C67FE" w:rsidR="00351DB9" w:rsidRPr="000A1357" w:rsidRDefault="00351DB9" w:rsidP="00240DF7">
      <w:pPr>
        <w:pStyle w:val="p1"/>
        <w:rPr>
          <w:b/>
          <w:bCs/>
          <w:color w:val="C00000"/>
          <w:sz w:val="32"/>
          <w:szCs w:val="32"/>
        </w:rPr>
      </w:pPr>
    </w:p>
    <w:p w14:paraId="534E2403" w14:textId="26032CFC" w:rsidR="000A1357" w:rsidRPr="00CC428A" w:rsidRDefault="000A1357" w:rsidP="000A1357">
      <w:pPr>
        <w:pStyle w:val="p1"/>
        <w:rPr>
          <w:rStyle w:val="s2"/>
          <w:b/>
          <w:bCs/>
          <w:color w:val="000000" w:themeColor="text1"/>
          <w:sz w:val="32"/>
          <w:szCs w:val="32"/>
        </w:rPr>
      </w:pPr>
    </w:p>
    <w:p w14:paraId="1F9E7CEB" w14:textId="0B86E7BB" w:rsidR="007472CC" w:rsidRDefault="007472CC"/>
    <w:p w14:paraId="517498B8" w14:textId="0113B5FF" w:rsidR="000A1357" w:rsidRDefault="000A1357"/>
    <w:p w14:paraId="6C39A15F" w14:textId="79F09A04" w:rsidR="000A1357" w:rsidRDefault="000A1357"/>
    <w:p w14:paraId="1E519566" w14:textId="77777777" w:rsidR="000A1357" w:rsidRDefault="000A1357"/>
    <w:p w14:paraId="74CAAC48" w14:textId="77777777" w:rsidR="007472CC" w:rsidRDefault="007472CC"/>
    <w:p w14:paraId="206E04E7" w14:textId="77777777" w:rsidR="007472CC" w:rsidRDefault="007472CC"/>
    <w:p w14:paraId="2D231FCE" w14:textId="77777777" w:rsidR="007472CC" w:rsidRDefault="007472CC"/>
    <w:p w14:paraId="732E774A" w14:textId="77777777" w:rsidR="007472CC" w:rsidRDefault="007472CC"/>
    <w:p w14:paraId="0AC21CA4" w14:textId="77777777" w:rsidR="007472CC" w:rsidRDefault="007472CC"/>
    <w:p w14:paraId="232F692B" w14:textId="77777777" w:rsidR="007472CC" w:rsidRDefault="007472CC" w:rsidP="008864F7"/>
    <w:sectPr w:rsidR="007472CC" w:rsidSect="000A1357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399B"/>
    <w:multiLevelType w:val="hybridMultilevel"/>
    <w:tmpl w:val="6A3C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F0650"/>
    <w:multiLevelType w:val="hybridMultilevel"/>
    <w:tmpl w:val="5BB0F0E6"/>
    <w:lvl w:ilvl="0" w:tplc="482AE562">
      <w:start w:val="3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5550">
    <w:abstractNumId w:val="0"/>
  </w:num>
  <w:num w:numId="2" w16cid:durableId="63467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A6"/>
    <w:rsid w:val="000007D6"/>
    <w:rsid w:val="00012171"/>
    <w:rsid w:val="000127BF"/>
    <w:rsid w:val="00024DDD"/>
    <w:rsid w:val="00040251"/>
    <w:rsid w:val="00071843"/>
    <w:rsid w:val="0008447D"/>
    <w:rsid w:val="000A1357"/>
    <w:rsid w:val="000A155E"/>
    <w:rsid w:val="000A34D3"/>
    <w:rsid w:val="000C7E24"/>
    <w:rsid w:val="000D224E"/>
    <w:rsid w:val="000D27F5"/>
    <w:rsid w:val="00117679"/>
    <w:rsid w:val="00146A4E"/>
    <w:rsid w:val="001542C1"/>
    <w:rsid w:val="001630E4"/>
    <w:rsid w:val="0017244F"/>
    <w:rsid w:val="00172B06"/>
    <w:rsid w:val="00172B48"/>
    <w:rsid w:val="001778E2"/>
    <w:rsid w:val="001B4551"/>
    <w:rsid w:val="001C4256"/>
    <w:rsid w:val="00204D4E"/>
    <w:rsid w:val="00226461"/>
    <w:rsid w:val="002307BC"/>
    <w:rsid w:val="00250965"/>
    <w:rsid w:val="00250E3B"/>
    <w:rsid w:val="00255A0C"/>
    <w:rsid w:val="0027488A"/>
    <w:rsid w:val="002824A9"/>
    <w:rsid w:val="002A653F"/>
    <w:rsid w:val="002A7264"/>
    <w:rsid w:val="002A7D94"/>
    <w:rsid w:val="002D18CD"/>
    <w:rsid w:val="002F79A1"/>
    <w:rsid w:val="00321A18"/>
    <w:rsid w:val="0033678D"/>
    <w:rsid w:val="00346B54"/>
    <w:rsid w:val="00351DB9"/>
    <w:rsid w:val="00363AEC"/>
    <w:rsid w:val="003738D5"/>
    <w:rsid w:val="003A1E4C"/>
    <w:rsid w:val="003C687F"/>
    <w:rsid w:val="003F7468"/>
    <w:rsid w:val="00401B82"/>
    <w:rsid w:val="00404923"/>
    <w:rsid w:val="004333B0"/>
    <w:rsid w:val="00435293"/>
    <w:rsid w:val="00457BCD"/>
    <w:rsid w:val="00457E95"/>
    <w:rsid w:val="00465963"/>
    <w:rsid w:val="0048079F"/>
    <w:rsid w:val="00486041"/>
    <w:rsid w:val="004C3316"/>
    <w:rsid w:val="004D0ABA"/>
    <w:rsid w:val="00504437"/>
    <w:rsid w:val="00506247"/>
    <w:rsid w:val="00507C3B"/>
    <w:rsid w:val="005111F0"/>
    <w:rsid w:val="00517EBB"/>
    <w:rsid w:val="00530C7E"/>
    <w:rsid w:val="005369E5"/>
    <w:rsid w:val="005372DC"/>
    <w:rsid w:val="0054192A"/>
    <w:rsid w:val="00550F9C"/>
    <w:rsid w:val="005542CB"/>
    <w:rsid w:val="005651FB"/>
    <w:rsid w:val="005764D5"/>
    <w:rsid w:val="005914C5"/>
    <w:rsid w:val="005957A6"/>
    <w:rsid w:val="005A0266"/>
    <w:rsid w:val="005B64AC"/>
    <w:rsid w:val="00606B8D"/>
    <w:rsid w:val="00621F1A"/>
    <w:rsid w:val="00623FDF"/>
    <w:rsid w:val="00642B22"/>
    <w:rsid w:val="00660A36"/>
    <w:rsid w:val="006654D0"/>
    <w:rsid w:val="0068022E"/>
    <w:rsid w:val="006920C5"/>
    <w:rsid w:val="006A531F"/>
    <w:rsid w:val="006B4825"/>
    <w:rsid w:val="006E19A2"/>
    <w:rsid w:val="006E2A92"/>
    <w:rsid w:val="0071598D"/>
    <w:rsid w:val="00723E8E"/>
    <w:rsid w:val="00727368"/>
    <w:rsid w:val="00742D17"/>
    <w:rsid w:val="0074330F"/>
    <w:rsid w:val="0074401F"/>
    <w:rsid w:val="007472CC"/>
    <w:rsid w:val="007738FC"/>
    <w:rsid w:val="00783C43"/>
    <w:rsid w:val="007A10CB"/>
    <w:rsid w:val="007A7F67"/>
    <w:rsid w:val="007B1DEE"/>
    <w:rsid w:val="007B3398"/>
    <w:rsid w:val="007B7970"/>
    <w:rsid w:val="007F03A1"/>
    <w:rsid w:val="007F2A32"/>
    <w:rsid w:val="00821FDB"/>
    <w:rsid w:val="00845018"/>
    <w:rsid w:val="00861339"/>
    <w:rsid w:val="008643B5"/>
    <w:rsid w:val="00883586"/>
    <w:rsid w:val="008864F7"/>
    <w:rsid w:val="008A7FE9"/>
    <w:rsid w:val="008C198D"/>
    <w:rsid w:val="008C6280"/>
    <w:rsid w:val="008C643D"/>
    <w:rsid w:val="008D2A16"/>
    <w:rsid w:val="008D2CCF"/>
    <w:rsid w:val="008E6A28"/>
    <w:rsid w:val="008E71A4"/>
    <w:rsid w:val="00900781"/>
    <w:rsid w:val="00922B26"/>
    <w:rsid w:val="00923CFA"/>
    <w:rsid w:val="009439E8"/>
    <w:rsid w:val="00945406"/>
    <w:rsid w:val="00947A11"/>
    <w:rsid w:val="009511FA"/>
    <w:rsid w:val="00952237"/>
    <w:rsid w:val="00953ADF"/>
    <w:rsid w:val="00955457"/>
    <w:rsid w:val="00960EC9"/>
    <w:rsid w:val="00961ACB"/>
    <w:rsid w:val="00983FE1"/>
    <w:rsid w:val="009907B1"/>
    <w:rsid w:val="0099140B"/>
    <w:rsid w:val="009922AE"/>
    <w:rsid w:val="009B63C2"/>
    <w:rsid w:val="009C33F4"/>
    <w:rsid w:val="009C3D54"/>
    <w:rsid w:val="009E0500"/>
    <w:rsid w:val="009E100B"/>
    <w:rsid w:val="009F7A3F"/>
    <w:rsid w:val="00A03673"/>
    <w:rsid w:val="00A136EA"/>
    <w:rsid w:val="00A370F7"/>
    <w:rsid w:val="00A379EE"/>
    <w:rsid w:val="00A40679"/>
    <w:rsid w:val="00A456D4"/>
    <w:rsid w:val="00A457FA"/>
    <w:rsid w:val="00AE454F"/>
    <w:rsid w:val="00AE49EA"/>
    <w:rsid w:val="00AF4493"/>
    <w:rsid w:val="00B24D51"/>
    <w:rsid w:val="00B63CF9"/>
    <w:rsid w:val="00B84CE4"/>
    <w:rsid w:val="00B96F6A"/>
    <w:rsid w:val="00BA0287"/>
    <w:rsid w:val="00BA40F9"/>
    <w:rsid w:val="00BB4A1E"/>
    <w:rsid w:val="00BC7347"/>
    <w:rsid w:val="00BD660C"/>
    <w:rsid w:val="00BD6F44"/>
    <w:rsid w:val="00C00102"/>
    <w:rsid w:val="00C0576E"/>
    <w:rsid w:val="00C179D8"/>
    <w:rsid w:val="00C31067"/>
    <w:rsid w:val="00C37F23"/>
    <w:rsid w:val="00C443F5"/>
    <w:rsid w:val="00C62687"/>
    <w:rsid w:val="00C67E1B"/>
    <w:rsid w:val="00C73087"/>
    <w:rsid w:val="00CC428A"/>
    <w:rsid w:val="00D21DD3"/>
    <w:rsid w:val="00D22105"/>
    <w:rsid w:val="00D306F0"/>
    <w:rsid w:val="00D31C7C"/>
    <w:rsid w:val="00D3223A"/>
    <w:rsid w:val="00D37ECA"/>
    <w:rsid w:val="00D87C05"/>
    <w:rsid w:val="00D908B1"/>
    <w:rsid w:val="00D927A9"/>
    <w:rsid w:val="00DC621C"/>
    <w:rsid w:val="00DC735A"/>
    <w:rsid w:val="00E01ED6"/>
    <w:rsid w:val="00E04835"/>
    <w:rsid w:val="00E103A8"/>
    <w:rsid w:val="00E11B0A"/>
    <w:rsid w:val="00E214A7"/>
    <w:rsid w:val="00E27BEF"/>
    <w:rsid w:val="00E34175"/>
    <w:rsid w:val="00E45081"/>
    <w:rsid w:val="00E4771A"/>
    <w:rsid w:val="00E5561E"/>
    <w:rsid w:val="00E62BB4"/>
    <w:rsid w:val="00E75A68"/>
    <w:rsid w:val="00E9531F"/>
    <w:rsid w:val="00E955EB"/>
    <w:rsid w:val="00EA32E0"/>
    <w:rsid w:val="00EA3E08"/>
    <w:rsid w:val="00EB3CD6"/>
    <w:rsid w:val="00ED1191"/>
    <w:rsid w:val="00ED59F5"/>
    <w:rsid w:val="00ED7FEF"/>
    <w:rsid w:val="00EE4207"/>
    <w:rsid w:val="00EE6CF8"/>
    <w:rsid w:val="00EF11DA"/>
    <w:rsid w:val="00EF5D2B"/>
    <w:rsid w:val="00F0155D"/>
    <w:rsid w:val="00F02A32"/>
    <w:rsid w:val="00F106E2"/>
    <w:rsid w:val="00F244D0"/>
    <w:rsid w:val="00F24EB1"/>
    <w:rsid w:val="00F60119"/>
    <w:rsid w:val="00F74D09"/>
    <w:rsid w:val="00F74FFC"/>
    <w:rsid w:val="00F76C2E"/>
    <w:rsid w:val="00F96CB5"/>
    <w:rsid w:val="00FA1B77"/>
    <w:rsid w:val="00FC406E"/>
    <w:rsid w:val="00FE0AB6"/>
    <w:rsid w:val="00FE1177"/>
    <w:rsid w:val="00FF2202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C5A70"/>
  <w15:chartTrackingRefBased/>
  <w15:docId w15:val="{EDB3E458-5E0E-8C41-BD6E-23475C4D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957A6"/>
    <w:rPr>
      <w:rFonts w:ascii=".AppleSystemUIFont" w:hAnsi=".AppleSystemUIFont" w:cs="Times New Roman"/>
      <w:kern w:val="0"/>
      <w:sz w:val="35"/>
      <w:szCs w:val="35"/>
      <w14:ligatures w14:val="none"/>
    </w:rPr>
  </w:style>
  <w:style w:type="paragraph" w:customStyle="1" w:styleId="p2">
    <w:name w:val="p2"/>
    <w:basedOn w:val="Normal"/>
    <w:rsid w:val="005957A6"/>
    <w:rPr>
      <w:rFonts w:ascii=".AppleSystemUIFont" w:hAnsi=".AppleSystemUIFont" w:cs="Times New Roman"/>
      <w:kern w:val="0"/>
      <w:sz w:val="35"/>
      <w:szCs w:val="35"/>
      <w14:ligatures w14:val="none"/>
    </w:rPr>
  </w:style>
  <w:style w:type="character" w:customStyle="1" w:styleId="s1">
    <w:name w:val="s1"/>
    <w:basedOn w:val="DefaultParagraphFont"/>
    <w:rsid w:val="005957A6"/>
    <w:rPr>
      <w:rFonts w:ascii="UICTFontTextStyleBody" w:hAnsi="UICTFontTextStyleBody" w:hint="default"/>
      <w:b w:val="0"/>
      <w:bCs w:val="0"/>
      <w:i w:val="0"/>
      <w:iCs w:val="0"/>
      <w:sz w:val="35"/>
      <w:szCs w:val="35"/>
      <w:u w:val="single"/>
    </w:rPr>
  </w:style>
  <w:style w:type="character" w:customStyle="1" w:styleId="s2">
    <w:name w:val="s2"/>
    <w:basedOn w:val="DefaultParagraphFont"/>
    <w:rsid w:val="005957A6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apple-converted-space">
    <w:name w:val="apple-converted-space"/>
    <w:basedOn w:val="DefaultParagraphFont"/>
    <w:rsid w:val="005957A6"/>
  </w:style>
  <w:style w:type="paragraph" w:styleId="ListParagraph">
    <w:name w:val="List Paragraph"/>
    <w:basedOn w:val="Normal"/>
    <w:uiPriority w:val="34"/>
    <w:qFormat/>
    <w:rsid w:val="00A457FA"/>
    <w:pPr>
      <w:ind w:left="720"/>
      <w:contextualSpacing/>
    </w:pPr>
  </w:style>
  <w:style w:type="table" w:styleId="TableGrid">
    <w:name w:val="Table Grid"/>
    <w:basedOn w:val="TableNormal"/>
    <w:uiPriority w:val="39"/>
    <w:rsid w:val="00886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11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Gelinas</dc:creator>
  <cp:keywords/>
  <dc:description/>
  <cp:lastModifiedBy>Isabelle Gelinas</cp:lastModifiedBy>
  <cp:revision>3</cp:revision>
  <dcterms:created xsi:type="dcterms:W3CDTF">2026-01-04T20:12:00Z</dcterms:created>
  <dcterms:modified xsi:type="dcterms:W3CDTF">2026-01-04T20:14:00Z</dcterms:modified>
</cp:coreProperties>
</file>