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85B1" w14:textId="77777777" w:rsidR="00D46AC2" w:rsidRDefault="00D46AC2">
      <w:pPr>
        <w:pStyle w:val="BodyText"/>
        <w:spacing w:before="8"/>
        <w:rPr>
          <w:rFonts w:ascii="Times New Roman"/>
          <w:sz w:val="10"/>
        </w:rPr>
      </w:pPr>
    </w:p>
    <w:p w14:paraId="1873CDC4" w14:textId="52E2D9D1" w:rsidR="00D46AC2" w:rsidRDefault="001A7A1F">
      <w:pPr>
        <w:pStyle w:val="Title"/>
        <w:spacing w:before="90" w:line="32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C45421" wp14:editId="6371E05D">
                <wp:simplePos x="0" y="0"/>
                <wp:positionH relativeFrom="page">
                  <wp:posOffset>6285230</wp:posOffset>
                </wp:positionH>
                <wp:positionV relativeFrom="paragraph">
                  <wp:posOffset>-71755</wp:posOffset>
                </wp:positionV>
                <wp:extent cx="1489075" cy="138747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387475"/>
                          <a:chOff x="9898" y="-113"/>
                          <a:chExt cx="2345" cy="2185"/>
                        </a:xfrm>
                      </wpg:grpSpPr>
                      <pic:pic xmlns:pic="http://schemas.openxmlformats.org/drawingml/2006/picture">
                        <pic:nvPicPr>
                          <pic:cNvPr id="2" name="Picture 10" descr="projectathletic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8" y="-113"/>
                            <a:ext cx="1790" cy="1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10" y="1489"/>
                            <a:ext cx="1930" cy="5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0310" y="1489"/>
                            <a:ext cx="1930" cy="580"/>
                          </a:xfrm>
                          <a:custGeom>
                            <a:avLst/>
                            <a:gdLst>
                              <a:gd name="T0" fmla="+- 0 12240 10310"/>
                              <a:gd name="T1" fmla="*/ T0 w 1930"/>
                              <a:gd name="T2" fmla="+- 0 1489 1489"/>
                              <a:gd name="T3" fmla="*/ 1489 h 580"/>
                              <a:gd name="T4" fmla="+- 0 10310 10310"/>
                              <a:gd name="T5" fmla="*/ T4 w 1930"/>
                              <a:gd name="T6" fmla="+- 0 1489 1489"/>
                              <a:gd name="T7" fmla="*/ 1489 h 580"/>
                              <a:gd name="T8" fmla="+- 0 10310 10310"/>
                              <a:gd name="T9" fmla="*/ T8 w 1930"/>
                              <a:gd name="T10" fmla="+- 0 2069 1489"/>
                              <a:gd name="T11" fmla="*/ 206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30" h="580">
                                <a:moveTo>
                                  <a:pt x="1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898F9" id="Group 7" o:spid="_x0000_s1026" style="position:absolute;margin-left:494.9pt;margin-top:-5.65pt;width:117.25pt;height:109.25pt;z-index:-251658240;mso-position-horizontal-relative:page" coordorigin="9898,-113" coordsize="2345,2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projectathletics_logo" style="position:absolute;left:9898;top:-113;width:1790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">
                  <v:imagedata r:id="rId6" o:title="projectathletics_logo"/>
                </v:shape>
                <v:rect id="Rectangle 9" o:spid="_x0000_s1028" style="position:absolute;left:10310;top:1489;width:193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" stroked="f">
                  <v:fill opacity="64250f"/>
                </v:rect>
                <v:shape id="Freeform 8" o:spid="_x0000_s1029" style="position:absolute;left:10310;top:1489;width:1930;height:580;visibility:visible;mso-wrap-style:square;v-text-anchor:top" coordsize="193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" path="m1930,l,,,580e" filled="f" strokecolor="white" strokeweight=".24pt">
                  <v:path arrowok="t" o:connecttype="custom" o:connectlocs="1930,1489;0,1489;0,2069" o:connectangles="0,0,0"/>
                </v:shape>
                <w10:wrap anchorx="page"/>
              </v:group>
            </w:pict>
          </mc:Fallback>
        </mc:AlternateContent>
      </w:r>
      <w:r w:rsidR="00EF7379">
        <w:t>3</w:t>
      </w:r>
      <w:r w:rsidR="00B6253A">
        <w:t>4th</w:t>
      </w:r>
    </w:p>
    <w:p w14:paraId="2DA9926D" w14:textId="00FCCD72" w:rsidR="00D46AC2" w:rsidRDefault="00EF7379">
      <w:pPr>
        <w:pStyle w:val="Title"/>
        <w:spacing w:line="247" w:lineRule="auto"/>
        <w:ind w:left="2884"/>
      </w:pPr>
      <w:r>
        <w:t>INTERNATIONAL</w:t>
      </w:r>
      <w:r>
        <w:rPr>
          <w:spacing w:val="-4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CHAMPIONS</w:t>
      </w:r>
      <w:r>
        <w:rPr>
          <w:spacing w:val="-75"/>
        </w:rPr>
        <w:t xml:space="preserve"> </w:t>
      </w:r>
      <w:r>
        <w:t>202</w:t>
      </w:r>
      <w:r w:rsidR="00B6253A">
        <w:t>5</w:t>
      </w:r>
      <w:r>
        <w:rPr>
          <w:spacing w:val="-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PACKAGE</w:t>
      </w:r>
    </w:p>
    <w:p w14:paraId="5D63183E" w14:textId="77777777" w:rsidR="00D46AC2" w:rsidRDefault="00D46AC2">
      <w:pPr>
        <w:pStyle w:val="BodyText"/>
        <w:rPr>
          <w:rFonts w:ascii="Arial"/>
          <w:b/>
        </w:rPr>
      </w:pPr>
    </w:p>
    <w:p w14:paraId="3DA5E8A7" w14:textId="77777777" w:rsidR="00D46AC2" w:rsidRDefault="00D46AC2">
      <w:pPr>
        <w:pStyle w:val="BodyText"/>
        <w:rPr>
          <w:rFonts w:ascii="Arial"/>
          <w:b/>
        </w:rPr>
      </w:pPr>
    </w:p>
    <w:p w14:paraId="103E10F7" w14:textId="77777777" w:rsidR="00D46AC2" w:rsidRDefault="00D46AC2"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tblInd w:w="1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8059"/>
      </w:tblGrid>
      <w:tr w:rsidR="00D46AC2" w14:paraId="03761FC3" w14:textId="77777777">
        <w:trPr>
          <w:trHeight w:val="343"/>
        </w:trPr>
        <w:tc>
          <w:tcPr>
            <w:tcW w:w="1770" w:type="dxa"/>
          </w:tcPr>
          <w:p w14:paraId="381D92AC" w14:textId="77777777" w:rsidR="00D46AC2" w:rsidRDefault="00EF7379">
            <w:pPr>
              <w:pStyle w:val="TableParagraph"/>
              <w:spacing w:line="225" w:lineRule="exact"/>
              <w:ind w:right="1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8059" w:type="dxa"/>
          </w:tcPr>
          <w:p w14:paraId="61909A23" w14:textId="3905595C" w:rsidR="00D46AC2" w:rsidRDefault="00EF737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December</w:t>
            </w:r>
            <w:r>
              <w:rPr>
                <w:spacing w:val="1"/>
                <w:sz w:val="20"/>
              </w:rPr>
              <w:t xml:space="preserve"> </w:t>
            </w:r>
            <w:r w:rsidR="00B6253A"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 w:rsidR="00B6253A">
              <w:rPr>
                <w:sz w:val="20"/>
              </w:rPr>
              <w:t>7</w:t>
            </w:r>
            <w:r w:rsidR="00B6253A" w:rsidRPr="00287E7D">
              <w:rPr>
                <w:sz w:val="20"/>
                <w:vertAlign w:val="superscript"/>
              </w:rPr>
              <w:t>th</w:t>
            </w:r>
            <w:r w:rsidR="00B6253A"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287E7D">
              <w:rPr>
                <w:sz w:val="20"/>
              </w:rPr>
              <w:t>2</w:t>
            </w:r>
            <w:r w:rsidR="00B6253A">
              <w:rPr>
                <w:sz w:val="20"/>
              </w:rPr>
              <w:t>5</w:t>
            </w:r>
          </w:p>
        </w:tc>
      </w:tr>
      <w:tr w:rsidR="00D46AC2" w14:paraId="202109C2" w14:textId="77777777">
        <w:trPr>
          <w:trHeight w:val="458"/>
        </w:trPr>
        <w:tc>
          <w:tcPr>
            <w:tcW w:w="1770" w:type="dxa"/>
          </w:tcPr>
          <w:p w14:paraId="65AD36A8" w14:textId="77777777" w:rsidR="00D46AC2" w:rsidRDefault="00EF7379">
            <w:pPr>
              <w:pStyle w:val="TableParagraph"/>
              <w:spacing w:before="108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Sanctioned by</w:t>
            </w:r>
          </w:p>
        </w:tc>
        <w:tc>
          <w:tcPr>
            <w:tcW w:w="8059" w:type="dxa"/>
          </w:tcPr>
          <w:p w14:paraId="4116BB6D" w14:textId="77777777" w:rsidR="00D46AC2" w:rsidRDefault="00EF7379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Athletics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Minor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</w:p>
        </w:tc>
      </w:tr>
      <w:tr w:rsidR="00D46AC2" w14:paraId="1EA3DBD4" w14:textId="77777777">
        <w:trPr>
          <w:trHeight w:val="461"/>
        </w:trPr>
        <w:tc>
          <w:tcPr>
            <w:tcW w:w="1770" w:type="dxa"/>
          </w:tcPr>
          <w:p w14:paraId="2E80240E" w14:textId="77777777" w:rsidR="00D46AC2" w:rsidRDefault="00EF7379">
            <w:pPr>
              <w:pStyle w:val="TableParagraph"/>
              <w:spacing w:before="110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Hosted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</w:p>
        </w:tc>
        <w:tc>
          <w:tcPr>
            <w:tcW w:w="8059" w:type="dxa"/>
          </w:tcPr>
          <w:p w14:paraId="04F3F8FE" w14:textId="5B01DC4F" w:rsidR="00D46AC2" w:rsidRDefault="00EF737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Athletics</w:t>
            </w:r>
            <w:r w:rsidR="00287E7D">
              <w:rPr>
                <w:sz w:val="20"/>
              </w:rPr>
              <w:t xml:space="preserve"> Track and Field Program </w:t>
            </w:r>
          </w:p>
        </w:tc>
      </w:tr>
      <w:tr w:rsidR="00D46AC2" w14:paraId="159AD68E" w14:textId="77777777">
        <w:trPr>
          <w:trHeight w:val="691"/>
        </w:trPr>
        <w:tc>
          <w:tcPr>
            <w:tcW w:w="1770" w:type="dxa"/>
          </w:tcPr>
          <w:p w14:paraId="0F35064C" w14:textId="77777777" w:rsidR="00D46AC2" w:rsidRDefault="00EF7379">
            <w:pPr>
              <w:pStyle w:val="TableParagraph"/>
              <w:spacing w:before="110"/>
              <w:ind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Location</w:t>
            </w:r>
          </w:p>
        </w:tc>
        <w:tc>
          <w:tcPr>
            <w:tcW w:w="8059" w:type="dxa"/>
          </w:tcPr>
          <w:p w14:paraId="003F4085" w14:textId="77777777" w:rsidR="00D46AC2" w:rsidRDefault="00EF7379">
            <w:pPr>
              <w:pStyle w:val="TableParagraph"/>
              <w:spacing w:before="115"/>
              <w:ind w:left="105" w:right="5155"/>
              <w:rPr>
                <w:sz w:val="20"/>
              </w:rPr>
            </w:pPr>
            <w:r>
              <w:rPr>
                <w:sz w:val="20"/>
              </w:rPr>
              <w:t>Toronto Track and Field Centre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Toronto</w:t>
            </w:r>
          </w:p>
        </w:tc>
      </w:tr>
      <w:tr w:rsidR="00D46AC2" w14:paraId="727FA9A7" w14:textId="77777777">
        <w:trPr>
          <w:trHeight w:val="1145"/>
        </w:trPr>
        <w:tc>
          <w:tcPr>
            <w:tcW w:w="1770" w:type="dxa"/>
          </w:tcPr>
          <w:p w14:paraId="7025CDD1" w14:textId="77777777" w:rsidR="00D46AC2" w:rsidRDefault="00EF7379">
            <w:pPr>
              <w:pStyle w:val="TableParagraph"/>
              <w:spacing w:before="110"/>
              <w:ind w:right="1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Facility</w:t>
            </w:r>
          </w:p>
        </w:tc>
        <w:tc>
          <w:tcPr>
            <w:tcW w:w="8059" w:type="dxa"/>
          </w:tcPr>
          <w:p w14:paraId="7555B707" w14:textId="77777777" w:rsidR="00D46AC2" w:rsidRDefault="00EF7379">
            <w:pPr>
              <w:pStyle w:val="TableParagraph"/>
              <w:spacing w:before="115"/>
              <w:ind w:left="105" w:right="197"/>
              <w:jc w:val="both"/>
              <w:rPr>
                <w:sz w:val="20"/>
              </w:rPr>
            </w:pPr>
            <w:r>
              <w:rPr>
                <w:sz w:val="20"/>
              </w:rPr>
              <w:t>Chevron surface on 5-lane 200m banked oval and 8-lane sprint straight and on all 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showers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 – bring own lock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towel.</w:t>
            </w:r>
          </w:p>
          <w:p w14:paraId="745B6D5E" w14:textId="77777777" w:rsidR="00D46AC2" w:rsidRDefault="00EF7379">
            <w:pPr>
              <w:pStyle w:val="TableParagraph"/>
              <w:spacing w:line="222" w:lineRule="exact"/>
              <w:ind w:left="10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Maximum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spike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length -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 mm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(9mm for High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Jump)</w:t>
            </w:r>
          </w:p>
        </w:tc>
      </w:tr>
      <w:tr w:rsidR="00D46AC2" w14:paraId="12DEEA8F" w14:textId="77777777">
        <w:trPr>
          <w:trHeight w:val="2076"/>
        </w:trPr>
        <w:tc>
          <w:tcPr>
            <w:tcW w:w="1770" w:type="dxa"/>
          </w:tcPr>
          <w:p w14:paraId="269C6B46" w14:textId="7413B11D" w:rsidR="00D46AC2" w:rsidRDefault="00EF7379">
            <w:pPr>
              <w:pStyle w:val="TableParagraph"/>
              <w:spacing w:before="113"/>
              <w:ind w:right="1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Meet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287E7D"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20"/>
              </w:rPr>
              <w:t>irector</w:t>
            </w:r>
          </w:p>
          <w:p w14:paraId="59CC1CCB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067972B6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7C327739" w14:textId="77777777" w:rsidR="00D46AC2" w:rsidRDefault="00EF7379">
            <w:pPr>
              <w:pStyle w:val="TableParagraph"/>
              <w:spacing w:before="185"/>
              <w:ind w:right="11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Entries</w:t>
            </w:r>
          </w:p>
        </w:tc>
        <w:tc>
          <w:tcPr>
            <w:tcW w:w="8059" w:type="dxa"/>
          </w:tcPr>
          <w:p w14:paraId="3714AE02" w14:textId="1354046D" w:rsidR="00D46AC2" w:rsidRDefault="00287E7D">
            <w:pPr>
              <w:pStyle w:val="TableParagraph"/>
              <w:spacing w:before="117"/>
              <w:ind w:left="105" w:right="6712"/>
              <w:rPr>
                <w:sz w:val="20"/>
              </w:rPr>
            </w:pPr>
            <w:r>
              <w:rPr>
                <w:sz w:val="20"/>
              </w:rPr>
              <w:t>Nathan Stern</w:t>
            </w:r>
          </w:p>
          <w:p w14:paraId="2F645693" w14:textId="090372F6" w:rsidR="00D46AC2" w:rsidRDefault="00287E7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n.stern7@gmail.com</w:t>
            </w:r>
          </w:p>
          <w:p w14:paraId="375A02B2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3263079" w14:textId="1B687A71" w:rsidR="00D46AC2" w:rsidRDefault="00EF7379">
            <w:pPr>
              <w:pStyle w:val="TableParagraph"/>
              <w:ind w:left="105" w:right="197"/>
              <w:rPr>
                <w:sz w:val="20"/>
              </w:rPr>
            </w:pPr>
            <w:r>
              <w:rPr>
                <w:sz w:val="20"/>
              </w:rPr>
              <w:t>On TRACKIE - Payment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</w:p>
          <w:p w14:paraId="6D1B38D8" w14:textId="77777777" w:rsidR="00D46AC2" w:rsidRDefault="00EF7379">
            <w:pPr>
              <w:pStyle w:val="TableParagraph"/>
              <w:tabs>
                <w:tab w:val="left" w:pos="2288"/>
              </w:tabs>
              <w:spacing w:before="1"/>
              <w:ind w:left="105" w:right="399"/>
              <w:rPr>
                <w:sz w:val="20"/>
              </w:rPr>
            </w:pPr>
            <w:r>
              <w:rPr>
                <w:sz w:val="20"/>
              </w:rPr>
              <w:t>Trackie accepts VISA, MasterCard, American Express, Discover, PayPal and Interac.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entries.</w:t>
            </w:r>
            <w:r>
              <w:rPr>
                <w:sz w:val="20"/>
              </w:rPr>
              <w:tab/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REFUNDS.</w:t>
            </w:r>
          </w:p>
          <w:p w14:paraId="7F165C43" w14:textId="4A3CA2ED" w:rsidR="00EF7379" w:rsidRDefault="00EF7379">
            <w:pPr>
              <w:pStyle w:val="TableParagraph"/>
              <w:tabs>
                <w:tab w:val="left" w:pos="2288"/>
              </w:tabs>
              <w:spacing w:before="1"/>
              <w:ind w:left="105" w:right="399"/>
              <w:rPr>
                <w:sz w:val="20"/>
              </w:rPr>
            </w:pPr>
            <w:r>
              <w:rPr>
                <w:sz w:val="20"/>
              </w:rPr>
              <w:t xml:space="preserve">Coaches Passes- </w:t>
            </w:r>
            <w:r w:rsidR="00B6253A">
              <w:rPr>
                <w:sz w:val="20"/>
              </w:rPr>
              <w:t>Free</w:t>
            </w:r>
          </w:p>
          <w:p w14:paraId="3B1E4236" w14:textId="4DACF646" w:rsidR="00EF7379" w:rsidRDefault="00EF7379">
            <w:pPr>
              <w:pStyle w:val="TableParagraph"/>
              <w:tabs>
                <w:tab w:val="left" w:pos="2288"/>
              </w:tabs>
              <w:spacing w:before="1"/>
              <w:ind w:left="105" w:right="399"/>
              <w:rPr>
                <w:sz w:val="20"/>
              </w:rPr>
            </w:pPr>
          </w:p>
        </w:tc>
      </w:tr>
      <w:tr w:rsidR="00D46AC2" w14:paraId="0AA483CB" w14:textId="77777777">
        <w:trPr>
          <w:trHeight w:val="1723"/>
        </w:trPr>
        <w:tc>
          <w:tcPr>
            <w:tcW w:w="1770" w:type="dxa"/>
          </w:tcPr>
          <w:p w14:paraId="0CD93ABB" w14:textId="77777777" w:rsidR="00D46AC2" w:rsidRDefault="00EF7379" w:rsidP="00287E7D">
            <w:pPr>
              <w:pStyle w:val="TableParagraph"/>
              <w:spacing w:before="110"/>
              <w:ind w:righ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categories</w:t>
            </w:r>
          </w:p>
        </w:tc>
        <w:tc>
          <w:tcPr>
            <w:tcW w:w="8059" w:type="dxa"/>
          </w:tcPr>
          <w:p w14:paraId="0807D0D9" w14:textId="77777777" w:rsidR="00287E7D" w:rsidRDefault="00287E7D">
            <w:pPr>
              <w:pStyle w:val="TableParagraph"/>
              <w:tabs>
                <w:tab w:val="left" w:pos="1349"/>
                <w:tab w:val="left" w:pos="2266"/>
              </w:tabs>
              <w:spacing w:before="115" w:line="228" w:lineRule="exact"/>
              <w:ind w:left="105"/>
              <w:rPr>
                <w:sz w:val="20"/>
              </w:rPr>
            </w:pPr>
          </w:p>
          <w:p w14:paraId="7F74B83A" w14:textId="77777777" w:rsidR="00B6253A" w:rsidRPr="00B6253A" w:rsidRDefault="00B6253A" w:rsidP="00B6253A">
            <w:pPr>
              <w:pStyle w:val="TableParagraph"/>
              <w:tabs>
                <w:tab w:val="left" w:pos="1349"/>
                <w:tab w:val="left" w:pos="2266"/>
              </w:tabs>
              <w:spacing w:before="115" w:line="228" w:lineRule="exact"/>
              <w:ind w:left="105"/>
              <w:rPr>
                <w:sz w:val="20"/>
                <w:lang w:val="en-CA"/>
              </w:rPr>
            </w:pPr>
            <w:r w:rsidRPr="00B6253A">
              <w:rPr>
                <w:sz w:val="20"/>
                <w:lang w:val="en-CA"/>
              </w:rPr>
              <w:t xml:space="preserve">  </w:t>
            </w:r>
            <w:r w:rsidRPr="00B6253A">
              <w:rPr>
                <w:b/>
                <w:bCs/>
                <w:sz w:val="20"/>
                <w:lang w:val="en-CA"/>
              </w:rPr>
              <w:t>U8</w:t>
            </w:r>
            <w:r w:rsidRPr="00B6253A">
              <w:rPr>
                <w:sz w:val="20"/>
                <w:lang w:val="en-CA"/>
              </w:rPr>
              <w:t xml:space="preserve"> → Born </w:t>
            </w:r>
            <w:r w:rsidRPr="00B6253A">
              <w:rPr>
                <w:b/>
                <w:bCs/>
                <w:sz w:val="20"/>
                <w:lang w:val="en-CA"/>
              </w:rPr>
              <w:t>2018–2019</w:t>
            </w:r>
          </w:p>
          <w:p w14:paraId="3BCC7BA3" w14:textId="77777777" w:rsidR="00B6253A" w:rsidRPr="00B6253A" w:rsidRDefault="00B6253A" w:rsidP="00B6253A">
            <w:pPr>
              <w:pStyle w:val="TableParagraph"/>
              <w:tabs>
                <w:tab w:val="left" w:pos="1349"/>
                <w:tab w:val="left" w:pos="2266"/>
              </w:tabs>
              <w:spacing w:before="115" w:line="228" w:lineRule="exact"/>
              <w:ind w:left="105"/>
              <w:rPr>
                <w:sz w:val="20"/>
                <w:lang w:val="en-CA"/>
              </w:rPr>
            </w:pPr>
            <w:r w:rsidRPr="00B6253A">
              <w:rPr>
                <w:sz w:val="20"/>
                <w:lang w:val="en-CA"/>
              </w:rPr>
              <w:t xml:space="preserve">  </w:t>
            </w:r>
            <w:r w:rsidRPr="00B6253A">
              <w:rPr>
                <w:b/>
                <w:bCs/>
                <w:sz w:val="20"/>
                <w:lang w:val="en-CA"/>
              </w:rPr>
              <w:t>U10</w:t>
            </w:r>
            <w:r w:rsidRPr="00B6253A">
              <w:rPr>
                <w:sz w:val="20"/>
                <w:lang w:val="en-CA"/>
              </w:rPr>
              <w:t xml:space="preserve"> → Born </w:t>
            </w:r>
            <w:r w:rsidRPr="00B6253A">
              <w:rPr>
                <w:b/>
                <w:bCs/>
                <w:sz w:val="20"/>
                <w:lang w:val="en-CA"/>
              </w:rPr>
              <w:t>2016–2017</w:t>
            </w:r>
          </w:p>
          <w:p w14:paraId="2EAFEBB7" w14:textId="77777777" w:rsidR="00B6253A" w:rsidRPr="00B6253A" w:rsidRDefault="00B6253A" w:rsidP="00B6253A">
            <w:pPr>
              <w:pStyle w:val="TableParagraph"/>
              <w:tabs>
                <w:tab w:val="left" w:pos="1349"/>
                <w:tab w:val="left" w:pos="2266"/>
              </w:tabs>
              <w:spacing w:before="115" w:line="228" w:lineRule="exact"/>
              <w:ind w:left="105"/>
              <w:rPr>
                <w:sz w:val="20"/>
                <w:lang w:val="en-CA"/>
              </w:rPr>
            </w:pPr>
            <w:r w:rsidRPr="00B6253A">
              <w:rPr>
                <w:sz w:val="20"/>
                <w:lang w:val="en-CA"/>
              </w:rPr>
              <w:t xml:space="preserve">  </w:t>
            </w:r>
            <w:r w:rsidRPr="00B6253A">
              <w:rPr>
                <w:b/>
                <w:bCs/>
                <w:sz w:val="20"/>
                <w:lang w:val="en-CA"/>
              </w:rPr>
              <w:t>U12</w:t>
            </w:r>
            <w:r w:rsidRPr="00B6253A">
              <w:rPr>
                <w:sz w:val="20"/>
                <w:lang w:val="en-CA"/>
              </w:rPr>
              <w:t xml:space="preserve"> → Born </w:t>
            </w:r>
            <w:r w:rsidRPr="00B6253A">
              <w:rPr>
                <w:b/>
                <w:bCs/>
                <w:sz w:val="20"/>
                <w:lang w:val="en-CA"/>
              </w:rPr>
              <w:t>2014–2015</w:t>
            </w:r>
          </w:p>
          <w:p w14:paraId="2DF29A9B" w14:textId="77777777" w:rsidR="00B6253A" w:rsidRPr="00B6253A" w:rsidRDefault="00B6253A" w:rsidP="00B6253A">
            <w:pPr>
              <w:pStyle w:val="TableParagraph"/>
              <w:tabs>
                <w:tab w:val="left" w:pos="1349"/>
                <w:tab w:val="left" w:pos="2266"/>
              </w:tabs>
              <w:spacing w:before="115" w:line="228" w:lineRule="exact"/>
              <w:ind w:left="105"/>
              <w:rPr>
                <w:sz w:val="20"/>
                <w:lang w:val="en-CA"/>
              </w:rPr>
            </w:pPr>
            <w:r w:rsidRPr="00B6253A">
              <w:rPr>
                <w:sz w:val="20"/>
                <w:lang w:val="en-CA"/>
              </w:rPr>
              <w:t xml:space="preserve">  </w:t>
            </w:r>
            <w:r w:rsidRPr="00B6253A">
              <w:rPr>
                <w:b/>
                <w:bCs/>
                <w:sz w:val="20"/>
                <w:lang w:val="en-CA"/>
              </w:rPr>
              <w:t>U14</w:t>
            </w:r>
            <w:r w:rsidRPr="00B6253A">
              <w:rPr>
                <w:sz w:val="20"/>
                <w:lang w:val="en-CA"/>
              </w:rPr>
              <w:t xml:space="preserve"> → Born </w:t>
            </w:r>
            <w:r w:rsidRPr="00B6253A">
              <w:rPr>
                <w:b/>
                <w:bCs/>
                <w:sz w:val="20"/>
                <w:lang w:val="en-CA"/>
              </w:rPr>
              <w:t>2012–2013</w:t>
            </w:r>
          </w:p>
          <w:p w14:paraId="4F21FEF4" w14:textId="77777777" w:rsidR="00B6253A" w:rsidRPr="00B6253A" w:rsidRDefault="00B6253A" w:rsidP="00B6253A">
            <w:pPr>
              <w:pStyle w:val="TableParagraph"/>
              <w:tabs>
                <w:tab w:val="left" w:pos="1349"/>
                <w:tab w:val="left" w:pos="2266"/>
              </w:tabs>
              <w:spacing w:before="115" w:line="228" w:lineRule="exact"/>
              <w:ind w:left="105"/>
              <w:rPr>
                <w:sz w:val="20"/>
                <w:lang w:val="en-CA"/>
              </w:rPr>
            </w:pPr>
            <w:r w:rsidRPr="00B6253A">
              <w:rPr>
                <w:sz w:val="20"/>
                <w:lang w:val="en-CA"/>
              </w:rPr>
              <w:t xml:space="preserve">  </w:t>
            </w:r>
            <w:r w:rsidRPr="00B6253A">
              <w:rPr>
                <w:b/>
                <w:bCs/>
                <w:sz w:val="20"/>
                <w:lang w:val="en-CA"/>
              </w:rPr>
              <w:t>U16</w:t>
            </w:r>
            <w:r w:rsidRPr="00B6253A">
              <w:rPr>
                <w:sz w:val="20"/>
                <w:lang w:val="en-CA"/>
              </w:rPr>
              <w:t xml:space="preserve"> → Born </w:t>
            </w:r>
            <w:r w:rsidRPr="00B6253A">
              <w:rPr>
                <w:b/>
                <w:bCs/>
                <w:sz w:val="20"/>
                <w:lang w:val="en-CA"/>
              </w:rPr>
              <w:t>2010–2011</w:t>
            </w:r>
          </w:p>
          <w:p w14:paraId="663EBDE4" w14:textId="77777777" w:rsidR="00B6253A" w:rsidRPr="00B6253A" w:rsidRDefault="00B6253A" w:rsidP="00B6253A">
            <w:pPr>
              <w:pStyle w:val="TableParagraph"/>
              <w:tabs>
                <w:tab w:val="left" w:pos="1349"/>
                <w:tab w:val="left" w:pos="2266"/>
              </w:tabs>
              <w:spacing w:before="115" w:line="228" w:lineRule="exact"/>
              <w:ind w:left="105"/>
              <w:rPr>
                <w:sz w:val="20"/>
                <w:lang w:val="en-CA"/>
              </w:rPr>
            </w:pPr>
            <w:r w:rsidRPr="00B6253A">
              <w:rPr>
                <w:sz w:val="20"/>
                <w:lang w:val="en-CA"/>
              </w:rPr>
              <w:t xml:space="preserve">  </w:t>
            </w:r>
            <w:r w:rsidRPr="00B6253A">
              <w:rPr>
                <w:b/>
                <w:bCs/>
                <w:sz w:val="20"/>
                <w:lang w:val="en-CA"/>
              </w:rPr>
              <w:t>U18</w:t>
            </w:r>
            <w:r w:rsidRPr="00B6253A">
              <w:rPr>
                <w:sz w:val="20"/>
                <w:lang w:val="en-CA"/>
              </w:rPr>
              <w:t xml:space="preserve"> → Born </w:t>
            </w:r>
            <w:r w:rsidRPr="00B6253A">
              <w:rPr>
                <w:b/>
                <w:bCs/>
                <w:sz w:val="20"/>
                <w:lang w:val="en-CA"/>
              </w:rPr>
              <w:t>2008–2009</w:t>
            </w:r>
          </w:p>
          <w:p w14:paraId="1007B936" w14:textId="77777777" w:rsidR="00B6253A" w:rsidRPr="00B6253A" w:rsidRDefault="00B6253A" w:rsidP="00B6253A">
            <w:pPr>
              <w:pStyle w:val="TableParagraph"/>
              <w:tabs>
                <w:tab w:val="left" w:pos="1349"/>
                <w:tab w:val="left" w:pos="2266"/>
              </w:tabs>
              <w:spacing w:before="115" w:line="228" w:lineRule="exact"/>
              <w:ind w:left="105"/>
              <w:rPr>
                <w:sz w:val="20"/>
                <w:lang w:val="en-CA"/>
              </w:rPr>
            </w:pPr>
            <w:r w:rsidRPr="00B6253A">
              <w:rPr>
                <w:sz w:val="20"/>
                <w:lang w:val="en-CA"/>
              </w:rPr>
              <w:t xml:space="preserve">  </w:t>
            </w:r>
            <w:r w:rsidRPr="00B6253A">
              <w:rPr>
                <w:b/>
                <w:bCs/>
                <w:sz w:val="20"/>
                <w:lang w:val="en-CA"/>
              </w:rPr>
              <w:t>U20</w:t>
            </w:r>
            <w:r w:rsidRPr="00B6253A">
              <w:rPr>
                <w:sz w:val="20"/>
                <w:lang w:val="en-CA"/>
              </w:rPr>
              <w:t xml:space="preserve"> → Born </w:t>
            </w:r>
            <w:r w:rsidRPr="00B6253A">
              <w:rPr>
                <w:b/>
                <w:bCs/>
                <w:sz w:val="20"/>
                <w:lang w:val="en-CA"/>
              </w:rPr>
              <w:t>2006–2007</w:t>
            </w:r>
          </w:p>
          <w:p w14:paraId="42567A74" w14:textId="757D6D20" w:rsidR="00D46AC2" w:rsidRDefault="00D46AC2">
            <w:pPr>
              <w:pStyle w:val="TableParagraph"/>
              <w:tabs>
                <w:tab w:val="left" w:pos="1349"/>
                <w:tab w:val="left" w:pos="2266"/>
              </w:tabs>
              <w:ind w:left="105" w:right="4838"/>
              <w:rPr>
                <w:sz w:val="20"/>
              </w:rPr>
            </w:pPr>
          </w:p>
        </w:tc>
      </w:tr>
      <w:tr w:rsidR="00D46AC2" w14:paraId="3FB63C2D" w14:textId="77777777">
        <w:trPr>
          <w:trHeight w:val="4133"/>
        </w:trPr>
        <w:tc>
          <w:tcPr>
            <w:tcW w:w="1770" w:type="dxa"/>
          </w:tcPr>
          <w:p w14:paraId="6460B971" w14:textId="77777777" w:rsidR="00D46AC2" w:rsidRDefault="00D46AC2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DB714D1" w14:textId="77777777" w:rsidR="00D46AC2" w:rsidRDefault="00EF7379">
            <w:pPr>
              <w:pStyle w:val="TableParagraph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Entry deadline</w:t>
            </w:r>
          </w:p>
          <w:p w14:paraId="23A67DEE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4539CB6F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553E2F19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4DA1C0C0" w14:textId="77777777" w:rsidR="00D46AC2" w:rsidRDefault="00EF7379">
            <w:pPr>
              <w:pStyle w:val="TableParagraph"/>
              <w:spacing w:before="159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Late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deadline</w:t>
            </w:r>
          </w:p>
          <w:p w14:paraId="516C6A74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473CC2C6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01090F95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53A77EF3" w14:textId="77777777" w:rsidR="00D46AC2" w:rsidRDefault="00EF7379">
            <w:pPr>
              <w:pStyle w:val="TableParagraph"/>
              <w:spacing w:before="163"/>
              <w:ind w:right="1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</w:p>
        </w:tc>
        <w:tc>
          <w:tcPr>
            <w:tcW w:w="8059" w:type="dxa"/>
          </w:tcPr>
          <w:p w14:paraId="5BBE167B" w14:textId="77777777" w:rsidR="00D46AC2" w:rsidRDefault="00D46AC2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67148B3" w14:textId="46647B49" w:rsidR="00D46AC2" w:rsidRDefault="00B6253A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Sunday</w:t>
            </w:r>
            <w:r w:rsidR="00EF7379">
              <w:rPr>
                <w:rFonts w:ascii="Arial"/>
                <w:b/>
                <w:sz w:val="20"/>
              </w:rPr>
              <w:t xml:space="preserve">, </w:t>
            </w:r>
            <w:r>
              <w:rPr>
                <w:rFonts w:ascii="Arial"/>
                <w:b/>
                <w:sz w:val="20"/>
              </w:rPr>
              <w:t>November 30</w:t>
            </w:r>
            <w:r w:rsidR="00287E7D" w:rsidRPr="00287E7D">
              <w:rPr>
                <w:rFonts w:ascii="Arial"/>
                <w:b/>
                <w:sz w:val="20"/>
                <w:vertAlign w:val="superscript"/>
              </w:rPr>
              <w:t>th</w:t>
            </w:r>
            <w:r w:rsidR="00287E7D">
              <w:rPr>
                <w:rFonts w:ascii="Arial"/>
                <w:b/>
                <w:sz w:val="20"/>
              </w:rPr>
              <w:t xml:space="preserve"> </w:t>
            </w:r>
            <w:r w:rsidR="00EF7379">
              <w:rPr>
                <w:rFonts w:ascii="Arial"/>
                <w:b/>
                <w:sz w:val="20"/>
              </w:rPr>
              <w:t>, 20</w:t>
            </w:r>
            <w:r w:rsidR="00287E7D"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5</w:t>
            </w:r>
            <w:r w:rsidR="00EF7379">
              <w:rPr>
                <w:rFonts w:ascii="Arial"/>
                <w:b/>
                <w:sz w:val="20"/>
              </w:rPr>
              <w:t>, 11:59pm</w:t>
            </w:r>
          </w:p>
          <w:p w14:paraId="62FEB099" w14:textId="7179C87A" w:rsidR="00D46AC2" w:rsidRDefault="00EF737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Fees: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287E7D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</w:p>
          <w:p w14:paraId="5FC9D8EA" w14:textId="77777777" w:rsidR="00D46AC2" w:rsidRDefault="00EF7379"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$30.00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5D936219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7A2731CB" w14:textId="77777777" w:rsidR="00D46AC2" w:rsidRDefault="00D46AC2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4CAE3B58" w14:textId="68B4F927" w:rsidR="00D46AC2" w:rsidRDefault="00B6253A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Tuesday</w:t>
            </w:r>
            <w:r w:rsidR="00EF7379">
              <w:rPr>
                <w:rFonts w:ascii="Arial"/>
                <w:b/>
                <w:sz w:val="20"/>
              </w:rPr>
              <w:t>,</w:t>
            </w:r>
            <w:r w:rsidR="00EF7379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EF7379">
              <w:rPr>
                <w:rFonts w:ascii="Arial"/>
                <w:b/>
                <w:sz w:val="20"/>
              </w:rPr>
              <w:t xml:space="preserve">December </w:t>
            </w:r>
            <w:r>
              <w:rPr>
                <w:rFonts w:ascii="Arial"/>
                <w:b/>
                <w:sz w:val="20"/>
              </w:rPr>
              <w:t>2</w:t>
            </w:r>
            <w:r w:rsidRPr="00B6253A">
              <w:rPr>
                <w:rFonts w:ascii="Arial"/>
                <w:b/>
                <w:sz w:val="20"/>
                <w:vertAlign w:val="superscript"/>
              </w:rPr>
              <w:t>nd</w:t>
            </w:r>
            <w:r w:rsidR="00EF7379">
              <w:rPr>
                <w:rFonts w:ascii="Arial"/>
                <w:b/>
                <w:sz w:val="20"/>
              </w:rPr>
              <w:t>,</w:t>
            </w:r>
            <w:r w:rsidR="00EF737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EF7379">
              <w:rPr>
                <w:rFonts w:ascii="Arial"/>
                <w:b/>
                <w:sz w:val="20"/>
              </w:rPr>
              <w:t>20</w:t>
            </w:r>
            <w:r w:rsidR="00287E7D"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5</w:t>
            </w:r>
            <w:r w:rsidR="00EF7379">
              <w:rPr>
                <w:rFonts w:ascii="Arial"/>
                <w:b/>
                <w:sz w:val="20"/>
              </w:rPr>
              <w:t>,</w:t>
            </w:r>
            <w:r w:rsidR="00EF737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EF7379">
              <w:rPr>
                <w:rFonts w:ascii="Arial"/>
                <w:b/>
                <w:sz w:val="20"/>
              </w:rPr>
              <w:t>12</w:t>
            </w:r>
            <w:r w:rsidR="00EF737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EF7379">
              <w:rPr>
                <w:rFonts w:ascii="Arial"/>
                <w:b/>
                <w:sz w:val="20"/>
              </w:rPr>
              <w:t>noon</w:t>
            </w:r>
          </w:p>
          <w:p w14:paraId="53278FE3" w14:textId="784F5616" w:rsidR="00D46AC2" w:rsidRDefault="00EF737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Fees: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287E7D">
              <w:rPr>
                <w:sz w:val="20"/>
              </w:rPr>
              <w:t>30</w:t>
            </w:r>
            <w:r>
              <w:rPr>
                <w:sz w:val="20"/>
              </w:rPr>
              <w:t>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</w:p>
          <w:p w14:paraId="2FC7C70A" w14:textId="77777777" w:rsidR="00D46AC2" w:rsidRDefault="00EF7379">
            <w:pPr>
              <w:pStyle w:val="TableParagraph"/>
              <w:spacing w:before="1"/>
              <w:ind w:left="667"/>
              <w:rPr>
                <w:sz w:val="20"/>
              </w:rPr>
            </w:pPr>
            <w:r>
              <w:rPr>
                <w:sz w:val="20"/>
              </w:rPr>
              <w:t>$40.00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1E2BA0BA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0AC1CE19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80C5658" w14:textId="77777777" w:rsidR="00D46AC2" w:rsidRDefault="00EF7379">
            <w:pPr>
              <w:pStyle w:val="TableParagraph"/>
              <w:ind w:left="105" w:right="630"/>
              <w:rPr>
                <w:sz w:val="20"/>
              </w:rPr>
            </w:pPr>
            <w:r>
              <w:rPr>
                <w:sz w:val="20"/>
              </w:rPr>
              <w:t>There is a $5.00 insurance coverage surcharge per athlete for non-MTA registered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athletes.</w:t>
            </w:r>
          </w:p>
          <w:p w14:paraId="1C594FD4" w14:textId="77777777" w:rsidR="00D46AC2" w:rsidRDefault="00EF7379">
            <w:pPr>
              <w:pStyle w:val="TableParagraph"/>
              <w:spacing w:before="1"/>
              <w:ind w:left="105" w:right="763"/>
              <w:rPr>
                <w:sz w:val="20"/>
              </w:rPr>
            </w:pPr>
            <w:r>
              <w:rPr>
                <w:sz w:val="20"/>
              </w:rPr>
              <w:t>There is a $5.00 insurance coverage surcharge per athlete for non-AO registered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athletes.</w:t>
            </w:r>
          </w:p>
          <w:p w14:paraId="29583409" w14:textId="77777777" w:rsidR="00D46AC2" w:rsidRDefault="00EF737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(Provides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all-day coverage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 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venue.)</w:t>
            </w:r>
          </w:p>
          <w:p w14:paraId="37D103B4" w14:textId="77777777" w:rsidR="00D46AC2" w:rsidRDefault="00D46AC2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887E056" w14:textId="1886283B" w:rsidR="00D46AC2" w:rsidRDefault="00EF7379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ENTRIES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ACCEPTED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AFTER 12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DECEMBER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B6253A">
              <w:rPr>
                <w:rFonts w:ascii="Arial"/>
                <w:b/>
                <w:sz w:val="20"/>
              </w:rPr>
              <w:t>2</w:t>
            </w:r>
            <w:r w:rsidR="00B6253A" w:rsidRPr="00B6253A">
              <w:rPr>
                <w:rFonts w:ascii="Arial"/>
                <w:b/>
                <w:sz w:val="20"/>
                <w:vertAlign w:val="superscript"/>
              </w:rPr>
              <w:t>nd</w:t>
            </w:r>
            <w:r w:rsidR="00B6253A">
              <w:rPr>
                <w:rFonts w:ascii="Arial"/>
                <w:b/>
                <w:sz w:val="20"/>
              </w:rPr>
              <w:t xml:space="preserve"> </w:t>
            </w:r>
            <w:r w:rsidR="00287E7D">
              <w:rPr>
                <w:rFonts w:ascii="Arial"/>
                <w:b/>
                <w:sz w:val="20"/>
              </w:rPr>
              <w:t>, 20</w:t>
            </w:r>
            <w:r w:rsidR="00B6253A">
              <w:rPr>
                <w:rFonts w:ascii="Arial"/>
                <w:b/>
                <w:sz w:val="20"/>
              </w:rPr>
              <w:t>25</w:t>
            </w:r>
          </w:p>
        </w:tc>
      </w:tr>
    </w:tbl>
    <w:p w14:paraId="4D2F6AA1" w14:textId="77777777" w:rsidR="00D46AC2" w:rsidRDefault="00D46AC2">
      <w:pPr>
        <w:spacing w:line="210" w:lineRule="exact"/>
        <w:rPr>
          <w:rFonts w:ascii="Arial"/>
          <w:sz w:val="20"/>
        </w:rPr>
        <w:sectPr w:rsidR="00D46AC2">
          <w:type w:val="continuous"/>
          <w:pgSz w:w="12240" w:h="15840"/>
          <w:pgMar w:top="720" w:right="0" w:bottom="280" w:left="160" w:header="720" w:footer="720" w:gutter="0"/>
          <w:cols w:space="720"/>
        </w:sect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8036"/>
      </w:tblGrid>
      <w:tr w:rsidR="00D46AC2" w14:paraId="4D92A1FA" w14:textId="77777777">
        <w:trPr>
          <w:trHeight w:val="1202"/>
        </w:trPr>
        <w:tc>
          <w:tcPr>
            <w:tcW w:w="2496" w:type="dxa"/>
          </w:tcPr>
          <w:p w14:paraId="2F1A8BFD" w14:textId="77777777" w:rsidR="00D46AC2" w:rsidRDefault="00EF7379">
            <w:pPr>
              <w:pStyle w:val="TableParagraph"/>
              <w:spacing w:line="225" w:lineRule="exact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Waiver</w:t>
            </w:r>
          </w:p>
        </w:tc>
        <w:tc>
          <w:tcPr>
            <w:tcW w:w="8036" w:type="dxa"/>
          </w:tcPr>
          <w:p w14:paraId="28793929" w14:textId="77777777" w:rsidR="00D46AC2" w:rsidRDefault="00EF7379">
            <w:pPr>
              <w:pStyle w:val="TableParagraph"/>
              <w:ind w:left="104" w:right="235"/>
              <w:rPr>
                <w:sz w:val="20"/>
              </w:rPr>
            </w:pPr>
            <w:r>
              <w:rPr>
                <w:sz w:val="20"/>
              </w:rPr>
              <w:t>Each participant is required to sign the waiver form attached.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athletes under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age of 18, a parent or guardian’s signature must appear on the waiver.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waiver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forms must be submitted at the registration desk the day of the competition.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 will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waivers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end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document.</w:t>
            </w:r>
          </w:p>
        </w:tc>
      </w:tr>
      <w:tr w:rsidR="00D46AC2" w14:paraId="3F86D03B" w14:textId="77777777">
        <w:trPr>
          <w:trHeight w:val="2583"/>
        </w:trPr>
        <w:tc>
          <w:tcPr>
            <w:tcW w:w="2496" w:type="dxa"/>
          </w:tcPr>
          <w:p w14:paraId="0D5CC39F" w14:textId="77777777" w:rsidR="00D46AC2" w:rsidRDefault="00D46AC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C96F66" w14:textId="77777777" w:rsidR="00D46AC2" w:rsidRDefault="00EF7379">
            <w:pPr>
              <w:pStyle w:val="TableParagraph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Eligibility</w:t>
            </w:r>
          </w:p>
        </w:tc>
        <w:tc>
          <w:tcPr>
            <w:tcW w:w="8036" w:type="dxa"/>
          </w:tcPr>
          <w:p w14:paraId="5CC35E37" w14:textId="77777777" w:rsidR="00D46AC2" w:rsidRDefault="00D46AC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E024CBB" w14:textId="77777777" w:rsidR="00D46AC2" w:rsidRDefault="00EF737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USATF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compete.</w:t>
            </w:r>
          </w:p>
          <w:p w14:paraId="4946793A" w14:textId="77777777" w:rsidR="00D46AC2" w:rsidRDefault="00EF737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However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 registered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</w:p>
          <w:p w14:paraId="2FA57100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8ECD90D" w14:textId="77777777" w:rsidR="00D46AC2" w:rsidRDefault="00EF7379">
            <w:pPr>
              <w:pStyle w:val="TableParagraph"/>
              <w:ind w:left="104" w:right="23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seed 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  <w:p w14:paraId="314FAF93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90F6AF3" w14:textId="77777777" w:rsidR="00D46AC2" w:rsidRDefault="00EF7379">
            <w:pPr>
              <w:pStyle w:val="TableParagraph"/>
              <w:spacing w:before="1"/>
              <w:ind w:left="104" w:right="418"/>
              <w:rPr>
                <w:sz w:val="20"/>
              </w:rPr>
            </w:pPr>
            <w:r>
              <w:rPr>
                <w:sz w:val="20"/>
              </w:rPr>
              <w:t>Athletes may compete in different age categories in different events. For example,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Midget may enter the Midget long jump and Youth triple jump but not the Midget long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jump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jump.</w:t>
            </w:r>
          </w:p>
        </w:tc>
      </w:tr>
      <w:tr w:rsidR="00D46AC2" w14:paraId="1E7C1608" w14:textId="77777777">
        <w:trPr>
          <w:trHeight w:val="1956"/>
        </w:trPr>
        <w:tc>
          <w:tcPr>
            <w:tcW w:w="2496" w:type="dxa"/>
          </w:tcPr>
          <w:p w14:paraId="31EF4D1D" w14:textId="77777777" w:rsidR="00D46AC2" w:rsidRDefault="00D46AC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46E17AB" w14:textId="77777777" w:rsidR="00D46AC2" w:rsidRDefault="00EF7379">
            <w:pPr>
              <w:pStyle w:val="TableParagraph"/>
              <w:ind w:right="1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errors</w:t>
            </w:r>
          </w:p>
        </w:tc>
        <w:tc>
          <w:tcPr>
            <w:tcW w:w="8036" w:type="dxa"/>
          </w:tcPr>
          <w:p w14:paraId="4E8ED58F" w14:textId="77777777" w:rsidR="00D46AC2" w:rsidRDefault="00D46AC2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8A3B201" w14:textId="77777777" w:rsidR="00D46AC2" w:rsidRDefault="00EF7379">
            <w:pPr>
              <w:pStyle w:val="TableParagraph"/>
              <w:ind w:left="104" w:right="235"/>
              <w:rPr>
                <w:sz w:val="20"/>
              </w:rPr>
            </w:pPr>
            <w:r>
              <w:rPr>
                <w:sz w:val="20"/>
              </w:rPr>
              <w:t>If an athlete has been entered in the wrong event or age group and a club’s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representative wishes to have the athlete switched to another event, or age category,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request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two 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listed 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 event.</w:t>
            </w:r>
          </w:p>
          <w:p w14:paraId="1AF0AF26" w14:textId="77777777" w:rsidR="00D46AC2" w:rsidRDefault="00EF7379">
            <w:pPr>
              <w:pStyle w:val="TableParagraph"/>
              <w:spacing w:before="2"/>
              <w:ind w:left="104" w:right="373"/>
              <w:rPr>
                <w:sz w:val="20"/>
              </w:rPr>
            </w:pPr>
            <w:r>
              <w:rPr>
                <w:sz w:val="20"/>
              </w:rPr>
              <w:t>If an athlete has been entered in an age category for which they are too old, the Meet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Director reserves the right to move the athlete to the correct age category without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club.</w:t>
            </w:r>
          </w:p>
        </w:tc>
      </w:tr>
      <w:tr w:rsidR="00D46AC2" w14:paraId="0A852E7E" w14:textId="77777777">
        <w:trPr>
          <w:trHeight w:val="1838"/>
        </w:trPr>
        <w:tc>
          <w:tcPr>
            <w:tcW w:w="2496" w:type="dxa"/>
          </w:tcPr>
          <w:p w14:paraId="1965E07D" w14:textId="77777777" w:rsidR="00D46AC2" w:rsidRDefault="00EF7379">
            <w:pPr>
              <w:pStyle w:val="TableParagraph"/>
              <w:spacing w:before="110"/>
              <w:ind w:right="1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Standards</w:t>
            </w:r>
          </w:p>
        </w:tc>
        <w:tc>
          <w:tcPr>
            <w:tcW w:w="8036" w:type="dxa"/>
          </w:tcPr>
          <w:p w14:paraId="7461DBFF" w14:textId="77777777" w:rsidR="00D46AC2" w:rsidRDefault="00EF7379"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meet.</w:t>
            </w:r>
          </w:p>
          <w:p w14:paraId="6941B581" w14:textId="77777777" w:rsidR="00D46AC2" w:rsidRDefault="00EF7379">
            <w:pPr>
              <w:pStyle w:val="TableParagraph"/>
              <w:spacing w:before="1"/>
              <w:ind w:left="104" w:right="864"/>
              <w:rPr>
                <w:sz w:val="20"/>
              </w:rPr>
            </w:pPr>
            <w:r>
              <w:rPr>
                <w:sz w:val="20"/>
              </w:rPr>
              <w:t>However, coaches are asked not to embarrass their athletes by submitting false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14:paraId="18DCF70C" w14:textId="77777777" w:rsidR="00D46AC2" w:rsidRDefault="00EF7379">
            <w:pPr>
              <w:pStyle w:val="TableParagraph"/>
              <w:spacing w:before="4" w:line="235" w:lineRule="auto"/>
              <w:ind w:left="104" w:right="541"/>
              <w:rPr>
                <w:sz w:val="20"/>
              </w:rPr>
            </w:pPr>
            <w:r>
              <w:rPr>
                <w:sz w:val="20"/>
              </w:rPr>
              <w:t>Mixing of age groups will not be accepted – an athlete must compete in only his/her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category.</w:t>
            </w:r>
          </w:p>
          <w:p w14:paraId="6FFE5163" w14:textId="77777777" w:rsidR="00D46AC2" w:rsidRDefault="00EF7379">
            <w:pPr>
              <w:pStyle w:val="TableParagraph"/>
              <w:spacing w:before="2"/>
              <w:ind w:left="104" w:right="518"/>
              <w:rPr>
                <w:sz w:val="20"/>
              </w:rPr>
            </w:pPr>
            <w:r>
              <w:rPr>
                <w:sz w:val="20"/>
              </w:rPr>
              <w:t>However, an athlete may move up an age group if the event is not offered at his/her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category.</w:t>
            </w:r>
          </w:p>
        </w:tc>
      </w:tr>
      <w:tr w:rsidR="00D46AC2" w14:paraId="35EA902A" w14:textId="77777777">
        <w:trPr>
          <w:trHeight w:val="886"/>
        </w:trPr>
        <w:tc>
          <w:tcPr>
            <w:tcW w:w="2496" w:type="dxa"/>
          </w:tcPr>
          <w:p w14:paraId="32553E10" w14:textId="77777777" w:rsidR="00D46AC2" w:rsidRDefault="00EF7379">
            <w:pPr>
              <w:pStyle w:val="TableParagraph"/>
              <w:spacing w:before="110"/>
              <w:ind w:left="1150" w:right="92" w:hanging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Lane/Heat/Section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assignments</w:t>
            </w:r>
          </w:p>
        </w:tc>
        <w:tc>
          <w:tcPr>
            <w:tcW w:w="8036" w:type="dxa"/>
          </w:tcPr>
          <w:p w14:paraId="0B3ABEB0" w14:textId="77777777" w:rsidR="00D46AC2" w:rsidRDefault="00D46AC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7B2155D" w14:textId="2CB4B14E" w:rsidR="00D46AC2" w:rsidRDefault="00EF737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Lanes,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sections 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 w:rsidR="001A7A1F">
              <w:rPr>
                <w:sz w:val="20"/>
              </w:rPr>
              <w:t>WA</w:t>
            </w:r>
            <w:r>
              <w:rPr>
                <w:sz w:val="20"/>
              </w:rPr>
              <w:t>/AO/MTA.</w:t>
            </w:r>
          </w:p>
        </w:tc>
      </w:tr>
      <w:tr w:rsidR="00D46AC2" w14:paraId="3A01938E" w14:textId="77777777">
        <w:trPr>
          <w:trHeight w:val="1577"/>
        </w:trPr>
        <w:tc>
          <w:tcPr>
            <w:tcW w:w="2496" w:type="dxa"/>
          </w:tcPr>
          <w:p w14:paraId="02A96D02" w14:textId="77777777" w:rsidR="00D46AC2" w:rsidRDefault="00D46AC2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38C79FB9" w14:textId="77777777" w:rsidR="00D46AC2" w:rsidRDefault="00EF7379">
            <w:pPr>
              <w:pStyle w:val="TableParagraph"/>
              <w:ind w:right="1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Scratches</w:t>
            </w:r>
          </w:p>
        </w:tc>
        <w:tc>
          <w:tcPr>
            <w:tcW w:w="8036" w:type="dxa"/>
          </w:tcPr>
          <w:p w14:paraId="5D474650" w14:textId="77777777" w:rsidR="00D46AC2" w:rsidRDefault="00D46A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12614E32" w14:textId="77777777" w:rsidR="00D46AC2" w:rsidRDefault="00EF7379">
            <w:pPr>
              <w:pStyle w:val="TableParagraph"/>
              <w:ind w:left="104" w:right="235"/>
              <w:rPr>
                <w:sz w:val="20"/>
              </w:rPr>
            </w:pPr>
            <w:r>
              <w:rPr>
                <w:sz w:val="20"/>
              </w:rPr>
              <w:t>All coaches or club administrators are asked to make initial scratches at the results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table upon their arrival.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 scratches will be accepted throughout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is to the benefit of all athletes for all scratches to be reported at least 45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minutes prior to the event.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will allow for full and competitive sections, saving 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allowing athletes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opportunity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compete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</w:tc>
      </w:tr>
      <w:tr w:rsidR="00D46AC2" w14:paraId="32BED20B" w14:textId="77777777">
        <w:trPr>
          <w:trHeight w:val="1146"/>
        </w:trPr>
        <w:tc>
          <w:tcPr>
            <w:tcW w:w="2496" w:type="dxa"/>
          </w:tcPr>
          <w:p w14:paraId="69867BAF" w14:textId="77777777" w:rsidR="00D46AC2" w:rsidRDefault="00EF7379">
            <w:pPr>
              <w:pStyle w:val="TableParagraph"/>
              <w:spacing w:before="110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Sweat suit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rule</w:t>
            </w:r>
          </w:p>
        </w:tc>
        <w:tc>
          <w:tcPr>
            <w:tcW w:w="8036" w:type="dxa"/>
          </w:tcPr>
          <w:p w14:paraId="6743E541" w14:textId="77777777" w:rsidR="00D46AC2" w:rsidRDefault="00EF7379">
            <w:pPr>
              <w:pStyle w:val="TableParagraph"/>
              <w:spacing w:before="117" w:line="237" w:lineRule="auto"/>
              <w:ind w:left="104" w:right="184"/>
              <w:rPr>
                <w:sz w:val="20"/>
              </w:rPr>
            </w:pPr>
            <w:r>
              <w:rPr>
                <w:sz w:val="20"/>
              </w:rPr>
              <w:t>Due to the anticipated number of entries and the desire to stay on schedule, all athletes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will be expected to be ready to start when they are called onto the track – i.e. all sweat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suits and tights must be off when called.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Athletes who are not prepared to start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false start.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athletes.</w:t>
            </w:r>
          </w:p>
        </w:tc>
      </w:tr>
      <w:tr w:rsidR="00D46AC2" w14:paraId="592A2C6B" w14:textId="77777777">
        <w:trPr>
          <w:trHeight w:val="1614"/>
        </w:trPr>
        <w:tc>
          <w:tcPr>
            <w:tcW w:w="2496" w:type="dxa"/>
          </w:tcPr>
          <w:p w14:paraId="5D8CCB42" w14:textId="77777777" w:rsidR="00D46AC2" w:rsidRDefault="00EF7379">
            <w:pPr>
              <w:pStyle w:val="TableParagraph"/>
              <w:spacing w:before="11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Awards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Scoring</w:t>
            </w:r>
          </w:p>
        </w:tc>
        <w:tc>
          <w:tcPr>
            <w:tcW w:w="8036" w:type="dxa"/>
          </w:tcPr>
          <w:p w14:paraId="7D5E85F4" w14:textId="77777777" w:rsidR="00D46AC2" w:rsidRDefault="00EF7379">
            <w:pPr>
              <w:pStyle w:val="TableParagraph"/>
              <w:spacing w:before="116"/>
              <w:ind w:left="104" w:right="196"/>
              <w:rPr>
                <w:sz w:val="20"/>
              </w:rPr>
            </w:pPr>
            <w:r>
              <w:rPr>
                <w:sz w:val="20"/>
              </w:rPr>
              <w:t>Scoring shall be 10 points for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>, 8 pts for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>, 6 pts for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>, 4 pts for 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 2 pts for 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.</w:t>
            </w:r>
          </w:p>
          <w:p w14:paraId="2E45DFD2" w14:textId="77777777" w:rsidR="00D46AC2" w:rsidRDefault="00EF7379">
            <w:pPr>
              <w:pStyle w:val="TableParagraph"/>
              <w:spacing w:before="1"/>
              <w:ind w:left="104" w:right="30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 trophy.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trophy.</w:t>
            </w:r>
          </w:p>
          <w:p w14:paraId="49A850A2" w14:textId="77777777" w:rsidR="00D46AC2" w:rsidRDefault="00EF7379">
            <w:pPr>
              <w:pStyle w:val="TableParagraph"/>
              <w:spacing w:before="1"/>
              <w:ind w:left="104" w:right="298"/>
              <w:rPr>
                <w:sz w:val="20"/>
              </w:rPr>
            </w:pPr>
            <w:r>
              <w:rPr>
                <w:sz w:val="20"/>
              </w:rPr>
              <w:t>INTERNATIONAL YOUTH MEET medals (Gold, Silver, Bronze) will also be presented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finishers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individual events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relays.</w:t>
            </w:r>
          </w:p>
        </w:tc>
      </w:tr>
      <w:tr w:rsidR="00D46AC2" w14:paraId="3BEF9B80" w14:textId="77777777">
        <w:trPr>
          <w:trHeight w:val="571"/>
        </w:trPr>
        <w:tc>
          <w:tcPr>
            <w:tcW w:w="2496" w:type="dxa"/>
          </w:tcPr>
          <w:p w14:paraId="41F6EF58" w14:textId="77777777" w:rsidR="00D46AC2" w:rsidRDefault="00EF7379">
            <w:pPr>
              <w:pStyle w:val="TableParagraph"/>
              <w:spacing w:before="110"/>
              <w:ind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Starting Blocks</w:t>
            </w:r>
          </w:p>
        </w:tc>
        <w:tc>
          <w:tcPr>
            <w:tcW w:w="8036" w:type="dxa"/>
          </w:tcPr>
          <w:p w14:paraId="3948E114" w14:textId="793C5EB8" w:rsidR="00D46AC2" w:rsidRDefault="00EF7379">
            <w:pPr>
              <w:pStyle w:val="TableParagraph"/>
              <w:spacing w:before="99" w:line="226" w:lineRule="exact"/>
              <w:ind w:left="104" w:right="235"/>
              <w:rPr>
                <w:sz w:val="20"/>
              </w:rPr>
            </w:pPr>
            <w:r>
              <w:rPr>
                <w:sz w:val="20"/>
              </w:rPr>
              <w:t>Official blocks will be supplied by meet management.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However, any starting block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complying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 w:rsidR="00B6253A">
              <w:rPr>
                <w:sz w:val="20"/>
              </w:rPr>
              <w:t>WA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used.</w:t>
            </w:r>
          </w:p>
        </w:tc>
      </w:tr>
    </w:tbl>
    <w:p w14:paraId="722D522B" w14:textId="77777777" w:rsidR="00D46AC2" w:rsidRDefault="00D46AC2">
      <w:pPr>
        <w:spacing w:line="226" w:lineRule="exact"/>
        <w:rPr>
          <w:sz w:val="20"/>
        </w:rPr>
        <w:sectPr w:rsidR="00D46AC2">
          <w:pgSz w:w="12240" w:h="15840"/>
          <w:pgMar w:top="1220" w:right="0" w:bottom="280" w:left="160" w:header="720" w:footer="720" w:gutter="0"/>
          <w:cols w:space="720"/>
        </w:sect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8052"/>
      </w:tblGrid>
      <w:tr w:rsidR="00D46AC2" w14:paraId="1CCEF81D" w14:textId="77777777">
        <w:trPr>
          <w:trHeight w:val="5406"/>
        </w:trPr>
        <w:tc>
          <w:tcPr>
            <w:tcW w:w="2381" w:type="dxa"/>
          </w:tcPr>
          <w:p w14:paraId="4FB61F33" w14:textId="77777777" w:rsidR="00D46AC2" w:rsidRDefault="00EF7379">
            <w:pPr>
              <w:pStyle w:val="TableParagraph"/>
              <w:spacing w:line="225" w:lineRule="exact"/>
              <w:ind w:left="1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Implements</w:t>
            </w:r>
          </w:p>
          <w:p w14:paraId="18D7D0CE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2A722A2E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78C8FB27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5157FC35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37734C9B" w14:textId="77777777" w:rsidR="00D46AC2" w:rsidRDefault="00D46AC2"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 w14:paraId="5D4E977F" w14:textId="77777777" w:rsidR="00D46AC2" w:rsidRDefault="00EF7379">
            <w:pPr>
              <w:pStyle w:val="TableParagraph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Limits</w:t>
            </w:r>
          </w:p>
          <w:p w14:paraId="2B16BE07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2284D2AF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5C9349A1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197C9F53" w14:textId="77777777" w:rsidR="00D46AC2" w:rsidRDefault="00EF7379">
            <w:pPr>
              <w:pStyle w:val="TableParagraph"/>
              <w:spacing w:before="163"/>
              <w:ind w:right="1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Sportsmanship</w:t>
            </w:r>
          </w:p>
          <w:p w14:paraId="5CF8F3F7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55B42924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B9B1ED2" w14:textId="77777777" w:rsidR="00D46AC2" w:rsidRDefault="00EF7379">
            <w:pPr>
              <w:pStyle w:val="TableParagraph"/>
              <w:spacing w:before="1"/>
              <w:ind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Protests</w:t>
            </w:r>
          </w:p>
        </w:tc>
        <w:tc>
          <w:tcPr>
            <w:tcW w:w="8052" w:type="dxa"/>
          </w:tcPr>
          <w:p w14:paraId="2B39E83B" w14:textId="77777777" w:rsidR="00B700D7" w:rsidRDefault="00B700D7">
            <w:pPr>
              <w:pStyle w:val="TableParagraph"/>
              <w:ind w:left="104" w:right="202"/>
              <w:jc w:val="both"/>
              <w:rPr>
                <w:sz w:val="20"/>
              </w:rPr>
            </w:pPr>
            <w:r w:rsidRPr="00B700D7">
              <w:rPr>
                <w:sz w:val="20"/>
              </w:rPr>
              <w:t>Athletes are requested to bring their own implements</w:t>
            </w:r>
          </w:p>
          <w:p w14:paraId="2F50D970" w14:textId="1B009608" w:rsidR="00B700D7" w:rsidRDefault="00B700D7">
            <w:pPr>
              <w:pStyle w:val="TableParagraph"/>
              <w:ind w:left="104" w:right="202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 w:rsidRPr="00B700D7">
              <w:rPr>
                <w:sz w:val="20"/>
              </w:rPr>
              <w:t xml:space="preserve">mplements </w:t>
            </w:r>
            <w:r w:rsidR="00706A7A">
              <w:rPr>
                <w:sz w:val="20"/>
              </w:rPr>
              <w:t>will be weighed prior to the event</w:t>
            </w:r>
          </w:p>
          <w:p w14:paraId="08FA48D7" w14:textId="4BB25BE1" w:rsidR="00D46AC2" w:rsidRDefault="00B700D7">
            <w:pPr>
              <w:pStyle w:val="TableParagraph"/>
              <w:ind w:left="104" w:right="202"/>
              <w:jc w:val="both"/>
              <w:rPr>
                <w:sz w:val="20"/>
              </w:rPr>
            </w:pPr>
            <w:r w:rsidRPr="00B700D7">
              <w:rPr>
                <w:sz w:val="20"/>
              </w:rPr>
              <w:t>In the case of a record broken, implements will be subject to further inspection.</w:t>
            </w:r>
            <w:r w:rsidR="00EF7379">
              <w:rPr>
                <w:sz w:val="20"/>
              </w:rPr>
              <w:t>.</w:t>
            </w:r>
          </w:p>
          <w:p w14:paraId="04C91EF9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2B5F925" w14:textId="77777777" w:rsidR="00D46AC2" w:rsidRDefault="00EF7379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track surface.</w:t>
            </w:r>
          </w:p>
          <w:p w14:paraId="1A85A455" w14:textId="77777777" w:rsidR="00D46AC2" w:rsidRDefault="00D46AC2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FAEF5FF" w14:textId="77777777" w:rsidR="00EF7379" w:rsidRDefault="00EF7379" w:rsidP="00EF7379">
            <w:pPr>
              <w:pStyle w:val="TableParagraph"/>
              <w:spacing w:before="1"/>
              <w:ind w:right="200"/>
              <w:jc w:val="both"/>
              <w:rPr>
                <w:sz w:val="20"/>
              </w:rPr>
            </w:pPr>
          </w:p>
          <w:p w14:paraId="13FE1E6F" w14:textId="5346015C" w:rsidR="00D46AC2" w:rsidRDefault="00EF7379" w:rsidP="00EF7379">
            <w:pPr>
              <w:pStyle w:val="TableParagraph"/>
              <w:spacing w:before="1"/>
              <w:ind w:right="20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non-competitors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coaches, officials and meet volunteers will be permitted into the field house.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others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spectator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passes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coaches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athletes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entered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meet.</w:t>
            </w:r>
          </w:p>
          <w:p w14:paraId="16E23BBA" w14:textId="77777777" w:rsidR="00D46AC2" w:rsidRDefault="00D46AC2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01A1947" w14:textId="77777777" w:rsidR="00D46AC2" w:rsidRDefault="00EF7379">
            <w:pPr>
              <w:pStyle w:val="TableParagraph"/>
              <w:ind w:left="104" w:right="198"/>
              <w:jc w:val="both"/>
              <w:rPr>
                <w:sz w:val="20"/>
              </w:rPr>
            </w:pPr>
            <w:r>
              <w:rPr>
                <w:sz w:val="20"/>
              </w:rPr>
              <w:t>Proper conduct extends to all athletes on and off the field during the meet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coaches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  <w:p w14:paraId="04486FF2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9FB3E67" w14:textId="77777777" w:rsidR="00D46AC2" w:rsidRDefault="00EF7379">
            <w:pPr>
              <w:pStyle w:val="TableParagraph"/>
              <w:ind w:left="104" w:right="199"/>
              <w:jc w:val="both"/>
              <w:rPr>
                <w:sz w:val="20"/>
              </w:rPr>
            </w:pPr>
            <w:r>
              <w:rPr>
                <w:sz w:val="20"/>
              </w:rPr>
              <w:t>All protests must be made as outlined in IAAF rule 146.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 all cases, protests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appeals shall be filed within 30 minutes of the official announcement or release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announcement or release of the results, the result as released will stand.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a protest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appeal changes a result, 30 minutes will be allowed following the announcement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release of the decision for further appeals to be brought forward.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Jury of Appeal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 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all issues.</w:t>
            </w:r>
          </w:p>
          <w:p w14:paraId="6695D310" w14:textId="77777777" w:rsidR="00D46AC2" w:rsidRDefault="00EF7379">
            <w:pPr>
              <w:pStyle w:val="TableParagraph"/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Cost: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$25.00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upheld.</w:t>
            </w:r>
          </w:p>
        </w:tc>
      </w:tr>
      <w:tr w:rsidR="00D46AC2" w14:paraId="7A84341A" w14:textId="77777777">
        <w:trPr>
          <w:trHeight w:val="460"/>
        </w:trPr>
        <w:tc>
          <w:tcPr>
            <w:tcW w:w="2381" w:type="dxa"/>
          </w:tcPr>
          <w:p w14:paraId="4B112835" w14:textId="77777777" w:rsidR="00D46AC2" w:rsidRDefault="00EF7379">
            <w:pPr>
              <w:pStyle w:val="TableParagraph"/>
              <w:spacing w:before="110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Concessions</w:t>
            </w:r>
          </w:p>
        </w:tc>
        <w:tc>
          <w:tcPr>
            <w:tcW w:w="8052" w:type="dxa"/>
          </w:tcPr>
          <w:p w14:paraId="6C405184" w14:textId="77777777" w:rsidR="00D46AC2" w:rsidRDefault="00EF7379"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</w:tc>
      </w:tr>
      <w:tr w:rsidR="00D46AC2" w14:paraId="656DBF48" w14:textId="77777777">
        <w:trPr>
          <w:trHeight w:val="691"/>
        </w:trPr>
        <w:tc>
          <w:tcPr>
            <w:tcW w:w="2381" w:type="dxa"/>
          </w:tcPr>
          <w:p w14:paraId="3CCFD317" w14:textId="77777777" w:rsidR="00D46AC2" w:rsidRDefault="00EF7379">
            <w:pPr>
              <w:pStyle w:val="TableParagraph"/>
              <w:spacing w:before="110"/>
              <w:ind w:right="1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Registration/Check-In</w:t>
            </w:r>
          </w:p>
        </w:tc>
        <w:tc>
          <w:tcPr>
            <w:tcW w:w="8052" w:type="dxa"/>
          </w:tcPr>
          <w:p w14:paraId="0BE1E6C3" w14:textId="5D691A96" w:rsidR="00D46AC2" w:rsidRDefault="00EF7379">
            <w:pPr>
              <w:pStyle w:val="TableParagraph"/>
              <w:tabs>
                <w:tab w:val="left" w:pos="3730"/>
              </w:tabs>
              <w:spacing w:before="115"/>
              <w:ind w:right="2983"/>
              <w:jc w:val="right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itself: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Saturday</w:t>
            </w:r>
            <w:r>
              <w:rPr>
                <w:sz w:val="20"/>
              </w:rPr>
              <w:tab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7:30 a.m.</w:t>
            </w:r>
            <w:r>
              <w:rPr>
                <w:spacing w:val="-3"/>
                <w:sz w:val="20"/>
              </w:rPr>
              <w:t xml:space="preserve"> </w:t>
            </w:r>
          </w:p>
          <w:p w14:paraId="745E6C4D" w14:textId="3D728A7B" w:rsidR="00D46AC2" w:rsidRDefault="00EF7379">
            <w:pPr>
              <w:pStyle w:val="TableParagraph"/>
              <w:tabs>
                <w:tab w:val="left" w:pos="1459"/>
              </w:tabs>
              <w:ind w:right="2974"/>
              <w:jc w:val="right"/>
              <w:rPr>
                <w:sz w:val="20"/>
              </w:rPr>
            </w:pPr>
            <w:r>
              <w:rPr>
                <w:sz w:val="20"/>
              </w:rPr>
              <w:t>Sunday</w:t>
            </w:r>
            <w:r>
              <w:rPr>
                <w:sz w:val="20"/>
              </w:rPr>
              <w:tab/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a.m. </w:t>
            </w:r>
          </w:p>
        </w:tc>
      </w:tr>
      <w:tr w:rsidR="00D46AC2" w14:paraId="33D35832" w14:textId="77777777">
        <w:trPr>
          <w:trHeight w:val="6783"/>
        </w:trPr>
        <w:tc>
          <w:tcPr>
            <w:tcW w:w="2381" w:type="dxa"/>
          </w:tcPr>
          <w:p w14:paraId="3E5009FE" w14:textId="77777777" w:rsidR="00D46AC2" w:rsidRDefault="00EF7379">
            <w:pPr>
              <w:pStyle w:val="TableParagraph"/>
              <w:spacing w:before="110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meet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rules</w:t>
            </w:r>
          </w:p>
          <w:p w14:paraId="1F9C3123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4615D9B7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4F4E1EB1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02FC44A5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22E22757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590BED54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399C8D40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45E3B301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4B5716A3" w14:textId="77777777" w:rsidR="00D46AC2" w:rsidRDefault="00D46AC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0C4CEB" w14:textId="77777777" w:rsidR="00D46AC2" w:rsidRDefault="00EF7379">
            <w:pPr>
              <w:pStyle w:val="TableParagraph"/>
              <w:ind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Accommodations</w:t>
            </w:r>
          </w:p>
          <w:p w14:paraId="5DEFCE2D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53C58962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5C346A2A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61D9A6DF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75E39C24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37E9F6D5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25AF16A2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490402BE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39EA0E36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33009A1" w14:textId="77777777" w:rsidR="00D46AC2" w:rsidRDefault="00EF7379">
            <w:pPr>
              <w:pStyle w:val="TableParagraph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Parking</w:t>
            </w:r>
          </w:p>
        </w:tc>
        <w:tc>
          <w:tcPr>
            <w:tcW w:w="8052" w:type="dxa"/>
          </w:tcPr>
          <w:p w14:paraId="44EE416D" w14:textId="494A483B" w:rsidR="00D46AC2" w:rsidRDefault="00EF7379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</w:tabs>
              <w:spacing w:before="119" w:line="235" w:lineRule="auto"/>
              <w:ind w:right="679"/>
              <w:rPr>
                <w:sz w:val="20"/>
              </w:rPr>
            </w:pPr>
            <w:r>
              <w:rPr>
                <w:sz w:val="20"/>
              </w:rPr>
              <w:t>In all running events, girls will precede boys, from youngest to oldest 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</w:p>
          <w:p w14:paraId="4D04DEC4" w14:textId="0B5559C1" w:rsidR="00D46AC2" w:rsidRPr="0075485C" w:rsidRDefault="00EF7379" w:rsidP="0075485C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</w:tabs>
              <w:spacing w:before="1"/>
              <w:ind w:right="561"/>
              <w:rPr>
                <w:sz w:val="20"/>
              </w:rPr>
            </w:pPr>
            <w:r>
              <w:rPr>
                <w:sz w:val="20"/>
              </w:rPr>
              <w:t>For events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sections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fastest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last.</w:t>
            </w:r>
            <w:r w:rsidRPr="0075485C">
              <w:rPr>
                <w:sz w:val="20"/>
              </w:rPr>
              <w:t>.</w:t>
            </w:r>
          </w:p>
          <w:p w14:paraId="4EE2DDEC" w14:textId="77777777" w:rsidR="00D46AC2" w:rsidRDefault="00EF7379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</w:tabs>
              <w:spacing w:before="1"/>
              <w:ind w:right="356"/>
              <w:jc w:val="both"/>
              <w:rPr>
                <w:sz w:val="20"/>
              </w:rPr>
            </w:pPr>
            <w:r>
              <w:rPr>
                <w:sz w:val="20"/>
              </w:rPr>
              <w:t>Shot put, long jump and triple jump: all competitors will have 3 attempts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top 8 receiving 3 additional attempts.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6 attempts will count in the final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 event.</w:t>
            </w:r>
          </w:p>
          <w:p w14:paraId="7068739C" w14:textId="77777777" w:rsidR="00D46AC2" w:rsidRDefault="00EF7379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</w:tabs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measurements.</w:t>
            </w:r>
          </w:p>
          <w:p w14:paraId="72280F72" w14:textId="77777777" w:rsidR="00D46AC2" w:rsidRDefault="00D46AC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E57849" w14:textId="77777777" w:rsidR="00D46AC2" w:rsidRDefault="00EF7379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Suggestions:</w:t>
            </w:r>
          </w:p>
          <w:p w14:paraId="4F444356" w14:textId="367C9800" w:rsidR="00D46AC2" w:rsidRDefault="00EF7379">
            <w:pPr>
              <w:pStyle w:val="TableParagraph"/>
              <w:tabs>
                <w:tab w:val="left" w:pos="4056"/>
              </w:tabs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HOLIDAY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z w:val="20"/>
              </w:rPr>
              <w:tab/>
            </w:r>
            <w:r w:rsidR="0075485C">
              <w:rPr>
                <w:sz w:val="20"/>
              </w:rPr>
              <w:t>Monte Carlo Inn-Vaughan Suites</w:t>
            </w:r>
          </w:p>
          <w:p w14:paraId="08D82AA3" w14:textId="0E7F2A50" w:rsidR="00D46AC2" w:rsidRDefault="00EF7379">
            <w:pPr>
              <w:pStyle w:val="TableParagraph"/>
              <w:tabs>
                <w:tab w:val="left" w:pos="4046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30 Norfinch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z w:val="20"/>
              </w:rPr>
              <w:tab/>
            </w:r>
            <w:r w:rsidR="0075485C">
              <w:rPr>
                <w:sz w:val="20"/>
              </w:rPr>
              <w:t>705 Applewood Cres</w:t>
            </w:r>
          </w:p>
          <w:p w14:paraId="67E8745F" w14:textId="74B943E9" w:rsidR="00D46AC2" w:rsidRDefault="00EF7379">
            <w:pPr>
              <w:pStyle w:val="TableParagraph"/>
              <w:tabs>
                <w:tab w:val="left" w:pos="4080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416-665-3500</w:t>
            </w:r>
            <w:r>
              <w:rPr>
                <w:sz w:val="20"/>
              </w:rPr>
              <w:tab/>
              <w:t>905</w:t>
            </w:r>
            <w:r w:rsidR="0075485C">
              <w:rPr>
                <w:sz w:val="20"/>
              </w:rPr>
              <w:t>-761-7170</w:t>
            </w:r>
          </w:p>
          <w:p w14:paraId="5BC55373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C1F550B" w14:textId="77777777" w:rsidR="00D46AC2" w:rsidRDefault="00EF7379">
            <w:pPr>
              <w:pStyle w:val="TableParagraph"/>
              <w:tabs>
                <w:tab w:val="left" w:pos="4075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COMFORT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</w:t>
            </w:r>
            <w:r>
              <w:rPr>
                <w:sz w:val="20"/>
              </w:rPr>
              <w:tab/>
              <w:t>HOLIDAY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SUITES</w:t>
            </w:r>
          </w:p>
          <w:p w14:paraId="190E60EA" w14:textId="77777777" w:rsidR="00D46AC2" w:rsidRDefault="00EF7379">
            <w:pPr>
              <w:pStyle w:val="TableParagraph"/>
              <w:tabs>
                <w:tab w:val="left" w:pos="4099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66 Norfinch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z w:val="20"/>
              </w:rPr>
              <w:tab/>
              <w:t>VAUGHAN-SOUTHWEST</w:t>
            </w:r>
          </w:p>
          <w:p w14:paraId="57A8A349" w14:textId="77777777" w:rsidR="00D46AC2" w:rsidRDefault="00EF7379">
            <w:pPr>
              <w:pStyle w:val="TableParagraph"/>
              <w:tabs>
                <w:tab w:val="left" w:pos="4133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416-736-4700</w:t>
            </w:r>
            <w:r>
              <w:rPr>
                <w:sz w:val="20"/>
              </w:rPr>
              <w:tab/>
              <w:t>6100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14:paraId="7B8CFCC9" w14:textId="77777777" w:rsidR="00D46AC2" w:rsidRDefault="00EF7379">
            <w:pPr>
              <w:pStyle w:val="TableParagraph"/>
              <w:ind w:left="4085" w:right="2680"/>
              <w:jc w:val="center"/>
              <w:rPr>
                <w:sz w:val="20"/>
              </w:rPr>
            </w:pPr>
            <w:r>
              <w:rPr>
                <w:sz w:val="20"/>
              </w:rPr>
              <w:t>905-851-1510</w:t>
            </w:r>
          </w:p>
          <w:p w14:paraId="6ACA9FFB" w14:textId="77777777" w:rsidR="00D46AC2" w:rsidRDefault="00D46AC2">
            <w:pPr>
              <w:pStyle w:val="TableParagraph"/>
              <w:rPr>
                <w:rFonts w:ascii="Arial"/>
                <w:b/>
              </w:rPr>
            </w:pPr>
          </w:p>
          <w:p w14:paraId="7A684ED9" w14:textId="77777777" w:rsidR="00D46AC2" w:rsidRDefault="00D46AC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EA5E5FA" w14:textId="77777777" w:rsidR="00D46AC2" w:rsidRDefault="00EF7379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before="1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Highway 401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North.</w:t>
            </w:r>
          </w:p>
          <w:p w14:paraId="0D746723" w14:textId="77777777" w:rsidR="00D46AC2" w:rsidRDefault="00EF7379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line="228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Highway 400 North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Steeles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exit.</w:t>
            </w:r>
          </w:p>
          <w:p w14:paraId="45A56FD9" w14:textId="77777777" w:rsidR="00D46AC2" w:rsidRDefault="00EF7379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line="228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East (left)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Steeles, past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14:paraId="76C0B244" w14:textId="77777777" w:rsidR="00D46AC2" w:rsidRDefault="00EF7379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Turn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Founders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</w:p>
          <w:p w14:paraId="5983E41F" w14:textId="147B9770" w:rsidR="00D46AC2" w:rsidRDefault="00EF7379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line="230" w:lineRule="atLeast"/>
              <w:ind w:left="104" w:right="2812" w:firstLine="552"/>
              <w:jc w:val="both"/>
              <w:rPr>
                <w:sz w:val="20"/>
              </w:rPr>
            </w:pPr>
            <w:r>
              <w:rPr>
                <w:sz w:val="20"/>
              </w:rPr>
              <w:t>Take immediate first left entrance to parking lot.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Follow the pathway to the main doors of the Track Centre.</w:t>
            </w:r>
            <w:r>
              <w:rPr>
                <w:spacing w:val="-54"/>
                <w:sz w:val="20"/>
              </w:rPr>
              <w:t xml:space="preserve"> </w:t>
            </w:r>
          </w:p>
        </w:tc>
      </w:tr>
    </w:tbl>
    <w:p w14:paraId="4DEB5553" w14:textId="77777777" w:rsidR="00D46AC2" w:rsidRDefault="00D46AC2">
      <w:pPr>
        <w:spacing w:line="230" w:lineRule="atLeast"/>
        <w:jc w:val="both"/>
        <w:rPr>
          <w:sz w:val="20"/>
        </w:rPr>
        <w:sectPr w:rsidR="00D46AC2">
          <w:pgSz w:w="12240" w:h="15840"/>
          <w:pgMar w:top="720" w:right="0" w:bottom="280" w:left="160" w:header="720" w:footer="720" w:gutter="0"/>
          <w:cols w:space="720"/>
        </w:sect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965"/>
      </w:tblGrid>
      <w:tr w:rsidR="00D46AC2" w14:paraId="13ACB4B0" w14:textId="77777777">
        <w:trPr>
          <w:trHeight w:val="487"/>
        </w:trPr>
        <w:tc>
          <w:tcPr>
            <w:tcW w:w="2496" w:type="dxa"/>
          </w:tcPr>
          <w:p w14:paraId="3246A970" w14:textId="77777777" w:rsidR="00D46AC2" w:rsidRDefault="00EF7379" w:rsidP="00B700D7">
            <w:pPr>
              <w:pStyle w:val="TableParagraph"/>
              <w:spacing w:before="161" w:line="306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EVENTS</w:t>
            </w:r>
          </w:p>
        </w:tc>
        <w:tc>
          <w:tcPr>
            <w:tcW w:w="7965" w:type="dxa"/>
          </w:tcPr>
          <w:p w14:paraId="5BDEF6BE" w14:textId="77777777" w:rsidR="00D46AC2" w:rsidRDefault="00D46A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E8ABD2" w14:textId="77777777" w:rsidR="00D46AC2" w:rsidRDefault="00D46AC2">
      <w:pPr>
        <w:pStyle w:val="BodyText"/>
        <w:spacing w:before="4" w:after="1"/>
        <w:rPr>
          <w:rFonts w:ascii="Arial"/>
          <w:b/>
        </w:rPr>
      </w:pPr>
    </w:p>
    <w:tbl>
      <w:tblPr>
        <w:tblW w:w="7506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900"/>
        <w:gridCol w:w="990"/>
        <w:gridCol w:w="900"/>
        <w:gridCol w:w="1078"/>
        <w:gridCol w:w="810"/>
        <w:gridCol w:w="806"/>
        <w:gridCol w:w="647"/>
      </w:tblGrid>
      <w:tr w:rsidR="007820C7" w14:paraId="0951471F" w14:textId="77777777" w:rsidTr="007820C7">
        <w:trPr>
          <w:trHeight w:val="566"/>
        </w:trPr>
        <w:tc>
          <w:tcPr>
            <w:tcW w:w="1375" w:type="dxa"/>
          </w:tcPr>
          <w:p w14:paraId="6D145241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ABEBC1C" w14:textId="6B0E5FBC" w:rsidR="007820C7" w:rsidRDefault="007820C7">
            <w:pPr>
              <w:pStyle w:val="TableParagraph"/>
              <w:spacing w:before="38"/>
              <w:ind w:left="288"/>
              <w:rPr>
                <w:rFonts w:ascii="Arial"/>
                <w:b/>
                <w:sz w:val="20"/>
                <w:szCs w:val="18"/>
              </w:rPr>
            </w:pPr>
            <w:r>
              <w:rPr>
                <w:rFonts w:ascii="Arial"/>
                <w:b/>
                <w:sz w:val="20"/>
                <w:szCs w:val="18"/>
              </w:rPr>
              <w:t>U8</w:t>
            </w:r>
          </w:p>
        </w:tc>
        <w:tc>
          <w:tcPr>
            <w:tcW w:w="990" w:type="dxa"/>
          </w:tcPr>
          <w:p w14:paraId="3FA485F1" w14:textId="44078A8C" w:rsidR="007820C7" w:rsidRPr="007820C7" w:rsidRDefault="007820C7">
            <w:pPr>
              <w:pStyle w:val="TableParagraph"/>
              <w:spacing w:before="38"/>
              <w:ind w:left="288"/>
              <w:rPr>
                <w:rFonts w:ascii="Arial"/>
                <w:b/>
                <w:sz w:val="20"/>
                <w:szCs w:val="18"/>
              </w:rPr>
            </w:pPr>
            <w:r>
              <w:rPr>
                <w:rFonts w:ascii="Arial"/>
                <w:b/>
                <w:sz w:val="20"/>
                <w:szCs w:val="18"/>
              </w:rPr>
              <w:t>U10</w:t>
            </w:r>
          </w:p>
        </w:tc>
        <w:tc>
          <w:tcPr>
            <w:tcW w:w="900" w:type="dxa"/>
          </w:tcPr>
          <w:p w14:paraId="65DB2964" w14:textId="57535C61" w:rsidR="007820C7" w:rsidRPr="007820C7" w:rsidRDefault="007820C7">
            <w:pPr>
              <w:pStyle w:val="TableParagraph"/>
              <w:spacing w:before="38"/>
              <w:ind w:left="181" w:right="178"/>
              <w:jc w:val="center"/>
              <w:rPr>
                <w:rFonts w:ascii="Arial"/>
                <w:b/>
                <w:sz w:val="20"/>
                <w:szCs w:val="18"/>
              </w:rPr>
            </w:pPr>
            <w:r>
              <w:rPr>
                <w:rFonts w:ascii="Arial"/>
                <w:b/>
                <w:sz w:val="20"/>
                <w:szCs w:val="18"/>
              </w:rPr>
              <w:t>U12</w:t>
            </w:r>
          </w:p>
        </w:tc>
        <w:tc>
          <w:tcPr>
            <w:tcW w:w="1078" w:type="dxa"/>
          </w:tcPr>
          <w:p w14:paraId="78C13370" w14:textId="7951A846" w:rsidR="007820C7" w:rsidRPr="007820C7" w:rsidRDefault="007820C7">
            <w:pPr>
              <w:pStyle w:val="TableParagraph"/>
              <w:spacing w:before="38"/>
              <w:ind w:left="215" w:right="196"/>
              <w:jc w:val="center"/>
              <w:rPr>
                <w:rFonts w:ascii="Arial"/>
                <w:b/>
                <w:sz w:val="20"/>
                <w:szCs w:val="18"/>
              </w:rPr>
            </w:pPr>
            <w:r w:rsidRPr="007820C7">
              <w:rPr>
                <w:rFonts w:ascii="Arial"/>
                <w:b/>
                <w:sz w:val="20"/>
                <w:szCs w:val="18"/>
              </w:rPr>
              <w:t>U14</w:t>
            </w:r>
          </w:p>
        </w:tc>
        <w:tc>
          <w:tcPr>
            <w:tcW w:w="810" w:type="dxa"/>
          </w:tcPr>
          <w:p w14:paraId="5EC6BE0F" w14:textId="7C4B363F" w:rsidR="007820C7" w:rsidRPr="007820C7" w:rsidRDefault="007820C7">
            <w:pPr>
              <w:pStyle w:val="TableParagraph"/>
              <w:spacing w:before="38"/>
              <w:ind w:left="201" w:right="172"/>
              <w:jc w:val="center"/>
              <w:rPr>
                <w:rFonts w:ascii="Arial"/>
                <w:b/>
                <w:sz w:val="20"/>
                <w:szCs w:val="18"/>
              </w:rPr>
            </w:pPr>
            <w:r>
              <w:rPr>
                <w:rFonts w:ascii="Arial"/>
                <w:b/>
                <w:sz w:val="20"/>
                <w:szCs w:val="18"/>
              </w:rPr>
              <w:t>U16</w:t>
            </w:r>
          </w:p>
        </w:tc>
        <w:tc>
          <w:tcPr>
            <w:tcW w:w="806" w:type="dxa"/>
          </w:tcPr>
          <w:p w14:paraId="14C33E3D" w14:textId="584D7CC1" w:rsidR="007820C7" w:rsidRPr="007820C7" w:rsidRDefault="007820C7">
            <w:pPr>
              <w:pStyle w:val="TableParagraph"/>
              <w:spacing w:before="38"/>
              <w:ind w:left="226" w:right="195"/>
              <w:jc w:val="center"/>
              <w:rPr>
                <w:rFonts w:ascii="Arial"/>
                <w:b/>
                <w:sz w:val="20"/>
                <w:szCs w:val="18"/>
              </w:rPr>
            </w:pPr>
            <w:r>
              <w:rPr>
                <w:rFonts w:ascii="Arial"/>
                <w:b/>
                <w:sz w:val="20"/>
                <w:szCs w:val="18"/>
              </w:rPr>
              <w:t>U18</w:t>
            </w:r>
          </w:p>
        </w:tc>
        <w:tc>
          <w:tcPr>
            <w:tcW w:w="647" w:type="dxa"/>
          </w:tcPr>
          <w:p w14:paraId="21375AB7" w14:textId="0C6DEEF0" w:rsidR="007820C7" w:rsidRPr="007820C7" w:rsidRDefault="007820C7">
            <w:pPr>
              <w:pStyle w:val="TableParagraph"/>
              <w:spacing w:before="38"/>
              <w:ind w:left="139" w:right="98"/>
              <w:jc w:val="center"/>
              <w:rPr>
                <w:rFonts w:ascii="Arial"/>
                <w:b/>
                <w:sz w:val="20"/>
                <w:szCs w:val="18"/>
              </w:rPr>
            </w:pPr>
            <w:r>
              <w:rPr>
                <w:rFonts w:ascii="Arial"/>
                <w:b/>
                <w:sz w:val="20"/>
                <w:szCs w:val="18"/>
              </w:rPr>
              <w:t>U20</w:t>
            </w:r>
          </w:p>
        </w:tc>
      </w:tr>
      <w:tr w:rsidR="007820C7" w14:paraId="12583C51" w14:textId="77777777" w:rsidTr="007820C7">
        <w:trPr>
          <w:trHeight w:val="369"/>
        </w:trPr>
        <w:tc>
          <w:tcPr>
            <w:tcW w:w="1375" w:type="dxa"/>
          </w:tcPr>
          <w:p w14:paraId="0E222FE1" w14:textId="77777777" w:rsidR="007820C7" w:rsidRDefault="007820C7">
            <w:pPr>
              <w:pStyle w:val="TableParagraph"/>
              <w:spacing w:before="38"/>
              <w:ind w:left="191" w:right="1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60m</w:t>
            </w:r>
          </w:p>
        </w:tc>
        <w:tc>
          <w:tcPr>
            <w:tcW w:w="900" w:type="dxa"/>
          </w:tcPr>
          <w:p w14:paraId="748A195B" w14:textId="0718A77F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0" w:type="dxa"/>
            <w:tcBorders>
              <w:bottom w:val="dotted" w:sz="4" w:space="0" w:color="000000"/>
              <w:right w:val="dotted" w:sz="4" w:space="0" w:color="000000"/>
            </w:tcBorders>
          </w:tcPr>
          <w:p w14:paraId="50938661" w14:textId="5243225D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7CD0C7" w14:textId="77777777" w:rsidR="007820C7" w:rsidRDefault="007820C7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84AEB9" w14:textId="77777777" w:rsidR="007820C7" w:rsidRDefault="007820C7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292189" w14:textId="77777777" w:rsidR="007820C7" w:rsidRDefault="007820C7">
            <w:pPr>
              <w:pStyle w:val="TableParagraph"/>
              <w:spacing w:before="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46AD5A" w14:textId="77777777" w:rsidR="007820C7" w:rsidRDefault="007820C7">
            <w:pPr>
              <w:pStyle w:val="TableParagraph"/>
              <w:spacing w:before="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752A23" w14:textId="60AA95CC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X</w:t>
            </w:r>
          </w:p>
        </w:tc>
      </w:tr>
      <w:tr w:rsidR="007820C7" w14:paraId="3B48033C" w14:textId="77777777" w:rsidTr="007820C7">
        <w:trPr>
          <w:trHeight w:val="408"/>
        </w:trPr>
        <w:tc>
          <w:tcPr>
            <w:tcW w:w="1375" w:type="dxa"/>
          </w:tcPr>
          <w:p w14:paraId="5E0EA2AD" w14:textId="77777777" w:rsidR="007820C7" w:rsidRDefault="007820C7">
            <w:pPr>
              <w:pStyle w:val="TableParagraph"/>
              <w:spacing w:before="38"/>
              <w:ind w:left="191" w:right="1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150m</w:t>
            </w:r>
          </w:p>
        </w:tc>
        <w:tc>
          <w:tcPr>
            <w:tcW w:w="900" w:type="dxa"/>
          </w:tcPr>
          <w:p w14:paraId="0348FA8F" w14:textId="57DE7825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83A9FA" w14:textId="70FBB483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5577EC" w14:textId="77777777" w:rsidR="007820C7" w:rsidRDefault="007820C7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FA00C0" w14:textId="77777777" w:rsidR="007820C7" w:rsidRDefault="007820C7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B6F41F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F2AF69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402B62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0C7" w14:paraId="499B804A" w14:textId="77777777" w:rsidTr="007820C7">
        <w:trPr>
          <w:trHeight w:val="402"/>
        </w:trPr>
        <w:tc>
          <w:tcPr>
            <w:tcW w:w="1375" w:type="dxa"/>
          </w:tcPr>
          <w:p w14:paraId="54B0EF02" w14:textId="77777777" w:rsidR="007820C7" w:rsidRDefault="007820C7">
            <w:pPr>
              <w:pStyle w:val="TableParagraph"/>
              <w:spacing w:before="38"/>
              <w:ind w:left="191" w:right="1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200m</w:t>
            </w:r>
          </w:p>
        </w:tc>
        <w:tc>
          <w:tcPr>
            <w:tcW w:w="900" w:type="dxa"/>
          </w:tcPr>
          <w:p w14:paraId="7FA6CC88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CE143E" w14:textId="21C0E1E5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CEEB9F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1586EF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25DE00" w14:textId="77777777" w:rsidR="007820C7" w:rsidRDefault="007820C7">
            <w:pPr>
              <w:pStyle w:val="TableParagraph"/>
              <w:spacing w:before="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C90B9C" w14:textId="77777777" w:rsidR="007820C7" w:rsidRDefault="007820C7">
            <w:pPr>
              <w:pStyle w:val="TableParagraph"/>
              <w:spacing w:before="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CF60B4" w14:textId="6E6FA4F0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X</w:t>
            </w:r>
          </w:p>
        </w:tc>
      </w:tr>
      <w:tr w:rsidR="007820C7" w14:paraId="33633867" w14:textId="77777777" w:rsidTr="007820C7">
        <w:trPr>
          <w:trHeight w:val="369"/>
        </w:trPr>
        <w:tc>
          <w:tcPr>
            <w:tcW w:w="1375" w:type="dxa"/>
          </w:tcPr>
          <w:p w14:paraId="6D9577FD" w14:textId="77777777" w:rsidR="007820C7" w:rsidRDefault="007820C7">
            <w:pPr>
              <w:pStyle w:val="TableParagraph"/>
              <w:spacing w:before="38"/>
              <w:ind w:left="191" w:right="1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300m</w:t>
            </w:r>
          </w:p>
        </w:tc>
        <w:tc>
          <w:tcPr>
            <w:tcW w:w="900" w:type="dxa"/>
          </w:tcPr>
          <w:p w14:paraId="7BA74DBA" w14:textId="77777777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290E56" w14:textId="3D01730B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87C96A" w14:textId="77777777" w:rsidR="007820C7" w:rsidRDefault="007820C7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9C00A9" w14:textId="77777777" w:rsidR="007820C7" w:rsidRDefault="007820C7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BB9377" w14:textId="7829EC9A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2494E4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70C5C0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0C7" w14:paraId="6721A0A3" w14:textId="77777777" w:rsidTr="007820C7">
        <w:trPr>
          <w:trHeight w:val="374"/>
        </w:trPr>
        <w:tc>
          <w:tcPr>
            <w:tcW w:w="1375" w:type="dxa"/>
          </w:tcPr>
          <w:p w14:paraId="00778709" w14:textId="77777777" w:rsidR="007820C7" w:rsidRDefault="007820C7">
            <w:pPr>
              <w:pStyle w:val="TableParagraph"/>
              <w:spacing w:before="38"/>
              <w:ind w:left="191" w:right="1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400m</w:t>
            </w:r>
          </w:p>
        </w:tc>
        <w:tc>
          <w:tcPr>
            <w:tcW w:w="900" w:type="dxa"/>
          </w:tcPr>
          <w:p w14:paraId="146F36FE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841FEB" w14:textId="5C5DC584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F31E9E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F604D5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23AEF3" w14:textId="446F6DC0" w:rsidR="007820C7" w:rsidRDefault="00706A7A">
            <w:pPr>
              <w:pStyle w:val="TableParagraph"/>
              <w:spacing w:before="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6E15D8" w14:textId="77777777" w:rsidR="007820C7" w:rsidRDefault="007820C7">
            <w:pPr>
              <w:pStyle w:val="TableParagraph"/>
              <w:spacing w:before="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48DC3A" w14:textId="7F705136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X</w:t>
            </w:r>
          </w:p>
        </w:tc>
      </w:tr>
      <w:tr w:rsidR="007820C7" w14:paraId="7FEA353A" w14:textId="77777777" w:rsidTr="007820C7">
        <w:trPr>
          <w:trHeight w:val="373"/>
        </w:trPr>
        <w:tc>
          <w:tcPr>
            <w:tcW w:w="1375" w:type="dxa"/>
          </w:tcPr>
          <w:p w14:paraId="101C6A0E" w14:textId="77777777" w:rsidR="007820C7" w:rsidRDefault="007820C7">
            <w:pPr>
              <w:pStyle w:val="TableParagraph"/>
              <w:spacing w:before="38"/>
              <w:ind w:left="191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800m</w:t>
            </w:r>
          </w:p>
        </w:tc>
        <w:tc>
          <w:tcPr>
            <w:tcW w:w="900" w:type="dxa"/>
          </w:tcPr>
          <w:p w14:paraId="757F7722" w14:textId="77777777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1D5096" w14:textId="099D602E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DCB9E2" w14:textId="77777777" w:rsidR="007820C7" w:rsidRDefault="007820C7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DB5EBD" w14:textId="77777777" w:rsidR="007820C7" w:rsidRDefault="007820C7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D0063C" w14:textId="77777777" w:rsidR="007820C7" w:rsidRDefault="007820C7">
            <w:pPr>
              <w:pStyle w:val="TableParagraph"/>
              <w:spacing w:before="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78DC1A" w14:textId="77777777" w:rsidR="007820C7" w:rsidRDefault="007820C7">
            <w:pPr>
              <w:pStyle w:val="TableParagraph"/>
              <w:spacing w:before="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A09A21" w14:textId="3C046588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7820C7" w14:paraId="5CF73696" w14:textId="77777777" w:rsidTr="007820C7">
        <w:trPr>
          <w:trHeight w:val="403"/>
        </w:trPr>
        <w:tc>
          <w:tcPr>
            <w:tcW w:w="1375" w:type="dxa"/>
          </w:tcPr>
          <w:p w14:paraId="5708DD97" w14:textId="77777777" w:rsidR="007820C7" w:rsidRDefault="007820C7">
            <w:pPr>
              <w:pStyle w:val="TableParagraph"/>
              <w:spacing w:before="39"/>
              <w:ind w:left="6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1200m</w:t>
            </w:r>
          </w:p>
        </w:tc>
        <w:tc>
          <w:tcPr>
            <w:tcW w:w="900" w:type="dxa"/>
          </w:tcPr>
          <w:p w14:paraId="469B9018" w14:textId="77777777" w:rsidR="007820C7" w:rsidRDefault="007820C7">
            <w:pPr>
              <w:pStyle w:val="TableParagraph"/>
              <w:spacing w:before="44"/>
              <w:ind w:left="321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29DCE0" w14:textId="360A5CEC" w:rsidR="007820C7" w:rsidRDefault="007820C7">
            <w:pPr>
              <w:pStyle w:val="TableParagraph"/>
              <w:spacing w:before="44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C06236" w14:textId="77777777" w:rsidR="007820C7" w:rsidRDefault="007820C7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6321A8" w14:textId="77777777" w:rsidR="007820C7" w:rsidRDefault="007820C7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DB2D4A" w14:textId="390586B2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457ECF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1E9DB3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0C7" w14:paraId="546B4599" w14:textId="77777777" w:rsidTr="007820C7">
        <w:trPr>
          <w:trHeight w:val="385"/>
        </w:trPr>
        <w:tc>
          <w:tcPr>
            <w:tcW w:w="1375" w:type="dxa"/>
            <w:tcBorders>
              <w:bottom w:val="single" w:sz="18" w:space="0" w:color="000000"/>
            </w:tcBorders>
          </w:tcPr>
          <w:p w14:paraId="12F60F25" w14:textId="77777777" w:rsidR="007820C7" w:rsidRDefault="007820C7">
            <w:pPr>
              <w:pStyle w:val="TableParagraph"/>
              <w:spacing w:before="38"/>
              <w:ind w:left="6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1500m</w:t>
            </w: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14:paraId="17F4F6B9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AFB6CB" w14:textId="58F3B1B3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ACAA5F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5D3C7C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BC32B0" w14:textId="0FB7D95E" w:rsidR="007820C7" w:rsidRDefault="007820C7">
            <w:pPr>
              <w:pStyle w:val="TableParagraph"/>
              <w:spacing w:before="43"/>
              <w:ind w:left="33"/>
              <w:jc w:val="center"/>
              <w:rPr>
                <w:sz w:val="24"/>
              </w:rPr>
            </w:pP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B3A753" w14:textId="77777777" w:rsidR="007820C7" w:rsidRDefault="007820C7">
            <w:pPr>
              <w:pStyle w:val="TableParagraph"/>
              <w:spacing w:before="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685754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</w:p>
          <w:p w14:paraId="2326EEA0" w14:textId="76A3DB15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X</w:t>
            </w:r>
          </w:p>
        </w:tc>
      </w:tr>
      <w:tr w:rsidR="007820C7" w14:paraId="7AAE6F71" w14:textId="77777777" w:rsidTr="007820C7">
        <w:trPr>
          <w:trHeight w:val="356"/>
        </w:trPr>
        <w:tc>
          <w:tcPr>
            <w:tcW w:w="1375" w:type="dxa"/>
            <w:tcBorders>
              <w:top w:val="single" w:sz="18" w:space="0" w:color="000000"/>
            </w:tcBorders>
          </w:tcPr>
          <w:p w14:paraId="3259D354" w14:textId="77777777" w:rsidR="007820C7" w:rsidRDefault="007820C7">
            <w:pPr>
              <w:pStyle w:val="TableParagraph"/>
              <w:spacing w:before="21"/>
              <w:ind w:left="191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60mH</w:t>
            </w:r>
          </w:p>
        </w:tc>
        <w:tc>
          <w:tcPr>
            <w:tcW w:w="900" w:type="dxa"/>
            <w:tcBorders>
              <w:top w:val="dotted" w:sz="4" w:space="0" w:color="000000"/>
            </w:tcBorders>
          </w:tcPr>
          <w:p w14:paraId="2CBA42C6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0D01B3" w14:textId="2BA9D0C1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883DC8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09E04A" w14:textId="77777777" w:rsidR="007820C7" w:rsidRDefault="007820C7">
            <w:pPr>
              <w:pStyle w:val="TableParagraph"/>
              <w:spacing w:before="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786E64" w14:textId="77777777" w:rsidR="007820C7" w:rsidRDefault="007820C7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EC1CF8" w14:textId="77777777" w:rsidR="007820C7" w:rsidRDefault="007820C7">
            <w:pPr>
              <w:pStyle w:val="TableParagraph"/>
              <w:spacing w:before="2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200BAB" w14:textId="29D83ED9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X</w:t>
            </w:r>
          </w:p>
        </w:tc>
      </w:tr>
      <w:tr w:rsidR="007820C7" w14:paraId="3AF5D8E6" w14:textId="77777777" w:rsidTr="007820C7">
        <w:trPr>
          <w:trHeight w:val="436"/>
        </w:trPr>
        <w:tc>
          <w:tcPr>
            <w:tcW w:w="1375" w:type="dxa"/>
          </w:tcPr>
          <w:p w14:paraId="10F64122" w14:textId="77777777" w:rsidR="007820C7" w:rsidRDefault="007820C7">
            <w:pPr>
              <w:pStyle w:val="TableParagraph"/>
              <w:spacing w:before="38"/>
              <w:ind w:right="3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High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Jump</w:t>
            </w:r>
          </w:p>
        </w:tc>
        <w:tc>
          <w:tcPr>
            <w:tcW w:w="900" w:type="dxa"/>
          </w:tcPr>
          <w:p w14:paraId="24394972" w14:textId="77777777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2D6B39" w14:textId="00A0646D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3BEE3B" w14:textId="77777777" w:rsidR="007820C7" w:rsidRDefault="007820C7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420E46" w14:textId="77777777" w:rsidR="007820C7" w:rsidRDefault="007820C7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F8D069" w14:textId="77777777" w:rsidR="007820C7" w:rsidRDefault="007820C7">
            <w:pPr>
              <w:pStyle w:val="TableParagraph"/>
              <w:spacing w:before="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645D4D" w14:textId="77777777" w:rsidR="007820C7" w:rsidRDefault="007820C7">
            <w:pPr>
              <w:pStyle w:val="TableParagraph"/>
              <w:spacing w:before="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5BF630" w14:textId="6CA3B9DD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X</w:t>
            </w:r>
          </w:p>
        </w:tc>
      </w:tr>
      <w:tr w:rsidR="007820C7" w14:paraId="720DC738" w14:textId="77777777" w:rsidTr="007820C7">
        <w:trPr>
          <w:trHeight w:val="532"/>
        </w:trPr>
        <w:tc>
          <w:tcPr>
            <w:tcW w:w="1375" w:type="dxa"/>
          </w:tcPr>
          <w:p w14:paraId="048EB026" w14:textId="77777777" w:rsidR="007820C7" w:rsidRDefault="007820C7">
            <w:pPr>
              <w:pStyle w:val="TableParagraph"/>
              <w:spacing w:before="39"/>
              <w:ind w:right="34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Jump</w:t>
            </w:r>
          </w:p>
        </w:tc>
        <w:tc>
          <w:tcPr>
            <w:tcW w:w="900" w:type="dxa"/>
          </w:tcPr>
          <w:p w14:paraId="14B253F1" w14:textId="0CB40873" w:rsidR="007820C7" w:rsidRDefault="007820C7">
            <w:pPr>
              <w:pStyle w:val="TableParagraph"/>
              <w:spacing w:before="44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0844F2" w14:textId="44C35575" w:rsidR="007820C7" w:rsidRDefault="007820C7">
            <w:pPr>
              <w:pStyle w:val="TableParagraph"/>
              <w:spacing w:before="44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52D9CD" w14:textId="77777777" w:rsidR="007820C7" w:rsidRDefault="007820C7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8ECF0F" w14:textId="77777777" w:rsidR="007820C7" w:rsidRDefault="007820C7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972313" w14:textId="77777777" w:rsidR="007820C7" w:rsidRDefault="007820C7">
            <w:pPr>
              <w:pStyle w:val="TableParagraph"/>
              <w:spacing w:before="4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BE9944" w14:textId="77777777" w:rsidR="007820C7" w:rsidRDefault="007820C7">
            <w:pPr>
              <w:pStyle w:val="TableParagraph"/>
              <w:spacing w:before="4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0AB1E6" w14:textId="236549AB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X </w:t>
            </w:r>
          </w:p>
        </w:tc>
      </w:tr>
      <w:tr w:rsidR="007820C7" w14:paraId="0CCC0DD7" w14:textId="77777777" w:rsidTr="007820C7">
        <w:trPr>
          <w:trHeight w:val="423"/>
        </w:trPr>
        <w:tc>
          <w:tcPr>
            <w:tcW w:w="1375" w:type="dxa"/>
            <w:tcBorders>
              <w:bottom w:val="single" w:sz="18" w:space="0" w:color="000000"/>
            </w:tcBorders>
          </w:tcPr>
          <w:p w14:paraId="15A0B2FF" w14:textId="77777777" w:rsidR="007820C7" w:rsidRDefault="007820C7">
            <w:pPr>
              <w:pStyle w:val="TableParagraph"/>
              <w:spacing w:before="38"/>
              <w:ind w:right="3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Triple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Jump</w:t>
            </w: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14:paraId="121973B0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FF99A8" w14:textId="184B0C09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D7F73E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4920F8" w14:textId="77777777" w:rsidR="007820C7" w:rsidRDefault="007820C7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D1EE65" w14:textId="77777777" w:rsidR="007820C7" w:rsidRDefault="007820C7">
            <w:pPr>
              <w:pStyle w:val="TableParagraph"/>
              <w:spacing w:before="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463CB1" w14:textId="77777777" w:rsidR="007820C7" w:rsidRDefault="007820C7">
            <w:pPr>
              <w:pStyle w:val="TableParagraph"/>
              <w:spacing w:before="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931F55" w14:textId="6A899C41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X</w:t>
            </w:r>
          </w:p>
        </w:tc>
      </w:tr>
      <w:tr w:rsidR="007820C7" w14:paraId="741D5774" w14:textId="77777777" w:rsidTr="007820C7">
        <w:trPr>
          <w:trHeight w:val="418"/>
        </w:trPr>
        <w:tc>
          <w:tcPr>
            <w:tcW w:w="1375" w:type="dxa"/>
            <w:tcBorders>
              <w:top w:val="single" w:sz="18" w:space="0" w:color="000000"/>
            </w:tcBorders>
          </w:tcPr>
          <w:p w14:paraId="0B3BA5A2" w14:textId="77777777" w:rsidR="007820C7" w:rsidRDefault="007820C7">
            <w:pPr>
              <w:pStyle w:val="TableParagraph"/>
              <w:spacing w:before="21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Shot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Put</w:t>
            </w:r>
          </w:p>
        </w:tc>
        <w:tc>
          <w:tcPr>
            <w:tcW w:w="900" w:type="dxa"/>
            <w:tcBorders>
              <w:top w:val="dotted" w:sz="4" w:space="0" w:color="000000"/>
            </w:tcBorders>
          </w:tcPr>
          <w:p w14:paraId="13C631E1" w14:textId="77777777" w:rsidR="007820C7" w:rsidRDefault="007820C7">
            <w:pPr>
              <w:pStyle w:val="TableParagraph"/>
              <w:spacing w:before="26"/>
              <w:ind w:left="321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4DF7FE" w14:textId="7577E62D" w:rsidR="007820C7" w:rsidRDefault="007820C7">
            <w:pPr>
              <w:pStyle w:val="TableParagraph"/>
              <w:spacing w:before="26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2966A8" w14:textId="77777777" w:rsidR="007820C7" w:rsidRDefault="007820C7">
            <w:pPr>
              <w:pStyle w:val="TableParagraph"/>
              <w:spacing w:before="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7A60B0" w14:textId="77777777" w:rsidR="007820C7" w:rsidRDefault="007820C7">
            <w:pPr>
              <w:pStyle w:val="TableParagraph"/>
              <w:spacing w:before="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20F821" w14:textId="77777777" w:rsidR="007820C7" w:rsidRDefault="007820C7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CAB39F" w14:textId="77777777" w:rsidR="007820C7" w:rsidRDefault="007820C7">
            <w:pPr>
              <w:pStyle w:val="TableParagraph"/>
              <w:spacing w:before="2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59AB3D" w14:textId="607EB9D8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X</w:t>
            </w:r>
          </w:p>
        </w:tc>
      </w:tr>
      <w:tr w:rsidR="007820C7" w14:paraId="15567C38" w14:textId="77777777" w:rsidTr="007820C7">
        <w:trPr>
          <w:trHeight w:val="418"/>
        </w:trPr>
        <w:tc>
          <w:tcPr>
            <w:tcW w:w="1375" w:type="dxa"/>
            <w:tcBorders>
              <w:top w:val="single" w:sz="18" w:space="0" w:color="000000"/>
            </w:tcBorders>
          </w:tcPr>
          <w:p w14:paraId="26B9E81B" w14:textId="7E09AB3D" w:rsidR="007820C7" w:rsidRDefault="007820C7">
            <w:pPr>
              <w:pStyle w:val="TableParagraph"/>
              <w:spacing w:before="21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 Throw</w:t>
            </w:r>
          </w:p>
        </w:tc>
        <w:tc>
          <w:tcPr>
            <w:tcW w:w="900" w:type="dxa"/>
            <w:tcBorders>
              <w:top w:val="dotted" w:sz="4" w:space="0" w:color="000000"/>
            </w:tcBorders>
          </w:tcPr>
          <w:p w14:paraId="450A21A9" w14:textId="77777777" w:rsidR="007820C7" w:rsidRDefault="007820C7">
            <w:pPr>
              <w:pStyle w:val="TableParagraph"/>
              <w:spacing w:before="26"/>
              <w:ind w:left="321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BA1FAC" w14:textId="77777777" w:rsidR="007820C7" w:rsidRDefault="007820C7">
            <w:pPr>
              <w:pStyle w:val="TableParagraph"/>
              <w:spacing w:before="26"/>
              <w:ind w:left="321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5DC3B3" w14:textId="77777777" w:rsidR="007820C7" w:rsidRDefault="007820C7">
            <w:pPr>
              <w:pStyle w:val="TableParagraph"/>
              <w:spacing w:before="26"/>
              <w:ind w:left="9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29AF65" w14:textId="77777777" w:rsidR="007820C7" w:rsidRDefault="007820C7">
            <w:pPr>
              <w:pStyle w:val="TableParagraph"/>
              <w:spacing w:before="26"/>
              <w:ind w:left="16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3AC230" w14:textId="53FB3846" w:rsidR="007820C7" w:rsidRDefault="007820C7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384EBB" w14:textId="67AAABAC" w:rsidR="007820C7" w:rsidRDefault="007820C7">
            <w:pPr>
              <w:pStyle w:val="TableParagraph"/>
              <w:spacing w:before="2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31249D" w14:textId="23966CC2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X</w:t>
            </w:r>
          </w:p>
        </w:tc>
      </w:tr>
      <w:tr w:rsidR="007820C7" w14:paraId="2B1ABD10" w14:textId="77777777" w:rsidTr="007820C7">
        <w:trPr>
          <w:trHeight w:val="484"/>
        </w:trPr>
        <w:tc>
          <w:tcPr>
            <w:tcW w:w="1375" w:type="dxa"/>
          </w:tcPr>
          <w:p w14:paraId="24B0E944" w14:textId="77777777" w:rsidR="007820C7" w:rsidRDefault="007820C7">
            <w:pPr>
              <w:pStyle w:val="TableParagraph"/>
              <w:spacing w:before="38"/>
              <w:ind w:right="29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4x200 Relay</w:t>
            </w:r>
          </w:p>
        </w:tc>
        <w:tc>
          <w:tcPr>
            <w:tcW w:w="900" w:type="dxa"/>
          </w:tcPr>
          <w:p w14:paraId="47555F60" w14:textId="5CD72086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F18D60" w14:textId="35743D03" w:rsidR="007820C7" w:rsidRDefault="007820C7">
            <w:pPr>
              <w:pStyle w:val="TableParagraph"/>
              <w:spacing w:before="43"/>
              <w:ind w:left="32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AC64DA" w14:textId="77777777" w:rsidR="007820C7" w:rsidRDefault="007820C7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585F6D" w14:textId="77777777" w:rsidR="007820C7" w:rsidRDefault="007820C7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C9DDC3" w14:textId="77777777" w:rsidR="007820C7" w:rsidRDefault="007820C7">
            <w:pPr>
              <w:pStyle w:val="TableParagraph"/>
              <w:spacing w:before="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B13221" w14:textId="77777777" w:rsidR="007820C7" w:rsidRDefault="007820C7">
            <w:pPr>
              <w:pStyle w:val="TableParagraph"/>
              <w:spacing w:before="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DCF3F4" w14:textId="77777777" w:rsidR="007820C7" w:rsidRDefault="007820C7">
            <w:pPr>
              <w:pStyle w:val="TableParagraph"/>
              <w:spacing w:before="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820C7" w14:paraId="1E092969" w14:textId="77777777" w:rsidTr="007820C7">
        <w:trPr>
          <w:trHeight w:val="748"/>
        </w:trPr>
        <w:tc>
          <w:tcPr>
            <w:tcW w:w="1375" w:type="dxa"/>
          </w:tcPr>
          <w:p w14:paraId="3BD3D3AC" w14:textId="77777777" w:rsidR="007820C7" w:rsidRDefault="007820C7">
            <w:pPr>
              <w:pStyle w:val="TableParagraph"/>
              <w:spacing w:before="43"/>
              <w:ind w:left="191" w:right="1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Sprint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Medley</w:t>
            </w:r>
          </w:p>
          <w:p w14:paraId="486C448D" w14:textId="77777777" w:rsidR="007820C7" w:rsidRDefault="007820C7">
            <w:pPr>
              <w:pStyle w:val="TableParagraph"/>
              <w:spacing w:before="94"/>
              <w:ind w:left="191" w:right="1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Relay</w:t>
            </w:r>
          </w:p>
        </w:tc>
        <w:tc>
          <w:tcPr>
            <w:tcW w:w="900" w:type="dxa"/>
          </w:tcPr>
          <w:p w14:paraId="69C659A6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8EB19B" w14:textId="3138C410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0DCDCF" w14:textId="240D1EED" w:rsidR="007820C7" w:rsidRDefault="007820C7">
            <w:pPr>
              <w:pStyle w:val="TableParagraph"/>
              <w:spacing w:before="48"/>
              <w:ind w:left="9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78A9A3" w14:textId="77777777" w:rsidR="007820C7" w:rsidRDefault="007820C7">
            <w:pPr>
              <w:pStyle w:val="TableParagraph"/>
              <w:spacing w:before="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BF711B" w14:textId="77777777" w:rsidR="007820C7" w:rsidRDefault="007820C7">
            <w:pPr>
              <w:pStyle w:val="TableParagraph"/>
              <w:spacing w:before="4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9C77A7" w14:textId="77777777" w:rsidR="007820C7" w:rsidRDefault="007820C7">
            <w:pPr>
              <w:pStyle w:val="TableParagraph"/>
              <w:spacing w:before="4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A71A9B" w14:textId="77777777" w:rsidR="007820C7" w:rsidRDefault="007820C7">
            <w:pPr>
              <w:pStyle w:val="TableParagraph"/>
              <w:spacing w:before="4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820C7" w14:paraId="15C516CC" w14:textId="77777777" w:rsidTr="007820C7">
        <w:trPr>
          <w:trHeight w:val="748"/>
        </w:trPr>
        <w:tc>
          <w:tcPr>
            <w:tcW w:w="1375" w:type="dxa"/>
          </w:tcPr>
          <w:p w14:paraId="7D2C8014" w14:textId="4EA43EB0" w:rsidR="007820C7" w:rsidRDefault="007820C7">
            <w:pPr>
              <w:pStyle w:val="TableParagraph"/>
              <w:spacing w:before="43"/>
              <w:ind w:left="191" w:right="1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4X400</w:t>
            </w:r>
          </w:p>
        </w:tc>
        <w:tc>
          <w:tcPr>
            <w:tcW w:w="900" w:type="dxa"/>
          </w:tcPr>
          <w:p w14:paraId="792F1DEF" w14:textId="77777777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3A7E7F" w14:textId="796A2C36" w:rsidR="007820C7" w:rsidRDefault="00782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7C3A3D" w14:textId="26682FC8" w:rsidR="007820C7" w:rsidRDefault="007820C7">
            <w:pPr>
              <w:pStyle w:val="TableParagraph"/>
              <w:spacing w:before="48"/>
              <w:ind w:left="9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5013B4" w14:textId="40D8341D" w:rsidR="007820C7" w:rsidRDefault="007820C7">
            <w:pPr>
              <w:pStyle w:val="TableParagraph"/>
              <w:spacing w:before="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FE617F" w14:textId="41541C5E" w:rsidR="007820C7" w:rsidRDefault="007820C7">
            <w:pPr>
              <w:pStyle w:val="TableParagraph"/>
              <w:spacing w:before="4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A5FEF9" w14:textId="52D12833" w:rsidR="007820C7" w:rsidRDefault="007820C7">
            <w:pPr>
              <w:pStyle w:val="TableParagraph"/>
              <w:spacing w:before="4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3388CD" w14:textId="3D001581" w:rsidR="007820C7" w:rsidRDefault="007820C7">
            <w:pPr>
              <w:pStyle w:val="TableParagraph"/>
              <w:spacing w:before="4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60865272" w14:textId="77777777" w:rsidR="00D46AC2" w:rsidRDefault="00D46AC2">
      <w:pPr>
        <w:jc w:val="center"/>
        <w:rPr>
          <w:sz w:val="24"/>
        </w:rPr>
        <w:sectPr w:rsidR="00D46AC2">
          <w:pgSz w:w="12240" w:h="15840"/>
          <w:pgMar w:top="1200" w:right="0" w:bottom="280" w:left="160" w:header="720" w:footer="720" w:gutter="0"/>
          <w:cols w:space="720"/>
        </w:sectPr>
      </w:pPr>
    </w:p>
    <w:p w14:paraId="4DEC6AB4" w14:textId="77777777" w:rsidR="00B6253A" w:rsidRPr="009273D5" w:rsidRDefault="00B6253A" w:rsidP="00B6253A">
      <w:r>
        <w:rPr>
          <w:b/>
          <w:bCs/>
        </w:rPr>
        <w:lastRenderedPageBreak/>
        <w:t>Saturday December 6</w:t>
      </w:r>
      <w:r w:rsidRPr="00633169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01C65349" w14:textId="77777777" w:rsidR="00B6253A" w:rsidRPr="009273D5" w:rsidRDefault="00B6253A" w:rsidP="00B6253A">
      <w:r w:rsidRPr="009273D5">
        <w:rPr>
          <w:b/>
          <w:bCs/>
        </w:rPr>
        <w:t>Track Events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5845"/>
        <w:gridCol w:w="1719"/>
        <w:gridCol w:w="1157"/>
      </w:tblGrid>
      <w:tr w:rsidR="00B6253A" w:rsidRPr="009273D5" w14:paraId="75B8617D" w14:textId="77777777" w:rsidTr="004F6566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75CD78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3258460B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TRACK EVENT</w:t>
            </w:r>
          </w:p>
        </w:tc>
        <w:tc>
          <w:tcPr>
            <w:tcW w:w="0" w:type="auto"/>
            <w:vAlign w:val="center"/>
            <w:hideMark/>
          </w:tcPr>
          <w:p w14:paraId="7F83EF7B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03873993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B6253A" w:rsidRPr="009273D5" w14:paraId="311936AD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D80F53E" w14:textId="77777777" w:rsidR="00B6253A" w:rsidRPr="009273D5" w:rsidRDefault="00B6253A" w:rsidP="004F6566">
            <w:r>
              <w:t>8:45am</w:t>
            </w:r>
          </w:p>
        </w:tc>
        <w:tc>
          <w:tcPr>
            <w:tcW w:w="0" w:type="auto"/>
            <w:vAlign w:val="center"/>
            <w:hideMark/>
          </w:tcPr>
          <w:p w14:paraId="174D16AE" w14:textId="77777777" w:rsidR="00B6253A" w:rsidRPr="00313081" w:rsidRDefault="00B6253A" w:rsidP="004F6566">
            <w:pPr>
              <w:rPr>
                <w:lang w:val="es-ES"/>
              </w:rPr>
            </w:pPr>
            <w:r w:rsidRPr="00313081">
              <w:rPr>
                <w:i/>
                <w:iCs/>
                <w:lang w:val="es-ES"/>
              </w:rPr>
              <w:t>1200m/1500m Finals</w:t>
            </w:r>
            <w:r w:rsidRPr="00313081">
              <w:rPr>
                <w:lang w:val="es-ES"/>
              </w:rPr>
              <w:br/>
              <w:t>U10/U12 Girls</w:t>
            </w:r>
            <w:r w:rsidRPr="00313081">
              <w:rPr>
                <w:lang w:val="es-ES"/>
              </w:rPr>
              <w:br/>
              <w:t xml:space="preserve">U10/U12 Boys </w:t>
            </w:r>
            <w:r w:rsidRPr="00313081">
              <w:rPr>
                <w:lang w:val="es-ES"/>
              </w:rPr>
              <w:br/>
              <w:t xml:space="preserve">U10/U12 Girls  </w:t>
            </w:r>
            <w:r w:rsidRPr="00313081">
              <w:rPr>
                <w:lang w:val="es-ES"/>
              </w:rPr>
              <w:br/>
              <w:t>U14 Boys</w:t>
            </w:r>
            <w:r w:rsidRPr="00313081">
              <w:rPr>
                <w:lang w:val="es-ES"/>
              </w:rPr>
              <w:br/>
              <w:t>U14 Girls</w:t>
            </w:r>
            <w:r w:rsidRPr="00313081">
              <w:rPr>
                <w:lang w:val="es-ES"/>
              </w:rPr>
              <w:br/>
              <w:t>U16 Boys</w:t>
            </w:r>
            <w:r w:rsidRPr="00313081">
              <w:rPr>
                <w:lang w:val="es-ES"/>
              </w:rPr>
              <w:br/>
              <w:t>U16 Girls</w:t>
            </w:r>
            <w:r w:rsidRPr="00313081">
              <w:rPr>
                <w:lang w:val="es-ES"/>
              </w:rPr>
              <w:br/>
              <w:t xml:space="preserve">U18 Girls </w:t>
            </w:r>
            <w:r w:rsidRPr="00313081">
              <w:rPr>
                <w:lang w:val="es-ES"/>
              </w:rPr>
              <w:br/>
              <w:t xml:space="preserve">U18/U20 Boys  </w:t>
            </w:r>
          </w:p>
        </w:tc>
        <w:tc>
          <w:tcPr>
            <w:tcW w:w="0" w:type="auto"/>
            <w:vAlign w:val="center"/>
            <w:hideMark/>
          </w:tcPr>
          <w:p w14:paraId="036BCBCF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59767952" w14:textId="77777777" w:rsidR="00B6253A" w:rsidRPr="009273D5" w:rsidRDefault="00B6253A" w:rsidP="004F6566">
            <w:r w:rsidRPr="009273D5">
              <w:t>Male</w:t>
            </w:r>
            <w:r>
              <w:t xml:space="preserve"> </w:t>
            </w:r>
            <w:r>
              <w:br/>
              <w:t xml:space="preserve">&amp;Female </w:t>
            </w:r>
          </w:p>
        </w:tc>
      </w:tr>
      <w:tr w:rsidR="00B6253A" w:rsidRPr="009273D5" w14:paraId="464ACB8A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2F53564D" w14:textId="77777777" w:rsidR="00B6253A" w:rsidRPr="009273D5" w:rsidRDefault="00B6253A" w:rsidP="004F6566">
            <w:r w:rsidRPr="009273D5">
              <w:t>9:</w:t>
            </w:r>
            <w:r>
              <w:t>25am</w:t>
            </w:r>
          </w:p>
        </w:tc>
        <w:tc>
          <w:tcPr>
            <w:tcW w:w="0" w:type="auto"/>
            <w:vAlign w:val="center"/>
            <w:hideMark/>
          </w:tcPr>
          <w:p w14:paraId="2B229E71" w14:textId="77777777" w:rsidR="00B6253A" w:rsidRPr="009273D5" w:rsidRDefault="00B6253A" w:rsidP="004F6566">
            <w:r>
              <w:t>60M Dash (Heats)</w:t>
            </w:r>
          </w:p>
        </w:tc>
        <w:tc>
          <w:tcPr>
            <w:tcW w:w="0" w:type="auto"/>
            <w:vAlign w:val="center"/>
            <w:hideMark/>
          </w:tcPr>
          <w:p w14:paraId="6A25200D" w14:textId="77777777" w:rsidR="00B6253A" w:rsidRPr="009273D5" w:rsidRDefault="00B6253A" w:rsidP="004F6566">
            <w:r>
              <w:t xml:space="preserve">ALL </w:t>
            </w:r>
          </w:p>
        </w:tc>
        <w:tc>
          <w:tcPr>
            <w:tcW w:w="0" w:type="auto"/>
            <w:vAlign w:val="center"/>
            <w:hideMark/>
          </w:tcPr>
          <w:p w14:paraId="2D4B8C1C" w14:textId="77777777" w:rsidR="00B6253A" w:rsidRPr="009273D5" w:rsidRDefault="00B6253A" w:rsidP="004F6566">
            <w:r w:rsidRPr="009273D5">
              <w:t>Female</w:t>
            </w:r>
          </w:p>
        </w:tc>
      </w:tr>
      <w:tr w:rsidR="00B6253A" w:rsidRPr="009273D5" w14:paraId="7055A355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E6F3DE8" w14:textId="77777777" w:rsidR="00B6253A" w:rsidRPr="009273D5" w:rsidRDefault="00B6253A" w:rsidP="004F6566">
            <w:r>
              <w:t>10:15 am</w:t>
            </w:r>
          </w:p>
        </w:tc>
        <w:tc>
          <w:tcPr>
            <w:tcW w:w="0" w:type="auto"/>
            <w:vAlign w:val="center"/>
            <w:hideMark/>
          </w:tcPr>
          <w:p w14:paraId="4CA6BFC7" w14:textId="77777777" w:rsidR="00B6253A" w:rsidRPr="009273D5" w:rsidRDefault="00B6253A" w:rsidP="004F6566">
            <w:r>
              <w:t>60M Dash (Heats)</w:t>
            </w:r>
          </w:p>
        </w:tc>
        <w:tc>
          <w:tcPr>
            <w:tcW w:w="0" w:type="auto"/>
            <w:vAlign w:val="center"/>
            <w:hideMark/>
          </w:tcPr>
          <w:p w14:paraId="34180E9C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19F53DEE" w14:textId="77777777" w:rsidR="00B6253A" w:rsidRPr="009273D5" w:rsidRDefault="00B6253A" w:rsidP="004F6566">
            <w:r w:rsidRPr="009273D5">
              <w:t>Male</w:t>
            </w:r>
          </w:p>
        </w:tc>
      </w:tr>
      <w:tr w:rsidR="00B6253A" w:rsidRPr="009273D5" w14:paraId="05737EF1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2067E5D9" w14:textId="77777777" w:rsidR="00B6253A" w:rsidRPr="009273D5" w:rsidRDefault="00B6253A" w:rsidP="004F6566"/>
        </w:tc>
        <w:tc>
          <w:tcPr>
            <w:tcW w:w="0" w:type="auto"/>
            <w:vAlign w:val="center"/>
            <w:hideMark/>
          </w:tcPr>
          <w:p w14:paraId="4CE973F2" w14:textId="77777777" w:rsidR="00B6253A" w:rsidRPr="009273D5" w:rsidRDefault="00B6253A" w:rsidP="004F6566">
            <w:r>
              <w:t xml:space="preserve">LUNCH BREAK </w:t>
            </w:r>
          </w:p>
        </w:tc>
        <w:tc>
          <w:tcPr>
            <w:tcW w:w="0" w:type="auto"/>
            <w:vAlign w:val="center"/>
            <w:hideMark/>
          </w:tcPr>
          <w:p w14:paraId="3311FB02" w14:textId="77777777" w:rsidR="00B6253A" w:rsidRPr="009273D5" w:rsidRDefault="00B6253A" w:rsidP="004F6566"/>
        </w:tc>
        <w:tc>
          <w:tcPr>
            <w:tcW w:w="0" w:type="auto"/>
            <w:vAlign w:val="center"/>
            <w:hideMark/>
          </w:tcPr>
          <w:p w14:paraId="53D74B60" w14:textId="77777777" w:rsidR="00B6253A" w:rsidRPr="009273D5" w:rsidRDefault="00B6253A" w:rsidP="004F6566"/>
        </w:tc>
      </w:tr>
      <w:tr w:rsidR="00B6253A" w:rsidRPr="009273D5" w14:paraId="6EAF1E66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3AD98798" w14:textId="77777777" w:rsidR="00B6253A" w:rsidRPr="009273D5" w:rsidRDefault="00B6253A" w:rsidP="004F6566">
            <w:r>
              <w:t>12:00 pm</w:t>
            </w:r>
          </w:p>
        </w:tc>
        <w:tc>
          <w:tcPr>
            <w:tcW w:w="0" w:type="auto"/>
            <w:vAlign w:val="center"/>
            <w:hideMark/>
          </w:tcPr>
          <w:p w14:paraId="463393DB" w14:textId="77777777" w:rsidR="00B6253A" w:rsidRPr="009273D5" w:rsidRDefault="00B6253A" w:rsidP="004F6566">
            <w:r>
              <w:t>300M</w:t>
            </w:r>
          </w:p>
        </w:tc>
        <w:tc>
          <w:tcPr>
            <w:tcW w:w="0" w:type="auto"/>
            <w:vAlign w:val="center"/>
            <w:hideMark/>
          </w:tcPr>
          <w:p w14:paraId="43BC16E5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21C71CF8" w14:textId="77777777" w:rsidR="00B6253A" w:rsidRPr="009273D5" w:rsidRDefault="00B6253A" w:rsidP="004F6566">
            <w:r>
              <w:t>Female</w:t>
            </w:r>
          </w:p>
        </w:tc>
      </w:tr>
      <w:tr w:rsidR="00B6253A" w:rsidRPr="009273D5" w14:paraId="12B7B12A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F2E13C2" w14:textId="77777777" w:rsidR="00B6253A" w:rsidRPr="009273D5" w:rsidRDefault="00B6253A" w:rsidP="004F6566">
            <w:r>
              <w:t>12:30pm</w:t>
            </w:r>
          </w:p>
        </w:tc>
        <w:tc>
          <w:tcPr>
            <w:tcW w:w="0" w:type="auto"/>
            <w:vAlign w:val="center"/>
            <w:hideMark/>
          </w:tcPr>
          <w:p w14:paraId="35B8D81D" w14:textId="77777777" w:rsidR="00B6253A" w:rsidRPr="009273D5" w:rsidRDefault="00B6253A" w:rsidP="004F6566">
            <w:r>
              <w:t>300M</w:t>
            </w:r>
          </w:p>
        </w:tc>
        <w:tc>
          <w:tcPr>
            <w:tcW w:w="0" w:type="auto"/>
            <w:vAlign w:val="center"/>
            <w:hideMark/>
          </w:tcPr>
          <w:p w14:paraId="0F4793D3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47FEBD79" w14:textId="77777777" w:rsidR="00B6253A" w:rsidRPr="009273D5" w:rsidRDefault="00B6253A" w:rsidP="004F6566">
            <w:r>
              <w:t>Male</w:t>
            </w:r>
          </w:p>
        </w:tc>
      </w:tr>
      <w:tr w:rsidR="00B6253A" w:rsidRPr="009273D5" w14:paraId="06F6756E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2C144272" w14:textId="77777777" w:rsidR="00B6253A" w:rsidRPr="009273D5" w:rsidRDefault="00B6253A" w:rsidP="004F6566">
            <w:r>
              <w:t>12:55pm</w:t>
            </w:r>
          </w:p>
        </w:tc>
        <w:tc>
          <w:tcPr>
            <w:tcW w:w="0" w:type="auto"/>
            <w:vAlign w:val="center"/>
            <w:hideMark/>
          </w:tcPr>
          <w:p w14:paraId="2045CD02" w14:textId="77777777" w:rsidR="00B6253A" w:rsidRPr="009273D5" w:rsidRDefault="00B6253A" w:rsidP="004F6566">
            <w:r>
              <w:t>400M</w:t>
            </w:r>
          </w:p>
        </w:tc>
        <w:tc>
          <w:tcPr>
            <w:tcW w:w="0" w:type="auto"/>
            <w:vAlign w:val="center"/>
            <w:hideMark/>
          </w:tcPr>
          <w:p w14:paraId="30D6850B" w14:textId="77777777" w:rsidR="00B6253A" w:rsidRPr="009273D5" w:rsidRDefault="00B6253A" w:rsidP="004F6566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30BABD21" w14:textId="77777777" w:rsidR="00B6253A" w:rsidRPr="009273D5" w:rsidRDefault="00B6253A" w:rsidP="004F6566">
            <w:r>
              <w:t>Female</w:t>
            </w:r>
          </w:p>
        </w:tc>
      </w:tr>
      <w:tr w:rsidR="00B6253A" w:rsidRPr="009273D5" w14:paraId="4C9BFB86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3803B9A7" w14:textId="77777777" w:rsidR="00B6253A" w:rsidRPr="009273D5" w:rsidRDefault="00B6253A" w:rsidP="004F6566">
            <w:r>
              <w:t>1:20pm</w:t>
            </w:r>
          </w:p>
        </w:tc>
        <w:tc>
          <w:tcPr>
            <w:tcW w:w="0" w:type="auto"/>
            <w:vAlign w:val="center"/>
            <w:hideMark/>
          </w:tcPr>
          <w:p w14:paraId="01F61A75" w14:textId="77777777" w:rsidR="00B6253A" w:rsidRPr="009273D5" w:rsidRDefault="00B6253A" w:rsidP="004F6566">
            <w:r>
              <w:t xml:space="preserve">400M </w:t>
            </w:r>
          </w:p>
        </w:tc>
        <w:tc>
          <w:tcPr>
            <w:tcW w:w="0" w:type="auto"/>
            <w:vAlign w:val="center"/>
            <w:hideMark/>
          </w:tcPr>
          <w:p w14:paraId="5961A55D" w14:textId="77777777" w:rsidR="00B6253A" w:rsidRPr="009273D5" w:rsidRDefault="00B6253A" w:rsidP="004F6566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1211B6BC" w14:textId="77777777" w:rsidR="00B6253A" w:rsidRPr="009273D5" w:rsidRDefault="00B6253A" w:rsidP="004F6566">
            <w:r>
              <w:t>Male</w:t>
            </w:r>
          </w:p>
        </w:tc>
      </w:tr>
      <w:tr w:rsidR="00B6253A" w:rsidRPr="009273D5" w14:paraId="1EC135DC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170D2A7C" w14:textId="77777777" w:rsidR="00B6253A" w:rsidRPr="009273D5" w:rsidRDefault="00B6253A" w:rsidP="004F6566">
            <w:r w:rsidRPr="009273D5">
              <w:t>1</w:t>
            </w:r>
            <w:r>
              <w:t>:45pm</w:t>
            </w:r>
          </w:p>
        </w:tc>
        <w:tc>
          <w:tcPr>
            <w:tcW w:w="0" w:type="auto"/>
            <w:vAlign w:val="center"/>
            <w:hideMark/>
          </w:tcPr>
          <w:p w14:paraId="6F23929D" w14:textId="77777777" w:rsidR="00B6253A" w:rsidRPr="009273D5" w:rsidRDefault="00B6253A" w:rsidP="004F6566">
            <w:r>
              <w:t>60M Dash (A +B Finals)</w:t>
            </w:r>
            <w:r>
              <w:br/>
              <w:t>*B Finals will be dependent on entries</w:t>
            </w:r>
            <w:r>
              <w:br/>
              <w:t xml:space="preserve">**The Medalist can come from either the A or B Final </w:t>
            </w:r>
            <w:r>
              <w:br/>
              <w:t xml:space="preserve">Race Order: Youngest to Oldest </w:t>
            </w:r>
          </w:p>
        </w:tc>
        <w:tc>
          <w:tcPr>
            <w:tcW w:w="0" w:type="auto"/>
            <w:vAlign w:val="center"/>
            <w:hideMark/>
          </w:tcPr>
          <w:p w14:paraId="42BC7A62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53AFEA6D" w14:textId="77777777" w:rsidR="00B6253A" w:rsidRPr="009273D5" w:rsidRDefault="00B6253A" w:rsidP="004F6566">
            <w:r>
              <w:t>Female</w:t>
            </w:r>
          </w:p>
        </w:tc>
      </w:tr>
      <w:tr w:rsidR="00B6253A" w:rsidRPr="009273D5" w14:paraId="7036652B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753BFFBA" w14:textId="77777777" w:rsidR="00B6253A" w:rsidRPr="009273D5" w:rsidRDefault="00B6253A" w:rsidP="004F6566">
            <w:r>
              <w:t>2:20pm</w:t>
            </w:r>
          </w:p>
        </w:tc>
        <w:tc>
          <w:tcPr>
            <w:tcW w:w="0" w:type="auto"/>
            <w:vAlign w:val="center"/>
            <w:hideMark/>
          </w:tcPr>
          <w:p w14:paraId="19CE755D" w14:textId="77777777" w:rsidR="00B6253A" w:rsidRPr="009273D5" w:rsidRDefault="00B6253A" w:rsidP="004F6566">
            <w:r>
              <w:t>60M Dash (A +B Finals)</w:t>
            </w:r>
            <w:r>
              <w:br/>
              <w:t>*B Finals will be dependent on entries</w:t>
            </w:r>
            <w:r>
              <w:br/>
              <w:t xml:space="preserve">**The Medalist can come from either the A or B Final </w:t>
            </w:r>
            <w:r>
              <w:br/>
              <w:t>Race Order: Youngest to Oldest</w:t>
            </w:r>
          </w:p>
        </w:tc>
        <w:tc>
          <w:tcPr>
            <w:tcW w:w="0" w:type="auto"/>
            <w:vAlign w:val="center"/>
            <w:hideMark/>
          </w:tcPr>
          <w:p w14:paraId="20792EC1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64035DE7" w14:textId="77777777" w:rsidR="00B6253A" w:rsidRPr="009273D5" w:rsidRDefault="00B6253A" w:rsidP="004F6566">
            <w:r>
              <w:t>Male</w:t>
            </w:r>
          </w:p>
        </w:tc>
      </w:tr>
      <w:tr w:rsidR="00B6253A" w:rsidRPr="009273D5" w14:paraId="3D6CAEE6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71D4254B" w14:textId="77777777" w:rsidR="00B6253A" w:rsidRPr="009273D5" w:rsidRDefault="00B6253A" w:rsidP="004F6566">
            <w:r>
              <w:t>3:00PM</w:t>
            </w:r>
          </w:p>
        </w:tc>
        <w:tc>
          <w:tcPr>
            <w:tcW w:w="0" w:type="auto"/>
            <w:vAlign w:val="center"/>
            <w:hideMark/>
          </w:tcPr>
          <w:p w14:paraId="72A7A60E" w14:textId="77777777" w:rsidR="00B6253A" w:rsidRPr="009273D5" w:rsidRDefault="00B6253A" w:rsidP="004F6566">
            <w:r>
              <w:t xml:space="preserve">4 X 200M Relay Finals </w:t>
            </w:r>
            <w:r>
              <w:br/>
            </w:r>
            <w:r w:rsidRPr="005B3716">
              <w:rPr>
                <w:b/>
                <w:bCs/>
              </w:rPr>
              <w:t>Race Order: Youngest to Oldest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9A5203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4F48F85C" w14:textId="77777777" w:rsidR="00B6253A" w:rsidRPr="009273D5" w:rsidRDefault="00B6253A" w:rsidP="004F6566">
            <w:r>
              <w:t xml:space="preserve">Female </w:t>
            </w:r>
          </w:p>
        </w:tc>
      </w:tr>
      <w:tr w:rsidR="00B6253A" w:rsidRPr="009273D5" w14:paraId="352B6678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0D7E805B" w14:textId="77777777" w:rsidR="00B6253A" w:rsidRDefault="00B6253A" w:rsidP="004F6566">
            <w:r>
              <w:t>3:35 PM</w:t>
            </w:r>
          </w:p>
        </w:tc>
        <w:tc>
          <w:tcPr>
            <w:tcW w:w="0" w:type="auto"/>
            <w:vAlign w:val="center"/>
          </w:tcPr>
          <w:p w14:paraId="490ECB85" w14:textId="77777777" w:rsidR="00B6253A" w:rsidRDefault="00B6253A" w:rsidP="004F6566">
            <w:r>
              <w:t>4 X 200M Relay Finals</w:t>
            </w:r>
            <w:r>
              <w:br/>
            </w:r>
            <w:r w:rsidRPr="005B3716">
              <w:rPr>
                <w:b/>
                <w:bCs/>
              </w:rPr>
              <w:t>Race Order: Oldest to Youngest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57A28A73" w14:textId="77777777" w:rsidR="00B6253A" w:rsidRDefault="00B6253A" w:rsidP="004F6566">
            <w:r>
              <w:t>ALL</w:t>
            </w:r>
          </w:p>
        </w:tc>
        <w:tc>
          <w:tcPr>
            <w:tcW w:w="0" w:type="auto"/>
            <w:vAlign w:val="center"/>
          </w:tcPr>
          <w:p w14:paraId="11A65584" w14:textId="77777777" w:rsidR="00B6253A" w:rsidRDefault="00B6253A" w:rsidP="004F6566">
            <w:r>
              <w:t xml:space="preserve">Male  </w:t>
            </w:r>
          </w:p>
        </w:tc>
      </w:tr>
    </w:tbl>
    <w:p w14:paraId="5D06E84D" w14:textId="77777777" w:rsidR="00B6253A" w:rsidRDefault="00B6253A" w:rsidP="00B6253A"/>
    <w:p w14:paraId="6D0AC296" w14:textId="77777777" w:rsidR="00B6253A" w:rsidRPr="009273D5" w:rsidRDefault="00B6253A" w:rsidP="00B6253A">
      <w:r>
        <w:rPr>
          <w:b/>
          <w:bCs/>
        </w:rPr>
        <w:t>Saturday December 6</w:t>
      </w:r>
      <w:r w:rsidRPr="00633169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50D7F4EB" w14:textId="77777777" w:rsidR="00B6253A" w:rsidRPr="009273D5" w:rsidRDefault="00B6253A" w:rsidP="00B6253A">
      <w:r>
        <w:rPr>
          <w:b/>
          <w:bCs/>
        </w:rPr>
        <w:t xml:space="preserve">Field Events 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2944"/>
        <w:gridCol w:w="2485"/>
        <w:gridCol w:w="2898"/>
      </w:tblGrid>
      <w:tr w:rsidR="00B6253A" w:rsidRPr="009273D5" w14:paraId="366CAD40" w14:textId="77777777" w:rsidTr="004F6566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DBC21A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14B2140C" w14:textId="77777777" w:rsidR="00B6253A" w:rsidRPr="009273D5" w:rsidRDefault="00B6253A" w:rsidP="004F6566">
            <w:pPr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  <w:r w:rsidRPr="009273D5">
              <w:rPr>
                <w:b/>
                <w:bCs/>
              </w:rPr>
              <w:t xml:space="preserve"> EVENT</w:t>
            </w:r>
          </w:p>
        </w:tc>
        <w:tc>
          <w:tcPr>
            <w:tcW w:w="0" w:type="auto"/>
            <w:vAlign w:val="center"/>
            <w:hideMark/>
          </w:tcPr>
          <w:p w14:paraId="0EB7D778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3DD1D888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B6253A" w:rsidRPr="009273D5" w14:paraId="4AEFBA43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23F53E9" w14:textId="77777777" w:rsidR="00B6253A" w:rsidRPr="009273D5" w:rsidRDefault="00B6253A" w:rsidP="004F6566">
            <w:r>
              <w:t>8:30am</w:t>
            </w:r>
          </w:p>
        </w:tc>
        <w:tc>
          <w:tcPr>
            <w:tcW w:w="0" w:type="auto"/>
            <w:vAlign w:val="center"/>
            <w:hideMark/>
          </w:tcPr>
          <w:p w14:paraId="5282B516" w14:textId="77777777" w:rsidR="00B6253A" w:rsidRPr="009273D5" w:rsidRDefault="00B6253A" w:rsidP="004F6566">
            <w:r>
              <w:t xml:space="preserve">Shot Put 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7B69E39C" w14:textId="77777777" w:rsidR="00B6253A" w:rsidRPr="009273D5" w:rsidRDefault="00B6253A" w:rsidP="004F6566">
            <w:r>
              <w:t>U10/U12</w:t>
            </w:r>
          </w:p>
        </w:tc>
        <w:tc>
          <w:tcPr>
            <w:tcW w:w="0" w:type="auto"/>
            <w:vAlign w:val="center"/>
            <w:hideMark/>
          </w:tcPr>
          <w:p w14:paraId="284DC79E" w14:textId="77777777" w:rsidR="00B6253A" w:rsidRPr="009273D5" w:rsidRDefault="00B6253A" w:rsidP="004F6566">
            <w:r w:rsidRPr="009273D5">
              <w:t>Male</w:t>
            </w:r>
            <w:r>
              <w:t xml:space="preserve"> </w:t>
            </w:r>
            <w:r>
              <w:br/>
              <w:t xml:space="preserve">&amp;Female </w:t>
            </w:r>
          </w:p>
        </w:tc>
      </w:tr>
      <w:tr w:rsidR="00B6253A" w:rsidRPr="009273D5" w14:paraId="3E68C16B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69C96937" w14:textId="77777777" w:rsidR="00B6253A" w:rsidRPr="009273D5" w:rsidRDefault="00B6253A" w:rsidP="004F6566">
            <w:r>
              <w:lastRenderedPageBreak/>
              <w:t>9:00am</w:t>
            </w:r>
          </w:p>
        </w:tc>
        <w:tc>
          <w:tcPr>
            <w:tcW w:w="0" w:type="auto"/>
            <w:vAlign w:val="center"/>
            <w:hideMark/>
          </w:tcPr>
          <w:p w14:paraId="6ED64AC1" w14:textId="77777777" w:rsidR="00B6253A" w:rsidRPr="009273D5" w:rsidRDefault="00B6253A" w:rsidP="004F6566">
            <w:r>
              <w:t xml:space="preserve">High Jump </w:t>
            </w:r>
          </w:p>
        </w:tc>
        <w:tc>
          <w:tcPr>
            <w:tcW w:w="0" w:type="auto"/>
            <w:vAlign w:val="center"/>
            <w:hideMark/>
          </w:tcPr>
          <w:p w14:paraId="2DFEBDE8" w14:textId="77777777" w:rsidR="00B6253A" w:rsidRPr="009273D5" w:rsidRDefault="00B6253A" w:rsidP="004F6566">
            <w:r>
              <w:t>U10/U12</w:t>
            </w:r>
          </w:p>
        </w:tc>
        <w:tc>
          <w:tcPr>
            <w:tcW w:w="0" w:type="auto"/>
            <w:vAlign w:val="center"/>
            <w:hideMark/>
          </w:tcPr>
          <w:p w14:paraId="20C8476C" w14:textId="77777777" w:rsidR="00B6253A" w:rsidRPr="009273D5" w:rsidRDefault="00B6253A" w:rsidP="004F6566">
            <w:r w:rsidRPr="009273D5">
              <w:t>Female</w:t>
            </w:r>
          </w:p>
        </w:tc>
      </w:tr>
      <w:tr w:rsidR="00B6253A" w:rsidRPr="009273D5" w14:paraId="2C992B0B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3D0EEC7" w14:textId="77777777" w:rsidR="00B6253A" w:rsidRPr="009273D5" w:rsidRDefault="00B6253A" w:rsidP="004F6566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11651805" w14:textId="77777777" w:rsidR="00B6253A" w:rsidRPr="009273D5" w:rsidRDefault="00B6253A" w:rsidP="004F6566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6E57357B" w14:textId="77777777" w:rsidR="00B6253A" w:rsidRPr="009273D5" w:rsidRDefault="00B6253A" w:rsidP="004F6566">
            <w:r>
              <w:t>U18/20</w:t>
            </w:r>
          </w:p>
        </w:tc>
        <w:tc>
          <w:tcPr>
            <w:tcW w:w="0" w:type="auto"/>
            <w:vAlign w:val="center"/>
            <w:hideMark/>
          </w:tcPr>
          <w:p w14:paraId="22AB9C55" w14:textId="77777777" w:rsidR="00B6253A" w:rsidRPr="009273D5" w:rsidRDefault="00B6253A" w:rsidP="004F6566">
            <w:r w:rsidRPr="009273D5">
              <w:t>Male</w:t>
            </w:r>
          </w:p>
        </w:tc>
      </w:tr>
      <w:tr w:rsidR="00B6253A" w:rsidRPr="009273D5" w14:paraId="671342FC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B150763" w14:textId="77777777" w:rsidR="00B6253A" w:rsidRPr="009273D5" w:rsidRDefault="00B6253A" w:rsidP="004F6566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40C911E5" w14:textId="77777777" w:rsidR="00B6253A" w:rsidRPr="009273D5" w:rsidRDefault="00B6253A" w:rsidP="004F6566">
            <w:r>
              <w:t xml:space="preserve">Long Jump (Pit 2) </w:t>
            </w:r>
          </w:p>
        </w:tc>
        <w:tc>
          <w:tcPr>
            <w:tcW w:w="0" w:type="auto"/>
            <w:vAlign w:val="center"/>
            <w:hideMark/>
          </w:tcPr>
          <w:p w14:paraId="7CC0491E" w14:textId="77777777" w:rsidR="00B6253A" w:rsidRPr="009273D5" w:rsidRDefault="00B6253A" w:rsidP="004F6566">
            <w:r>
              <w:t xml:space="preserve">U14 </w:t>
            </w:r>
          </w:p>
        </w:tc>
        <w:tc>
          <w:tcPr>
            <w:tcW w:w="0" w:type="auto"/>
            <w:vAlign w:val="center"/>
            <w:hideMark/>
          </w:tcPr>
          <w:p w14:paraId="77C1F650" w14:textId="77777777" w:rsidR="00B6253A" w:rsidRPr="009273D5" w:rsidRDefault="00B6253A" w:rsidP="004F6566">
            <w:r>
              <w:t>Female</w:t>
            </w:r>
          </w:p>
        </w:tc>
      </w:tr>
      <w:tr w:rsidR="00B6253A" w:rsidRPr="009273D5" w14:paraId="32B98CA4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68FDBB59" w14:textId="77777777" w:rsidR="00B6253A" w:rsidRPr="009273D5" w:rsidRDefault="00B6253A" w:rsidP="004F6566">
            <w:r>
              <w:t>10:00am</w:t>
            </w:r>
          </w:p>
        </w:tc>
        <w:tc>
          <w:tcPr>
            <w:tcW w:w="0" w:type="auto"/>
            <w:vAlign w:val="center"/>
            <w:hideMark/>
          </w:tcPr>
          <w:p w14:paraId="6909448F" w14:textId="77777777" w:rsidR="00B6253A" w:rsidRPr="009273D5" w:rsidRDefault="00B6253A" w:rsidP="004F6566">
            <w:r>
              <w:t>High Jump</w:t>
            </w:r>
          </w:p>
        </w:tc>
        <w:tc>
          <w:tcPr>
            <w:tcW w:w="0" w:type="auto"/>
            <w:vAlign w:val="center"/>
            <w:hideMark/>
          </w:tcPr>
          <w:p w14:paraId="23980C20" w14:textId="77777777" w:rsidR="00B6253A" w:rsidRPr="009273D5" w:rsidRDefault="00B6253A" w:rsidP="004F6566">
            <w:r>
              <w:t>U16/U18/U20</w:t>
            </w:r>
          </w:p>
        </w:tc>
        <w:tc>
          <w:tcPr>
            <w:tcW w:w="0" w:type="auto"/>
            <w:vAlign w:val="center"/>
            <w:hideMark/>
          </w:tcPr>
          <w:p w14:paraId="1B15E9DD" w14:textId="77777777" w:rsidR="00B6253A" w:rsidRPr="009273D5" w:rsidRDefault="00B6253A" w:rsidP="004F6566">
            <w:r>
              <w:t>Female</w:t>
            </w:r>
          </w:p>
        </w:tc>
      </w:tr>
      <w:tr w:rsidR="00B6253A" w:rsidRPr="009273D5" w14:paraId="56746C37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135542C0" w14:textId="77777777" w:rsidR="00B6253A" w:rsidRPr="009273D5" w:rsidRDefault="00B6253A" w:rsidP="004F6566">
            <w:r>
              <w:t>10:00am</w:t>
            </w:r>
          </w:p>
        </w:tc>
        <w:tc>
          <w:tcPr>
            <w:tcW w:w="0" w:type="auto"/>
            <w:vAlign w:val="center"/>
            <w:hideMark/>
          </w:tcPr>
          <w:p w14:paraId="48EE8B0D" w14:textId="77777777" w:rsidR="00B6253A" w:rsidRPr="009273D5" w:rsidRDefault="00B6253A" w:rsidP="004F6566">
            <w:r>
              <w:t xml:space="preserve">Shot Put </w:t>
            </w:r>
          </w:p>
        </w:tc>
        <w:tc>
          <w:tcPr>
            <w:tcW w:w="0" w:type="auto"/>
            <w:vAlign w:val="center"/>
            <w:hideMark/>
          </w:tcPr>
          <w:p w14:paraId="0259609F" w14:textId="77777777" w:rsidR="00B6253A" w:rsidRPr="009273D5" w:rsidRDefault="00B6253A" w:rsidP="004F6566">
            <w:r>
              <w:t>U14</w:t>
            </w:r>
          </w:p>
        </w:tc>
        <w:tc>
          <w:tcPr>
            <w:tcW w:w="0" w:type="auto"/>
            <w:vAlign w:val="center"/>
            <w:hideMark/>
          </w:tcPr>
          <w:p w14:paraId="39DC60A5" w14:textId="77777777" w:rsidR="00B6253A" w:rsidRPr="009273D5" w:rsidRDefault="00B6253A" w:rsidP="004F6566">
            <w:r>
              <w:t>Male and Female</w:t>
            </w:r>
          </w:p>
        </w:tc>
      </w:tr>
      <w:tr w:rsidR="00B6253A" w:rsidRPr="009273D5" w14:paraId="48B1A5A2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B685565" w14:textId="77777777" w:rsidR="00B6253A" w:rsidRPr="009273D5" w:rsidRDefault="00B6253A" w:rsidP="004F6566">
            <w:r>
              <w:t>11:00am</w:t>
            </w:r>
          </w:p>
        </w:tc>
        <w:tc>
          <w:tcPr>
            <w:tcW w:w="0" w:type="auto"/>
            <w:vAlign w:val="center"/>
            <w:hideMark/>
          </w:tcPr>
          <w:p w14:paraId="7CA0CE3E" w14:textId="77777777" w:rsidR="00B6253A" w:rsidRPr="009273D5" w:rsidRDefault="00B6253A" w:rsidP="004F6566">
            <w:r>
              <w:t>High Jump</w:t>
            </w:r>
          </w:p>
        </w:tc>
        <w:tc>
          <w:tcPr>
            <w:tcW w:w="0" w:type="auto"/>
            <w:vAlign w:val="center"/>
            <w:hideMark/>
          </w:tcPr>
          <w:p w14:paraId="40151676" w14:textId="77777777" w:rsidR="00B6253A" w:rsidRPr="009273D5" w:rsidRDefault="00B6253A" w:rsidP="004F6566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040B831D" w14:textId="77777777" w:rsidR="00B6253A" w:rsidRPr="009273D5" w:rsidRDefault="00B6253A" w:rsidP="004F6566">
            <w:r>
              <w:t>Male</w:t>
            </w:r>
          </w:p>
        </w:tc>
      </w:tr>
      <w:tr w:rsidR="00B6253A" w:rsidRPr="009273D5" w14:paraId="128B38A9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622C173C" w14:textId="77777777" w:rsidR="00B6253A" w:rsidRPr="009273D5" w:rsidRDefault="00B6253A" w:rsidP="004F6566">
            <w:r>
              <w:t>11:00am</w:t>
            </w:r>
          </w:p>
        </w:tc>
        <w:tc>
          <w:tcPr>
            <w:tcW w:w="0" w:type="auto"/>
            <w:vAlign w:val="center"/>
            <w:hideMark/>
          </w:tcPr>
          <w:p w14:paraId="50843B67" w14:textId="77777777" w:rsidR="00B6253A" w:rsidRPr="009273D5" w:rsidRDefault="00B6253A" w:rsidP="004F6566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7BE7B9C1" w14:textId="77777777" w:rsidR="00B6253A" w:rsidRPr="009273D5" w:rsidRDefault="00B6253A" w:rsidP="004F6566">
            <w:r>
              <w:t>U16</w:t>
            </w:r>
          </w:p>
        </w:tc>
        <w:tc>
          <w:tcPr>
            <w:tcW w:w="0" w:type="auto"/>
            <w:vAlign w:val="center"/>
            <w:hideMark/>
          </w:tcPr>
          <w:p w14:paraId="03CE0B11" w14:textId="77777777" w:rsidR="00B6253A" w:rsidRPr="009273D5" w:rsidRDefault="00B6253A" w:rsidP="004F6566">
            <w:r>
              <w:t>Girls</w:t>
            </w:r>
          </w:p>
        </w:tc>
      </w:tr>
      <w:tr w:rsidR="00B6253A" w:rsidRPr="009273D5" w14:paraId="2A47298B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020968B1" w14:textId="77777777" w:rsidR="00B6253A" w:rsidRDefault="00B6253A" w:rsidP="004F6566">
            <w:r>
              <w:t>11:00am</w:t>
            </w:r>
          </w:p>
        </w:tc>
        <w:tc>
          <w:tcPr>
            <w:tcW w:w="0" w:type="auto"/>
            <w:vAlign w:val="center"/>
          </w:tcPr>
          <w:p w14:paraId="3E01F1BE" w14:textId="77777777" w:rsidR="00B6253A" w:rsidRDefault="00B6253A" w:rsidP="004F6566">
            <w:r>
              <w:t>Long Jump (Pit 2)</w:t>
            </w:r>
          </w:p>
        </w:tc>
        <w:tc>
          <w:tcPr>
            <w:tcW w:w="0" w:type="auto"/>
            <w:vAlign w:val="center"/>
          </w:tcPr>
          <w:p w14:paraId="6BA3DCA4" w14:textId="77777777" w:rsidR="00B6253A" w:rsidRDefault="00B6253A" w:rsidP="004F6566">
            <w:r>
              <w:t>U18</w:t>
            </w:r>
          </w:p>
        </w:tc>
        <w:tc>
          <w:tcPr>
            <w:tcW w:w="0" w:type="auto"/>
            <w:vAlign w:val="center"/>
          </w:tcPr>
          <w:p w14:paraId="08546F86" w14:textId="77777777" w:rsidR="00B6253A" w:rsidRDefault="00B6253A" w:rsidP="004F6566">
            <w:r>
              <w:t>Girls</w:t>
            </w:r>
          </w:p>
        </w:tc>
      </w:tr>
      <w:tr w:rsidR="00B6253A" w:rsidRPr="009273D5" w14:paraId="2303A726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07118660" w14:textId="77777777" w:rsidR="00B6253A" w:rsidRDefault="00B6253A" w:rsidP="004F6566">
            <w:r>
              <w:t>11:00am</w:t>
            </w:r>
          </w:p>
        </w:tc>
        <w:tc>
          <w:tcPr>
            <w:tcW w:w="0" w:type="auto"/>
            <w:vAlign w:val="center"/>
          </w:tcPr>
          <w:p w14:paraId="465CD24A" w14:textId="77777777" w:rsidR="00B6253A" w:rsidRDefault="00B6253A" w:rsidP="004F6566">
            <w:r>
              <w:t xml:space="preserve">Shot Put </w:t>
            </w:r>
          </w:p>
        </w:tc>
        <w:tc>
          <w:tcPr>
            <w:tcW w:w="0" w:type="auto"/>
            <w:vAlign w:val="center"/>
          </w:tcPr>
          <w:p w14:paraId="71FC2A4F" w14:textId="77777777" w:rsidR="00B6253A" w:rsidRDefault="00B6253A" w:rsidP="004F6566">
            <w:r>
              <w:t>U16</w:t>
            </w:r>
          </w:p>
        </w:tc>
        <w:tc>
          <w:tcPr>
            <w:tcW w:w="0" w:type="auto"/>
            <w:vAlign w:val="center"/>
          </w:tcPr>
          <w:p w14:paraId="71F01933" w14:textId="77777777" w:rsidR="00B6253A" w:rsidRDefault="00B6253A" w:rsidP="004F6566">
            <w:r>
              <w:t>Male and Female</w:t>
            </w:r>
          </w:p>
        </w:tc>
      </w:tr>
      <w:tr w:rsidR="00B6253A" w:rsidRPr="009273D5" w14:paraId="1FE12192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E302CC0" w14:textId="77777777" w:rsidR="00B6253A" w:rsidRPr="009273D5" w:rsidRDefault="00B6253A" w:rsidP="004F6566">
            <w:r>
              <w:t>12:00pm</w:t>
            </w:r>
          </w:p>
        </w:tc>
        <w:tc>
          <w:tcPr>
            <w:tcW w:w="0" w:type="auto"/>
            <w:vAlign w:val="center"/>
            <w:hideMark/>
          </w:tcPr>
          <w:p w14:paraId="7931BAAE" w14:textId="77777777" w:rsidR="00B6253A" w:rsidRPr="009273D5" w:rsidRDefault="00B6253A" w:rsidP="004F6566">
            <w:r>
              <w:t xml:space="preserve">Long Jump (Pit 1) </w:t>
            </w:r>
          </w:p>
        </w:tc>
        <w:tc>
          <w:tcPr>
            <w:tcW w:w="0" w:type="auto"/>
            <w:vAlign w:val="center"/>
            <w:hideMark/>
          </w:tcPr>
          <w:p w14:paraId="03D3ABDC" w14:textId="77777777" w:rsidR="00B6253A" w:rsidRPr="009273D5" w:rsidRDefault="00B6253A" w:rsidP="004F6566">
            <w:r>
              <w:t>U14</w:t>
            </w:r>
          </w:p>
        </w:tc>
        <w:tc>
          <w:tcPr>
            <w:tcW w:w="0" w:type="auto"/>
            <w:vAlign w:val="center"/>
            <w:hideMark/>
          </w:tcPr>
          <w:p w14:paraId="6A74DA21" w14:textId="77777777" w:rsidR="00B6253A" w:rsidRPr="009273D5" w:rsidRDefault="00B6253A" w:rsidP="004F6566">
            <w:r>
              <w:t>Boys</w:t>
            </w:r>
          </w:p>
        </w:tc>
      </w:tr>
      <w:tr w:rsidR="00B6253A" w:rsidRPr="009273D5" w14:paraId="5BB42C83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</w:tcPr>
          <w:p w14:paraId="1AD1A200" w14:textId="77777777" w:rsidR="00B6253A" w:rsidRDefault="00B6253A" w:rsidP="004F6566">
            <w:r>
              <w:t>12:00pm</w:t>
            </w:r>
          </w:p>
        </w:tc>
        <w:tc>
          <w:tcPr>
            <w:tcW w:w="0" w:type="auto"/>
            <w:vAlign w:val="center"/>
          </w:tcPr>
          <w:p w14:paraId="7740AA2C" w14:textId="77777777" w:rsidR="00B6253A" w:rsidRDefault="00B6253A" w:rsidP="004F6566">
            <w:r>
              <w:t xml:space="preserve">Long Jump (Pit 2) </w:t>
            </w:r>
          </w:p>
        </w:tc>
        <w:tc>
          <w:tcPr>
            <w:tcW w:w="0" w:type="auto"/>
            <w:vAlign w:val="center"/>
          </w:tcPr>
          <w:p w14:paraId="06CD4177" w14:textId="77777777" w:rsidR="00B6253A" w:rsidRDefault="00B6253A" w:rsidP="004F6566">
            <w:r>
              <w:t>U16</w:t>
            </w:r>
          </w:p>
        </w:tc>
        <w:tc>
          <w:tcPr>
            <w:tcW w:w="0" w:type="auto"/>
            <w:vAlign w:val="center"/>
          </w:tcPr>
          <w:p w14:paraId="0B551FDE" w14:textId="77777777" w:rsidR="00B6253A" w:rsidRDefault="00B6253A" w:rsidP="004F6566">
            <w:r>
              <w:t>Boys</w:t>
            </w:r>
          </w:p>
        </w:tc>
      </w:tr>
      <w:tr w:rsidR="00B6253A" w:rsidRPr="009273D5" w14:paraId="487D3AE0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2A1C8584" w14:textId="77777777" w:rsidR="00B6253A" w:rsidRPr="009273D5" w:rsidRDefault="00B6253A" w:rsidP="004F6566">
            <w:r>
              <w:t>12:15pm</w:t>
            </w:r>
          </w:p>
        </w:tc>
        <w:tc>
          <w:tcPr>
            <w:tcW w:w="0" w:type="auto"/>
            <w:vAlign w:val="center"/>
            <w:hideMark/>
          </w:tcPr>
          <w:p w14:paraId="233AF052" w14:textId="77777777" w:rsidR="00B6253A" w:rsidRPr="009273D5" w:rsidRDefault="00B6253A" w:rsidP="004F6566">
            <w:r>
              <w:t xml:space="preserve">Shot Put </w:t>
            </w:r>
          </w:p>
        </w:tc>
        <w:tc>
          <w:tcPr>
            <w:tcW w:w="0" w:type="auto"/>
            <w:vAlign w:val="center"/>
            <w:hideMark/>
          </w:tcPr>
          <w:p w14:paraId="27224BB0" w14:textId="77777777" w:rsidR="00B6253A" w:rsidRPr="009273D5" w:rsidRDefault="00B6253A" w:rsidP="004F6566">
            <w:r>
              <w:t>U20</w:t>
            </w:r>
          </w:p>
        </w:tc>
        <w:tc>
          <w:tcPr>
            <w:tcW w:w="0" w:type="auto"/>
            <w:vAlign w:val="center"/>
            <w:hideMark/>
          </w:tcPr>
          <w:p w14:paraId="69BE66DE" w14:textId="77777777" w:rsidR="00B6253A" w:rsidRPr="009273D5" w:rsidRDefault="00B6253A" w:rsidP="004F6566">
            <w:r>
              <w:t>Male and Female</w:t>
            </w:r>
          </w:p>
        </w:tc>
      </w:tr>
      <w:tr w:rsidR="00B6253A" w:rsidRPr="009273D5" w14:paraId="2C922A44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</w:tcPr>
          <w:p w14:paraId="07487041" w14:textId="77777777" w:rsidR="00B6253A" w:rsidRDefault="00B6253A" w:rsidP="004F6566">
            <w:r>
              <w:t>1:00PM</w:t>
            </w:r>
          </w:p>
        </w:tc>
        <w:tc>
          <w:tcPr>
            <w:tcW w:w="0" w:type="auto"/>
            <w:vAlign w:val="center"/>
          </w:tcPr>
          <w:p w14:paraId="01072F08" w14:textId="77777777" w:rsidR="00B6253A" w:rsidRDefault="00B6253A" w:rsidP="004F6566">
            <w:r>
              <w:t>High Jump</w:t>
            </w:r>
          </w:p>
        </w:tc>
        <w:tc>
          <w:tcPr>
            <w:tcW w:w="0" w:type="auto"/>
            <w:vAlign w:val="center"/>
          </w:tcPr>
          <w:p w14:paraId="0BA3E8FA" w14:textId="77777777" w:rsidR="00B6253A" w:rsidRDefault="00B6253A" w:rsidP="004F6566">
            <w:r>
              <w:t>U10/U12/14</w:t>
            </w:r>
          </w:p>
        </w:tc>
        <w:tc>
          <w:tcPr>
            <w:tcW w:w="0" w:type="auto"/>
            <w:vAlign w:val="center"/>
          </w:tcPr>
          <w:p w14:paraId="2A2D7299" w14:textId="77777777" w:rsidR="00B6253A" w:rsidRDefault="00B6253A" w:rsidP="004F6566">
            <w:r>
              <w:t>Male</w:t>
            </w:r>
          </w:p>
        </w:tc>
      </w:tr>
      <w:tr w:rsidR="00B6253A" w:rsidRPr="009273D5" w14:paraId="3564455F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7E6C4A41" w14:textId="77777777" w:rsidR="00B6253A" w:rsidRPr="009273D5" w:rsidRDefault="00B6253A" w:rsidP="004F6566">
            <w:r>
              <w:t>1:40pm</w:t>
            </w:r>
          </w:p>
        </w:tc>
        <w:tc>
          <w:tcPr>
            <w:tcW w:w="0" w:type="auto"/>
            <w:vAlign w:val="center"/>
            <w:hideMark/>
          </w:tcPr>
          <w:p w14:paraId="1B69961D" w14:textId="77777777" w:rsidR="00B6253A" w:rsidRPr="009273D5" w:rsidRDefault="00B6253A" w:rsidP="004F6566">
            <w:r>
              <w:t xml:space="preserve">Weight Throw </w:t>
            </w:r>
          </w:p>
        </w:tc>
        <w:tc>
          <w:tcPr>
            <w:tcW w:w="0" w:type="auto"/>
            <w:vAlign w:val="center"/>
            <w:hideMark/>
          </w:tcPr>
          <w:p w14:paraId="3CB0A762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60123410" w14:textId="77777777" w:rsidR="00B6253A" w:rsidRPr="009273D5" w:rsidRDefault="00B6253A" w:rsidP="004F6566">
            <w:r>
              <w:t xml:space="preserve">Female </w:t>
            </w:r>
          </w:p>
        </w:tc>
      </w:tr>
      <w:tr w:rsidR="00B6253A" w:rsidRPr="009273D5" w14:paraId="3B833682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62C61524" w14:textId="77777777" w:rsidR="00B6253A" w:rsidRDefault="00B6253A" w:rsidP="004F6566">
            <w:r>
              <w:t>2:30PM</w:t>
            </w:r>
          </w:p>
        </w:tc>
        <w:tc>
          <w:tcPr>
            <w:tcW w:w="0" w:type="auto"/>
            <w:vAlign w:val="center"/>
          </w:tcPr>
          <w:p w14:paraId="6425F8CB" w14:textId="77777777" w:rsidR="00B6253A" w:rsidRDefault="00B6253A" w:rsidP="004F6566">
            <w:r>
              <w:t>High Jump</w:t>
            </w:r>
          </w:p>
        </w:tc>
        <w:tc>
          <w:tcPr>
            <w:tcW w:w="0" w:type="auto"/>
            <w:vAlign w:val="center"/>
          </w:tcPr>
          <w:p w14:paraId="1FC6611C" w14:textId="77777777" w:rsidR="00B6253A" w:rsidRDefault="00B6253A" w:rsidP="004F6566">
            <w:r>
              <w:t>U14</w:t>
            </w:r>
          </w:p>
        </w:tc>
        <w:tc>
          <w:tcPr>
            <w:tcW w:w="0" w:type="auto"/>
            <w:vAlign w:val="center"/>
          </w:tcPr>
          <w:p w14:paraId="18882F17" w14:textId="77777777" w:rsidR="00B6253A" w:rsidRDefault="00B6253A" w:rsidP="004F6566">
            <w:r>
              <w:t>Girls</w:t>
            </w:r>
          </w:p>
        </w:tc>
      </w:tr>
      <w:tr w:rsidR="00B6253A" w:rsidRPr="009273D5" w14:paraId="44F7E419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33CEF910" w14:textId="77777777" w:rsidR="00B6253A" w:rsidRDefault="00B6253A" w:rsidP="004F6566">
            <w:r>
              <w:t>3:20pm</w:t>
            </w:r>
          </w:p>
        </w:tc>
        <w:tc>
          <w:tcPr>
            <w:tcW w:w="0" w:type="auto"/>
            <w:vAlign w:val="center"/>
          </w:tcPr>
          <w:p w14:paraId="26359A81" w14:textId="77777777" w:rsidR="00B6253A" w:rsidRDefault="00B6253A" w:rsidP="004F6566">
            <w:r>
              <w:t xml:space="preserve">Long Jump (Pit 1) </w:t>
            </w:r>
          </w:p>
        </w:tc>
        <w:tc>
          <w:tcPr>
            <w:tcW w:w="0" w:type="auto"/>
            <w:vAlign w:val="center"/>
          </w:tcPr>
          <w:p w14:paraId="71750979" w14:textId="77777777" w:rsidR="00B6253A" w:rsidRDefault="00B6253A" w:rsidP="004F6566">
            <w:r>
              <w:t>U8/U10</w:t>
            </w:r>
          </w:p>
        </w:tc>
        <w:tc>
          <w:tcPr>
            <w:tcW w:w="0" w:type="auto"/>
            <w:vAlign w:val="center"/>
          </w:tcPr>
          <w:p w14:paraId="31F95328" w14:textId="77777777" w:rsidR="00B6253A" w:rsidRDefault="00B6253A" w:rsidP="004F6566">
            <w:r>
              <w:t>Boys</w:t>
            </w:r>
          </w:p>
        </w:tc>
      </w:tr>
      <w:tr w:rsidR="00B6253A" w:rsidRPr="009273D5" w14:paraId="04EE6BE7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74F66041" w14:textId="77777777" w:rsidR="00B6253A" w:rsidRDefault="00B6253A" w:rsidP="004F6566">
            <w:r>
              <w:t>3:20pm</w:t>
            </w:r>
          </w:p>
        </w:tc>
        <w:tc>
          <w:tcPr>
            <w:tcW w:w="0" w:type="auto"/>
            <w:vAlign w:val="center"/>
          </w:tcPr>
          <w:p w14:paraId="2AD7A144" w14:textId="77777777" w:rsidR="00B6253A" w:rsidRDefault="00B6253A" w:rsidP="004F6566">
            <w:r>
              <w:t xml:space="preserve">Long Jump (Pit 2) </w:t>
            </w:r>
          </w:p>
        </w:tc>
        <w:tc>
          <w:tcPr>
            <w:tcW w:w="0" w:type="auto"/>
            <w:vAlign w:val="center"/>
          </w:tcPr>
          <w:p w14:paraId="2D5266BA" w14:textId="77777777" w:rsidR="00B6253A" w:rsidRDefault="00B6253A" w:rsidP="004F6566">
            <w:r>
              <w:t>U12</w:t>
            </w:r>
          </w:p>
        </w:tc>
        <w:tc>
          <w:tcPr>
            <w:tcW w:w="0" w:type="auto"/>
            <w:vAlign w:val="center"/>
          </w:tcPr>
          <w:p w14:paraId="4D3BA9D0" w14:textId="77777777" w:rsidR="00B6253A" w:rsidRDefault="00B6253A" w:rsidP="004F6566">
            <w:r>
              <w:t>Boys</w:t>
            </w:r>
          </w:p>
        </w:tc>
      </w:tr>
      <w:tr w:rsidR="00B6253A" w:rsidRPr="009273D5" w14:paraId="25375491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49AE4081" w14:textId="77777777" w:rsidR="00B6253A" w:rsidRDefault="00B6253A" w:rsidP="004F6566">
            <w:r>
              <w:t>3:20pm</w:t>
            </w:r>
          </w:p>
        </w:tc>
        <w:tc>
          <w:tcPr>
            <w:tcW w:w="0" w:type="auto"/>
            <w:vAlign w:val="center"/>
          </w:tcPr>
          <w:p w14:paraId="3CED688F" w14:textId="77777777" w:rsidR="00B6253A" w:rsidRDefault="00B6253A" w:rsidP="004F6566">
            <w:r>
              <w:t xml:space="preserve">Shot Put </w:t>
            </w:r>
          </w:p>
        </w:tc>
        <w:tc>
          <w:tcPr>
            <w:tcW w:w="0" w:type="auto"/>
            <w:vAlign w:val="center"/>
          </w:tcPr>
          <w:p w14:paraId="7AD10BAA" w14:textId="77777777" w:rsidR="00B6253A" w:rsidRDefault="00B6253A" w:rsidP="004F6566">
            <w:r>
              <w:t>U18</w:t>
            </w:r>
          </w:p>
        </w:tc>
        <w:tc>
          <w:tcPr>
            <w:tcW w:w="0" w:type="auto"/>
            <w:vAlign w:val="center"/>
          </w:tcPr>
          <w:p w14:paraId="40B9712B" w14:textId="77777777" w:rsidR="00B6253A" w:rsidRDefault="00B6253A" w:rsidP="004F6566">
            <w:r>
              <w:t>Male and Female</w:t>
            </w:r>
          </w:p>
        </w:tc>
      </w:tr>
      <w:tr w:rsidR="00B6253A" w:rsidRPr="009273D5" w14:paraId="57FDEB1C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56B3FF43" w14:textId="77777777" w:rsidR="00B6253A" w:rsidRDefault="00B6253A" w:rsidP="004F6566">
            <w:r>
              <w:t>4:30pm</w:t>
            </w:r>
          </w:p>
        </w:tc>
        <w:tc>
          <w:tcPr>
            <w:tcW w:w="0" w:type="auto"/>
            <w:vAlign w:val="center"/>
          </w:tcPr>
          <w:p w14:paraId="52549D35" w14:textId="77777777" w:rsidR="00B6253A" w:rsidRDefault="00B6253A" w:rsidP="004F6566">
            <w:r>
              <w:t>Weight Throw</w:t>
            </w:r>
          </w:p>
        </w:tc>
        <w:tc>
          <w:tcPr>
            <w:tcW w:w="0" w:type="auto"/>
            <w:vAlign w:val="center"/>
          </w:tcPr>
          <w:p w14:paraId="131FDB5D" w14:textId="77777777" w:rsidR="00B6253A" w:rsidRDefault="00B6253A" w:rsidP="004F6566">
            <w:r>
              <w:t>ALL</w:t>
            </w:r>
          </w:p>
        </w:tc>
        <w:tc>
          <w:tcPr>
            <w:tcW w:w="0" w:type="auto"/>
            <w:vAlign w:val="center"/>
          </w:tcPr>
          <w:p w14:paraId="482F41D9" w14:textId="77777777" w:rsidR="00B6253A" w:rsidRDefault="00B6253A" w:rsidP="004F6566">
            <w:r>
              <w:t xml:space="preserve">Male </w:t>
            </w:r>
          </w:p>
        </w:tc>
      </w:tr>
    </w:tbl>
    <w:p w14:paraId="433183BD" w14:textId="77777777" w:rsidR="00B6253A" w:rsidRPr="009273D5" w:rsidRDefault="00B6253A" w:rsidP="00B6253A">
      <w:r>
        <w:rPr>
          <w:b/>
          <w:bCs/>
        </w:rPr>
        <w:t>Sunday December 7</w:t>
      </w:r>
      <w:r w:rsidRPr="00633169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5D97B915" w14:textId="77777777" w:rsidR="00B6253A" w:rsidRPr="009273D5" w:rsidRDefault="00B6253A" w:rsidP="00B6253A">
      <w:r w:rsidRPr="009273D5">
        <w:rPr>
          <w:b/>
          <w:bCs/>
        </w:rPr>
        <w:t>Track Events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3973"/>
        <w:gridCol w:w="2582"/>
        <w:gridCol w:w="1909"/>
      </w:tblGrid>
      <w:tr w:rsidR="00B6253A" w:rsidRPr="009273D5" w14:paraId="07E79E83" w14:textId="77777777" w:rsidTr="004F6566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A44926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59970D92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TRACK EVENT</w:t>
            </w:r>
          </w:p>
        </w:tc>
        <w:tc>
          <w:tcPr>
            <w:tcW w:w="0" w:type="auto"/>
            <w:vAlign w:val="center"/>
            <w:hideMark/>
          </w:tcPr>
          <w:p w14:paraId="12F080EB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2F8E79E9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B6253A" w:rsidRPr="009273D5" w14:paraId="5066ADC0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BB8CA46" w14:textId="77777777" w:rsidR="00B6253A" w:rsidRPr="009273D5" w:rsidRDefault="00B6253A" w:rsidP="004F6566">
            <w:r>
              <w:t>9:15am</w:t>
            </w:r>
          </w:p>
        </w:tc>
        <w:tc>
          <w:tcPr>
            <w:tcW w:w="0" w:type="auto"/>
            <w:vAlign w:val="center"/>
            <w:hideMark/>
          </w:tcPr>
          <w:p w14:paraId="5B34D298" w14:textId="77777777" w:rsidR="00B6253A" w:rsidRPr="00313081" w:rsidRDefault="00B6253A" w:rsidP="004F6566">
            <w:pPr>
              <w:rPr>
                <w:lang w:val="es-ES"/>
              </w:rPr>
            </w:pPr>
            <w:r w:rsidRPr="00313081">
              <w:rPr>
                <w:lang w:val="es-ES"/>
              </w:rPr>
              <w:t>60M Hurdles (Prelims)</w:t>
            </w:r>
          </w:p>
          <w:p w14:paraId="147FF207" w14:textId="77777777" w:rsidR="00B6253A" w:rsidRPr="00313081" w:rsidRDefault="00B6253A" w:rsidP="004F6566">
            <w:pPr>
              <w:rPr>
                <w:lang w:val="es-ES"/>
              </w:rPr>
            </w:pPr>
            <w:r w:rsidRPr="00313081">
              <w:rPr>
                <w:lang w:val="es-ES"/>
              </w:rPr>
              <w:t>U14 Girls</w:t>
            </w:r>
            <w:r w:rsidRPr="00313081">
              <w:rPr>
                <w:lang w:val="es-ES"/>
              </w:rPr>
              <w:br/>
              <w:t>U14 Boys</w:t>
            </w:r>
            <w:r w:rsidRPr="00313081">
              <w:rPr>
                <w:lang w:val="es-ES"/>
              </w:rPr>
              <w:br/>
              <w:t xml:space="preserve">U16 Girls </w:t>
            </w:r>
            <w:r w:rsidRPr="00313081">
              <w:rPr>
                <w:lang w:val="es-ES"/>
              </w:rPr>
              <w:br/>
            </w:r>
            <w:r w:rsidRPr="00313081">
              <w:rPr>
                <w:lang w:val="es-ES"/>
              </w:rPr>
              <w:lastRenderedPageBreak/>
              <w:t>U18 Girls</w:t>
            </w:r>
            <w:r w:rsidRPr="00313081">
              <w:rPr>
                <w:lang w:val="es-ES"/>
              </w:rPr>
              <w:br/>
              <w:t>U16 Boys</w:t>
            </w:r>
            <w:r w:rsidRPr="00313081">
              <w:rPr>
                <w:lang w:val="es-ES"/>
              </w:rPr>
              <w:br/>
              <w:t>U18 Boys</w:t>
            </w:r>
            <w:r w:rsidRPr="00313081">
              <w:rPr>
                <w:lang w:val="es-ES"/>
              </w:rPr>
              <w:br/>
              <w:t>U20 Boys</w:t>
            </w:r>
          </w:p>
        </w:tc>
        <w:tc>
          <w:tcPr>
            <w:tcW w:w="0" w:type="auto"/>
            <w:vAlign w:val="center"/>
            <w:hideMark/>
          </w:tcPr>
          <w:p w14:paraId="0B74C419" w14:textId="77777777" w:rsidR="00B6253A" w:rsidRPr="009273D5" w:rsidRDefault="00B6253A" w:rsidP="004F6566">
            <w:r>
              <w:lastRenderedPageBreak/>
              <w:t>ALL</w:t>
            </w:r>
          </w:p>
        </w:tc>
        <w:tc>
          <w:tcPr>
            <w:tcW w:w="0" w:type="auto"/>
            <w:vAlign w:val="center"/>
            <w:hideMark/>
          </w:tcPr>
          <w:p w14:paraId="1993A67C" w14:textId="77777777" w:rsidR="00B6253A" w:rsidRPr="009273D5" w:rsidRDefault="00B6253A" w:rsidP="004F6566">
            <w:r>
              <w:t xml:space="preserve">Boys </w:t>
            </w:r>
            <w:r>
              <w:br/>
              <w:t xml:space="preserve">&amp;Girls </w:t>
            </w:r>
          </w:p>
        </w:tc>
      </w:tr>
      <w:tr w:rsidR="00B6253A" w:rsidRPr="009273D5" w14:paraId="23C8BC0F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0E247C44" w14:textId="77777777" w:rsidR="00B6253A" w:rsidRPr="009273D5" w:rsidRDefault="00B6253A" w:rsidP="004F6566">
            <w:r>
              <w:t>10:30am</w:t>
            </w:r>
          </w:p>
        </w:tc>
        <w:tc>
          <w:tcPr>
            <w:tcW w:w="0" w:type="auto"/>
            <w:vAlign w:val="center"/>
            <w:hideMark/>
          </w:tcPr>
          <w:p w14:paraId="28BFE431" w14:textId="77777777" w:rsidR="00B6253A" w:rsidRPr="009273D5" w:rsidRDefault="00B6253A" w:rsidP="004F6566">
            <w:r>
              <w:t xml:space="preserve">800M </w:t>
            </w:r>
          </w:p>
        </w:tc>
        <w:tc>
          <w:tcPr>
            <w:tcW w:w="0" w:type="auto"/>
            <w:vAlign w:val="center"/>
            <w:hideMark/>
          </w:tcPr>
          <w:p w14:paraId="64A1FB13" w14:textId="77777777" w:rsidR="00B6253A" w:rsidRPr="009273D5" w:rsidRDefault="00B6253A" w:rsidP="004F6566">
            <w:r>
              <w:t xml:space="preserve">ALL </w:t>
            </w:r>
          </w:p>
        </w:tc>
        <w:tc>
          <w:tcPr>
            <w:tcW w:w="0" w:type="auto"/>
            <w:vAlign w:val="center"/>
            <w:hideMark/>
          </w:tcPr>
          <w:p w14:paraId="3529E87C" w14:textId="77777777" w:rsidR="00B6253A" w:rsidRPr="009273D5" w:rsidRDefault="00B6253A" w:rsidP="004F6566">
            <w:r>
              <w:t>Girls</w:t>
            </w:r>
          </w:p>
        </w:tc>
      </w:tr>
      <w:tr w:rsidR="00B6253A" w:rsidRPr="009273D5" w14:paraId="595601B3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6E34B36" w14:textId="77777777" w:rsidR="00B6253A" w:rsidRPr="009273D5" w:rsidRDefault="00B6253A" w:rsidP="004F6566">
            <w:r>
              <w:t>10:50am</w:t>
            </w:r>
          </w:p>
        </w:tc>
        <w:tc>
          <w:tcPr>
            <w:tcW w:w="0" w:type="auto"/>
            <w:vAlign w:val="center"/>
            <w:hideMark/>
          </w:tcPr>
          <w:p w14:paraId="38C94690" w14:textId="77777777" w:rsidR="00B6253A" w:rsidRPr="009273D5" w:rsidRDefault="00B6253A" w:rsidP="004F6566">
            <w:r>
              <w:t xml:space="preserve">800M </w:t>
            </w:r>
          </w:p>
        </w:tc>
        <w:tc>
          <w:tcPr>
            <w:tcW w:w="0" w:type="auto"/>
            <w:vAlign w:val="center"/>
            <w:hideMark/>
          </w:tcPr>
          <w:p w14:paraId="1CA4C407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7800FF7B" w14:textId="77777777" w:rsidR="00B6253A" w:rsidRPr="009273D5" w:rsidRDefault="00B6253A" w:rsidP="004F6566">
            <w:r>
              <w:t>Boys</w:t>
            </w:r>
          </w:p>
        </w:tc>
      </w:tr>
      <w:tr w:rsidR="00B6253A" w:rsidRPr="009273D5" w14:paraId="719658F4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38C1F25" w14:textId="77777777" w:rsidR="00B6253A" w:rsidRPr="009273D5" w:rsidRDefault="00B6253A" w:rsidP="004F6566">
            <w:r>
              <w:t>11:15am</w:t>
            </w:r>
          </w:p>
        </w:tc>
        <w:tc>
          <w:tcPr>
            <w:tcW w:w="0" w:type="auto"/>
            <w:vAlign w:val="center"/>
            <w:hideMark/>
          </w:tcPr>
          <w:p w14:paraId="4193B698" w14:textId="77777777" w:rsidR="00B6253A" w:rsidRPr="00313081" w:rsidRDefault="00B6253A" w:rsidP="004F6566">
            <w:pPr>
              <w:rPr>
                <w:lang w:val="es-ES"/>
              </w:rPr>
            </w:pPr>
            <w:r w:rsidRPr="00313081">
              <w:rPr>
                <w:lang w:val="es-ES"/>
              </w:rPr>
              <w:t xml:space="preserve">60M Hurdles (Finals) </w:t>
            </w:r>
          </w:p>
          <w:p w14:paraId="5AD0AB20" w14:textId="77777777" w:rsidR="00B6253A" w:rsidRPr="00313081" w:rsidRDefault="00B6253A" w:rsidP="004F6566">
            <w:pPr>
              <w:rPr>
                <w:lang w:val="es-ES"/>
              </w:rPr>
            </w:pPr>
            <w:r w:rsidRPr="00313081">
              <w:rPr>
                <w:lang w:val="es-ES"/>
              </w:rPr>
              <w:t xml:space="preserve">U20 Boys </w:t>
            </w:r>
            <w:r w:rsidRPr="00313081">
              <w:rPr>
                <w:lang w:val="es-ES"/>
              </w:rPr>
              <w:br/>
              <w:t>U18 Boys</w:t>
            </w:r>
            <w:r w:rsidRPr="00313081">
              <w:rPr>
                <w:lang w:val="es-ES"/>
              </w:rPr>
              <w:br/>
              <w:t>U16 Boys</w:t>
            </w:r>
            <w:r w:rsidRPr="00313081">
              <w:rPr>
                <w:lang w:val="es-ES"/>
              </w:rPr>
              <w:br/>
              <w:t xml:space="preserve">U18 Girls </w:t>
            </w:r>
            <w:r w:rsidRPr="00313081">
              <w:rPr>
                <w:lang w:val="es-ES"/>
              </w:rPr>
              <w:br/>
              <w:t>U16 Girls</w:t>
            </w:r>
            <w:r w:rsidRPr="00313081">
              <w:rPr>
                <w:lang w:val="es-ES"/>
              </w:rPr>
              <w:br/>
              <w:t>U14 Boys</w:t>
            </w:r>
            <w:r w:rsidRPr="00313081">
              <w:rPr>
                <w:lang w:val="es-ES"/>
              </w:rPr>
              <w:br/>
              <w:t>U14 Girls</w:t>
            </w:r>
            <w:r w:rsidRPr="00313081">
              <w:rPr>
                <w:lang w:val="es-ES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241D686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2CF9BBD" w14:textId="77777777" w:rsidR="00B6253A" w:rsidRPr="009273D5" w:rsidRDefault="00B6253A" w:rsidP="004F6566">
            <w:r>
              <w:t xml:space="preserve">Boys </w:t>
            </w:r>
            <w:r>
              <w:br/>
              <w:t>&amp;Girls</w:t>
            </w:r>
          </w:p>
        </w:tc>
      </w:tr>
      <w:tr w:rsidR="00B6253A" w:rsidRPr="009273D5" w14:paraId="0DBBFCF7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2FDF8ACB" w14:textId="77777777" w:rsidR="00B6253A" w:rsidRPr="009273D5" w:rsidRDefault="00B6253A" w:rsidP="004F6566"/>
        </w:tc>
        <w:tc>
          <w:tcPr>
            <w:tcW w:w="0" w:type="auto"/>
            <w:vAlign w:val="center"/>
            <w:hideMark/>
          </w:tcPr>
          <w:p w14:paraId="2DDC6BC8" w14:textId="77777777" w:rsidR="00B6253A" w:rsidRPr="009273D5" w:rsidRDefault="00B6253A" w:rsidP="004F6566">
            <w:r>
              <w:t>LUNCH BREAK</w:t>
            </w:r>
          </w:p>
        </w:tc>
        <w:tc>
          <w:tcPr>
            <w:tcW w:w="0" w:type="auto"/>
            <w:vAlign w:val="center"/>
            <w:hideMark/>
          </w:tcPr>
          <w:p w14:paraId="7C1FAFEB" w14:textId="77777777" w:rsidR="00B6253A" w:rsidRPr="009273D5" w:rsidRDefault="00B6253A" w:rsidP="004F6566"/>
        </w:tc>
        <w:tc>
          <w:tcPr>
            <w:tcW w:w="0" w:type="auto"/>
            <w:vAlign w:val="center"/>
            <w:hideMark/>
          </w:tcPr>
          <w:p w14:paraId="66ACC986" w14:textId="77777777" w:rsidR="00B6253A" w:rsidRPr="009273D5" w:rsidRDefault="00B6253A" w:rsidP="004F6566"/>
        </w:tc>
      </w:tr>
      <w:tr w:rsidR="00B6253A" w:rsidRPr="009273D5" w14:paraId="75364B1B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7FE436B1" w14:textId="77777777" w:rsidR="00B6253A" w:rsidRPr="009273D5" w:rsidRDefault="00B6253A" w:rsidP="004F6566">
            <w:r>
              <w:t>1:00pm</w:t>
            </w:r>
          </w:p>
        </w:tc>
        <w:tc>
          <w:tcPr>
            <w:tcW w:w="0" w:type="auto"/>
            <w:vAlign w:val="center"/>
            <w:hideMark/>
          </w:tcPr>
          <w:p w14:paraId="71130F85" w14:textId="77777777" w:rsidR="00B6253A" w:rsidRPr="009273D5" w:rsidRDefault="00B6253A" w:rsidP="004F6566">
            <w:r>
              <w:t xml:space="preserve">Sprint Medley Relay Finals </w:t>
            </w:r>
            <w:r>
              <w:br/>
              <w:t xml:space="preserve">Girls then Boys </w:t>
            </w:r>
          </w:p>
        </w:tc>
        <w:tc>
          <w:tcPr>
            <w:tcW w:w="0" w:type="auto"/>
            <w:vAlign w:val="center"/>
            <w:hideMark/>
          </w:tcPr>
          <w:p w14:paraId="03475ED3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640D81B8" w14:textId="77777777" w:rsidR="00B6253A" w:rsidRPr="009273D5" w:rsidRDefault="00B6253A" w:rsidP="004F6566">
            <w:r>
              <w:t>Boys &amp; Girls</w:t>
            </w:r>
          </w:p>
        </w:tc>
      </w:tr>
      <w:tr w:rsidR="00B6253A" w:rsidRPr="009273D5" w14:paraId="1525ED99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EEC44CB" w14:textId="77777777" w:rsidR="00B6253A" w:rsidRPr="009273D5" w:rsidRDefault="00B6253A" w:rsidP="004F6566">
            <w:r>
              <w:t>1:45pm</w:t>
            </w:r>
          </w:p>
        </w:tc>
        <w:tc>
          <w:tcPr>
            <w:tcW w:w="0" w:type="auto"/>
            <w:vAlign w:val="center"/>
            <w:hideMark/>
          </w:tcPr>
          <w:p w14:paraId="0917EE80" w14:textId="77777777" w:rsidR="00B6253A" w:rsidRPr="009273D5" w:rsidRDefault="00B6253A" w:rsidP="004F6566">
            <w:r>
              <w:t xml:space="preserve">150M Run </w:t>
            </w:r>
          </w:p>
        </w:tc>
        <w:tc>
          <w:tcPr>
            <w:tcW w:w="0" w:type="auto"/>
            <w:vAlign w:val="center"/>
            <w:hideMark/>
          </w:tcPr>
          <w:p w14:paraId="7625544D" w14:textId="77777777" w:rsidR="00B6253A" w:rsidRPr="009273D5" w:rsidRDefault="00B6253A" w:rsidP="004F6566">
            <w:r>
              <w:t>U8/U10/U12/U14</w:t>
            </w:r>
          </w:p>
        </w:tc>
        <w:tc>
          <w:tcPr>
            <w:tcW w:w="0" w:type="auto"/>
            <w:vAlign w:val="center"/>
            <w:hideMark/>
          </w:tcPr>
          <w:p w14:paraId="112009D5" w14:textId="77777777" w:rsidR="00B6253A" w:rsidRPr="009273D5" w:rsidRDefault="00B6253A" w:rsidP="004F6566">
            <w:r>
              <w:t>Girls</w:t>
            </w:r>
          </w:p>
        </w:tc>
      </w:tr>
      <w:tr w:rsidR="00B6253A" w:rsidRPr="009273D5" w14:paraId="70D31E7A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6B18C96A" w14:textId="77777777" w:rsidR="00B6253A" w:rsidRPr="009273D5" w:rsidRDefault="00B6253A" w:rsidP="004F6566">
            <w:r>
              <w:t>2:15PM</w:t>
            </w:r>
          </w:p>
        </w:tc>
        <w:tc>
          <w:tcPr>
            <w:tcW w:w="0" w:type="auto"/>
            <w:vAlign w:val="center"/>
            <w:hideMark/>
          </w:tcPr>
          <w:p w14:paraId="30F3E89C" w14:textId="77777777" w:rsidR="00B6253A" w:rsidRPr="009273D5" w:rsidRDefault="00B6253A" w:rsidP="004F6566">
            <w:r>
              <w:t xml:space="preserve">150M Run </w:t>
            </w:r>
          </w:p>
        </w:tc>
        <w:tc>
          <w:tcPr>
            <w:tcW w:w="0" w:type="auto"/>
            <w:vAlign w:val="center"/>
            <w:hideMark/>
          </w:tcPr>
          <w:p w14:paraId="182F8151" w14:textId="77777777" w:rsidR="00B6253A" w:rsidRPr="009273D5" w:rsidRDefault="00B6253A" w:rsidP="004F6566">
            <w:r>
              <w:t>U8/U10/U12/U14</w:t>
            </w:r>
          </w:p>
        </w:tc>
        <w:tc>
          <w:tcPr>
            <w:tcW w:w="0" w:type="auto"/>
            <w:vAlign w:val="center"/>
            <w:hideMark/>
          </w:tcPr>
          <w:p w14:paraId="7180AF54" w14:textId="77777777" w:rsidR="00B6253A" w:rsidRPr="009273D5" w:rsidRDefault="00B6253A" w:rsidP="004F6566">
            <w:r>
              <w:t>Boys</w:t>
            </w:r>
          </w:p>
        </w:tc>
      </w:tr>
      <w:tr w:rsidR="00B6253A" w:rsidRPr="009273D5" w14:paraId="02D7F1B8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E451CFD" w14:textId="77777777" w:rsidR="00B6253A" w:rsidRPr="009273D5" w:rsidRDefault="00B6253A" w:rsidP="004F6566">
            <w:r>
              <w:t>2:40PM</w:t>
            </w:r>
          </w:p>
        </w:tc>
        <w:tc>
          <w:tcPr>
            <w:tcW w:w="0" w:type="auto"/>
            <w:vAlign w:val="center"/>
            <w:hideMark/>
          </w:tcPr>
          <w:p w14:paraId="6C75FAB0" w14:textId="77777777" w:rsidR="00B6253A" w:rsidRPr="009273D5" w:rsidRDefault="00B6253A" w:rsidP="004F6566">
            <w:r>
              <w:t xml:space="preserve">200M Time Finals  </w:t>
            </w:r>
            <w:r>
              <w:br/>
              <w:t xml:space="preserve">Fastest to Slowest </w:t>
            </w:r>
          </w:p>
        </w:tc>
        <w:tc>
          <w:tcPr>
            <w:tcW w:w="0" w:type="auto"/>
            <w:vAlign w:val="center"/>
            <w:hideMark/>
          </w:tcPr>
          <w:p w14:paraId="051F179E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14D9CE9C" w14:textId="77777777" w:rsidR="00B6253A" w:rsidRPr="009273D5" w:rsidRDefault="00B6253A" w:rsidP="004F6566">
            <w:r>
              <w:t>Girls</w:t>
            </w:r>
          </w:p>
        </w:tc>
      </w:tr>
      <w:tr w:rsidR="00B6253A" w:rsidRPr="009273D5" w14:paraId="29D1042C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160D86A" w14:textId="77777777" w:rsidR="00B6253A" w:rsidRPr="009273D5" w:rsidRDefault="00B6253A" w:rsidP="004F6566">
            <w:r>
              <w:t>3:15PM</w:t>
            </w:r>
          </w:p>
        </w:tc>
        <w:tc>
          <w:tcPr>
            <w:tcW w:w="0" w:type="auto"/>
            <w:vAlign w:val="center"/>
            <w:hideMark/>
          </w:tcPr>
          <w:p w14:paraId="6B5B39AB" w14:textId="77777777" w:rsidR="00B6253A" w:rsidRPr="009273D5" w:rsidRDefault="00B6253A" w:rsidP="004F6566">
            <w:r>
              <w:t xml:space="preserve">200M Time Finals  </w:t>
            </w:r>
            <w:r>
              <w:br/>
              <w:t xml:space="preserve">Fastest to Slowest </w:t>
            </w:r>
          </w:p>
        </w:tc>
        <w:tc>
          <w:tcPr>
            <w:tcW w:w="0" w:type="auto"/>
            <w:vAlign w:val="center"/>
            <w:hideMark/>
          </w:tcPr>
          <w:p w14:paraId="25C039D4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5A773249" w14:textId="77777777" w:rsidR="00B6253A" w:rsidRPr="009273D5" w:rsidRDefault="00B6253A" w:rsidP="004F6566">
            <w:r>
              <w:t>Boys</w:t>
            </w:r>
          </w:p>
        </w:tc>
      </w:tr>
      <w:tr w:rsidR="00B6253A" w:rsidRPr="009273D5" w14:paraId="2615C34F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299C3CE" w14:textId="77777777" w:rsidR="00B6253A" w:rsidRPr="009273D5" w:rsidRDefault="00B6253A" w:rsidP="004F6566">
            <w:r>
              <w:t>4:10PM</w:t>
            </w:r>
          </w:p>
        </w:tc>
        <w:tc>
          <w:tcPr>
            <w:tcW w:w="0" w:type="auto"/>
            <w:vAlign w:val="center"/>
            <w:hideMark/>
          </w:tcPr>
          <w:p w14:paraId="6FF99C09" w14:textId="77777777" w:rsidR="00B6253A" w:rsidRPr="009273D5" w:rsidRDefault="00B6253A" w:rsidP="004F6566">
            <w:r>
              <w:t xml:space="preserve">4 X 400M </w:t>
            </w:r>
          </w:p>
        </w:tc>
        <w:tc>
          <w:tcPr>
            <w:tcW w:w="0" w:type="auto"/>
            <w:vAlign w:val="center"/>
            <w:hideMark/>
          </w:tcPr>
          <w:p w14:paraId="55E3FC2E" w14:textId="77777777" w:rsidR="00B6253A" w:rsidRPr="009273D5" w:rsidRDefault="00B6253A" w:rsidP="004F6566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264E54BE" w14:textId="77777777" w:rsidR="00B6253A" w:rsidRPr="009273D5" w:rsidRDefault="00B6253A" w:rsidP="004F6566">
            <w:r>
              <w:t>ALL</w:t>
            </w:r>
          </w:p>
        </w:tc>
      </w:tr>
    </w:tbl>
    <w:p w14:paraId="2BF26FB6" w14:textId="77777777" w:rsidR="00B6253A" w:rsidRDefault="00B6253A" w:rsidP="00B6253A"/>
    <w:p w14:paraId="0EB473EF" w14:textId="77777777" w:rsidR="00B6253A" w:rsidRDefault="00B6253A" w:rsidP="00B6253A"/>
    <w:p w14:paraId="3BD050FF" w14:textId="77777777" w:rsidR="00B6253A" w:rsidRPr="009273D5" w:rsidRDefault="00B6253A" w:rsidP="00B6253A">
      <w:r>
        <w:rPr>
          <w:b/>
          <w:bCs/>
        </w:rPr>
        <w:t>Sunday, December 7</w:t>
      </w:r>
      <w:r w:rsidRPr="00633169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41C010D1" w14:textId="77777777" w:rsidR="00B6253A" w:rsidRPr="009273D5" w:rsidRDefault="00B6253A" w:rsidP="00B6253A">
      <w:r>
        <w:rPr>
          <w:b/>
          <w:bCs/>
        </w:rPr>
        <w:t xml:space="preserve">Field Events 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3516"/>
        <w:gridCol w:w="2662"/>
        <w:gridCol w:w="1917"/>
      </w:tblGrid>
      <w:tr w:rsidR="00B6253A" w:rsidRPr="009273D5" w14:paraId="47AAE5AC" w14:textId="77777777" w:rsidTr="004F6566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51F507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6331AB83" w14:textId="77777777" w:rsidR="00B6253A" w:rsidRPr="009273D5" w:rsidRDefault="00B6253A" w:rsidP="004F6566">
            <w:pPr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  <w:r w:rsidRPr="009273D5">
              <w:rPr>
                <w:b/>
                <w:bCs/>
              </w:rPr>
              <w:t xml:space="preserve"> EVENT</w:t>
            </w:r>
          </w:p>
        </w:tc>
        <w:tc>
          <w:tcPr>
            <w:tcW w:w="0" w:type="auto"/>
            <w:vAlign w:val="center"/>
            <w:hideMark/>
          </w:tcPr>
          <w:p w14:paraId="038DB39C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6E302290" w14:textId="77777777" w:rsidR="00B6253A" w:rsidRPr="009273D5" w:rsidRDefault="00B6253A" w:rsidP="004F6566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B6253A" w:rsidRPr="009273D5" w14:paraId="0A6BF473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239DEF7" w14:textId="77777777" w:rsidR="00B6253A" w:rsidRPr="009273D5" w:rsidRDefault="00B6253A" w:rsidP="004F6566">
            <w:r>
              <w:t xml:space="preserve">9:00am </w:t>
            </w:r>
          </w:p>
        </w:tc>
        <w:tc>
          <w:tcPr>
            <w:tcW w:w="0" w:type="auto"/>
            <w:vAlign w:val="center"/>
            <w:hideMark/>
          </w:tcPr>
          <w:p w14:paraId="012B574B" w14:textId="77777777" w:rsidR="00B6253A" w:rsidRPr="009273D5" w:rsidRDefault="00B6253A" w:rsidP="004F6566">
            <w:r>
              <w:t>Long Jump (Pit 1)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76C07624" w14:textId="77777777" w:rsidR="00B6253A" w:rsidRPr="009273D5" w:rsidRDefault="00B6253A" w:rsidP="004F6566">
            <w:r>
              <w:t>U8/10</w:t>
            </w:r>
          </w:p>
        </w:tc>
        <w:tc>
          <w:tcPr>
            <w:tcW w:w="0" w:type="auto"/>
            <w:vAlign w:val="center"/>
            <w:hideMark/>
          </w:tcPr>
          <w:p w14:paraId="5081461F" w14:textId="77777777" w:rsidR="00B6253A" w:rsidRPr="009273D5" w:rsidRDefault="00B6253A" w:rsidP="004F6566">
            <w:r>
              <w:t xml:space="preserve">Girls </w:t>
            </w:r>
          </w:p>
        </w:tc>
      </w:tr>
      <w:tr w:rsidR="00B6253A" w:rsidRPr="009273D5" w14:paraId="3E372AE8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6A8D8371" w14:textId="77777777" w:rsidR="00B6253A" w:rsidRPr="009273D5" w:rsidRDefault="00B6253A" w:rsidP="004F6566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51F87192" w14:textId="77777777" w:rsidR="00B6253A" w:rsidRPr="009273D5" w:rsidRDefault="00B6253A" w:rsidP="004F6566">
            <w:r>
              <w:t>Triple Jump (Pit 2)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4329E0FB" w14:textId="77777777" w:rsidR="00B6253A" w:rsidRPr="009273D5" w:rsidRDefault="00B6253A" w:rsidP="004F6566">
            <w:r>
              <w:t>U14/U16</w:t>
            </w:r>
          </w:p>
        </w:tc>
        <w:tc>
          <w:tcPr>
            <w:tcW w:w="0" w:type="auto"/>
            <w:vAlign w:val="center"/>
            <w:hideMark/>
          </w:tcPr>
          <w:p w14:paraId="38A8C916" w14:textId="77777777" w:rsidR="00B6253A" w:rsidRPr="009273D5" w:rsidRDefault="00B6253A" w:rsidP="004F6566">
            <w:r>
              <w:t xml:space="preserve">Girls </w:t>
            </w:r>
          </w:p>
        </w:tc>
      </w:tr>
      <w:tr w:rsidR="00B6253A" w:rsidRPr="009273D5" w14:paraId="74122B0C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575DEEB" w14:textId="77777777" w:rsidR="00B6253A" w:rsidRPr="009273D5" w:rsidRDefault="00B6253A" w:rsidP="004F6566">
            <w:r>
              <w:t>10:30am</w:t>
            </w:r>
          </w:p>
        </w:tc>
        <w:tc>
          <w:tcPr>
            <w:tcW w:w="0" w:type="auto"/>
            <w:vAlign w:val="center"/>
            <w:hideMark/>
          </w:tcPr>
          <w:p w14:paraId="75F5D900" w14:textId="77777777" w:rsidR="00B6253A" w:rsidRPr="009273D5" w:rsidRDefault="00B6253A" w:rsidP="004F6566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7392C9F6" w14:textId="77777777" w:rsidR="00B6253A" w:rsidRPr="009273D5" w:rsidRDefault="00B6253A" w:rsidP="004F6566">
            <w:r>
              <w:t>U12</w:t>
            </w:r>
          </w:p>
        </w:tc>
        <w:tc>
          <w:tcPr>
            <w:tcW w:w="0" w:type="auto"/>
            <w:vAlign w:val="center"/>
            <w:hideMark/>
          </w:tcPr>
          <w:p w14:paraId="615AD109" w14:textId="77777777" w:rsidR="00B6253A" w:rsidRPr="009273D5" w:rsidRDefault="00B6253A" w:rsidP="004F6566">
            <w:r>
              <w:t>Girls</w:t>
            </w:r>
          </w:p>
        </w:tc>
      </w:tr>
      <w:tr w:rsidR="00B6253A" w:rsidRPr="009273D5" w14:paraId="4958D14F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780A50F6" w14:textId="77777777" w:rsidR="00B6253A" w:rsidRPr="009273D5" w:rsidRDefault="00B6253A" w:rsidP="004F6566">
            <w:r>
              <w:t>10:30am</w:t>
            </w:r>
          </w:p>
        </w:tc>
        <w:tc>
          <w:tcPr>
            <w:tcW w:w="0" w:type="auto"/>
            <w:vAlign w:val="center"/>
            <w:hideMark/>
          </w:tcPr>
          <w:p w14:paraId="3ED0D2E5" w14:textId="77777777" w:rsidR="00B6253A" w:rsidRPr="009273D5" w:rsidRDefault="00B6253A" w:rsidP="004F6566">
            <w:r>
              <w:t xml:space="preserve">Long Jump (Pit 2) </w:t>
            </w:r>
          </w:p>
        </w:tc>
        <w:tc>
          <w:tcPr>
            <w:tcW w:w="0" w:type="auto"/>
            <w:vAlign w:val="center"/>
            <w:hideMark/>
          </w:tcPr>
          <w:p w14:paraId="6C3779D3" w14:textId="77777777" w:rsidR="00B6253A" w:rsidRPr="009273D5" w:rsidRDefault="00B6253A" w:rsidP="004F6566">
            <w:r>
              <w:t>U12</w:t>
            </w:r>
          </w:p>
        </w:tc>
        <w:tc>
          <w:tcPr>
            <w:tcW w:w="0" w:type="auto"/>
            <w:vAlign w:val="center"/>
            <w:hideMark/>
          </w:tcPr>
          <w:p w14:paraId="27497D4E" w14:textId="77777777" w:rsidR="00B6253A" w:rsidRPr="009273D5" w:rsidRDefault="00B6253A" w:rsidP="004F6566">
            <w:r>
              <w:t>Girls</w:t>
            </w:r>
          </w:p>
        </w:tc>
      </w:tr>
      <w:tr w:rsidR="00B6253A" w:rsidRPr="009273D5" w14:paraId="669869D8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6F629179" w14:textId="77777777" w:rsidR="00B6253A" w:rsidRPr="009273D5" w:rsidRDefault="00B6253A" w:rsidP="004F6566"/>
        </w:tc>
        <w:tc>
          <w:tcPr>
            <w:tcW w:w="0" w:type="auto"/>
            <w:vAlign w:val="center"/>
            <w:hideMark/>
          </w:tcPr>
          <w:p w14:paraId="3373BDA1" w14:textId="77777777" w:rsidR="00B6253A" w:rsidRPr="009273D5" w:rsidRDefault="00B6253A" w:rsidP="004F6566">
            <w:r>
              <w:t>LUNCH BREAK</w:t>
            </w:r>
          </w:p>
        </w:tc>
        <w:tc>
          <w:tcPr>
            <w:tcW w:w="0" w:type="auto"/>
            <w:vAlign w:val="center"/>
            <w:hideMark/>
          </w:tcPr>
          <w:p w14:paraId="7A3E87E6" w14:textId="77777777" w:rsidR="00B6253A" w:rsidRPr="009273D5" w:rsidRDefault="00B6253A" w:rsidP="004F6566"/>
        </w:tc>
        <w:tc>
          <w:tcPr>
            <w:tcW w:w="0" w:type="auto"/>
            <w:vAlign w:val="center"/>
            <w:hideMark/>
          </w:tcPr>
          <w:p w14:paraId="4BF08E85" w14:textId="77777777" w:rsidR="00B6253A" w:rsidRPr="009273D5" w:rsidRDefault="00B6253A" w:rsidP="004F6566"/>
        </w:tc>
      </w:tr>
      <w:tr w:rsidR="00B6253A" w:rsidRPr="009273D5" w14:paraId="05392C9D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0216208" w14:textId="77777777" w:rsidR="00B6253A" w:rsidRPr="009273D5" w:rsidRDefault="00B6253A" w:rsidP="004F6566">
            <w:r>
              <w:lastRenderedPageBreak/>
              <w:t>1:00pm</w:t>
            </w:r>
          </w:p>
        </w:tc>
        <w:tc>
          <w:tcPr>
            <w:tcW w:w="0" w:type="auto"/>
            <w:vAlign w:val="center"/>
            <w:hideMark/>
          </w:tcPr>
          <w:p w14:paraId="1BBA893A" w14:textId="77777777" w:rsidR="00B6253A" w:rsidRPr="009273D5" w:rsidRDefault="00B6253A" w:rsidP="004F6566">
            <w:r>
              <w:t>Triple Jump (Pit 1)</w:t>
            </w:r>
          </w:p>
        </w:tc>
        <w:tc>
          <w:tcPr>
            <w:tcW w:w="0" w:type="auto"/>
            <w:vAlign w:val="center"/>
            <w:hideMark/>
          </w:tcPr>
          <w:p w14:paraId="5E2F3203" w14:textId="77777777" w:rsidR="00B6253A" w:rsidRPr="009273D5" w:rsidRDefault="00B6253A" w:rsidP="004F6566">
            <w:r>
              <w:t>U18</w:t>
            </w:r>
          </w:p>
        </w:tc>
        <w:tc>
          <w:tcPr>
            <w:tcW w:w="0" w:type="auto"/>
            <w:vAlign w:val="center"/>
            <w:hideMark/>
          </w:tcPr>
          <w:p w14:paraId="539E914E" w14:textId="77777777" w:rsidR="00B6253A" w:rsidRPr="009273D5" w:rsidRDefault="00B6253A" w:rsidP="004F6566">
            <w:r>
              <w:t xml:space="preserve">Girls </w:t>
            </w:r>
          </w:p>
        </w:tc>
      </w:tr>
      <w:tr w:rsidR="00B6253A" w:rsidRPr="009273D5" w14:paraId="451F1BBA" w14:textId="77777777" w:rsidTr="004F6566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7D713D40" w14:textId="77777777" w:rsidR="00B6253A" w:rsidRPr="009273D5" w:rsidRDefault="00B6253A" w:rsidP="004F6566">
            <w:r>
              <w:t>1:00pm</w:t>
            </w:r>
          </w:p>
        </w:tc>
        <w:tc>
          <w:tcPr>
            <w:tcW w:w="0" w:type="auto"/>
            <w:vAlign w:val="center"/>
            <w:hideMark/>
          </w:tcPr>
          <w:p w14:paraId="7C47C59E" w14:textId="77777777" w:rsidR="00B6253A" w:rsidRPr="009273D5" w:rsidRDefault="00B6253A" w:rsidP="004F6566">
            <w:r>
              <w:t>Triple Jump (Pit 2)</w:t>
            </w:r>
          </w:p>
        </w:tc>
        <w:tc>
          <w:tcPr>
            <w:tcW w:w="0" w:type="auto"/>
            <w:vAlign w:val="center"/>
            <w:hideMark/>
          </w:tcPr>
          <w:p w14:paraId="68754AE3" w14:textId="77777777" w:rsidR="00B6253A" w:rsidRPr="009273D5" w:rsidRDefault="00B6253A" w:rsidP="004F6566">
            <w:r>
              <w:t>U20</w:t>
            </w:r>
          </w:p>
        </w:tc>
        <w:tc>
          <w:tcPr>
            <w:tcW w:w="0" w:type="auto"/>
            <w:vAlign w:val="center"/>
            <w:hideMark/>
          </w:tcPr>
          <w:p w14:paraId="76C6D67B" w14:textId="77777777" w:rsidR="00B6253A" w:rsidRPr="009273D5" w:rsidRDefault="00B6253A" w:rsidP="004F6566">
            <w:r>
              <w:t>Girls</w:t>
            </w:r>
          </w:p>
        </w:tc>
      </w:tr>
      <w:tr w:rsidR="00B6253A" w:rsidRPr="009273D5" w14:paraId="2F410C52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5778FE7" w14:textId="77777777" w:rsidR="00B6253A" w:rsidRPr="009273D5" w:rsidRDefault="00B6253A" w:rsidP="004F6566">
            <w:r>
              <w:t>2:30pm</w:t>
            </w:r>
          </w:p>
        </w:tc>
        <w:tc>
          <w:tcPr>
            <w:tcW w:w="0" w:type="auto"/>
            <w:vAlign w:val="center"/>
            <w:hideMark/>
          </w:tcPr>
          <w:p w14:paraId="66D868E2" w14:textId="77777777" w:rsidR="00B6253A" w:rsidRPr="009273D5" w:rsidRDefault="00B6253A" w:rsidP="004F6566">
            <w:r>
              <w:t>Triple Jump</w:t>
            </w:r>
          </w:p>
        </w:tc>
        <w:tc>
          <w:tcPr>
            <w:tcW w:w="0" w:type="auto"/>
            <w:vAlign w:val="center"/>
            <w:hideMark/>
          </w:tcPr>
          <w:p w14:paraId="173C8962" w14:textId="77777777" w:rsidR="00B6253A" w:rsidRPr="009273D5" w:rsidRDefault="00B6253A" w:rsidP="004F6566">
            <w:r>
              <w:t>U14/U16</w:t>
            </w:r>
          </w:p>
        </w:tc>
        <w:tc>
          <w:tcPr>
            <w:tcW w:w="0" w:type="auto"/>
            <w:vAlign w:val="center"/>
            <w:hideMark/>
          </w:tcPr>
          <w:p w14:paraId="086F41EE" w14:textId="77777777" w:rsidR="00B6253A" w:rsidRPr="009273D5" w:rsidRDefault="00B6253A" w:rsidP="004F6566">
            <w:r>
              <w:t>Boys</w:t>
            </w:r>
          </w:p>
        </w:tc>
      </w:tr>
      <w:tr w:rsidR="00B6253A" w:rsidRPr="009273D5" w14:paraId="5EDF9160" w14:textId="77777777" w:rsidTr="004F6566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6D827CDA" w14:textId="77777777" w:rsidR="00B6253A" w:rsidRDefault="00B6253A" w:rsidP="004F6566">
            <w:r>
              <w:t>3:30pm</w:t>
            </w:r>
          </w:p>
        </w:tc>
        <w:tc>
          <w:tcPr>
            <w:tcW w:w="0" w:type="auto"/>
            <w:vAlign w:val="center"/>
          </w:tcPr>
          <w:p w14:paraId="41FCB9F2" w14:textId="77777777" w:rsidR="00B6253A" w:rsidRDefault="00B6253A" w:rsidP="004F6566">
            <w:r>
              <w:t>Triple Jump</w:t>
            </w:r>
          </w:p>
        </w:tc>
        <w:tc>
          <w:tcPr>
            <w:tcW w:w="0" w:type="auto"/>
            <w:vAlign w:val="center"/>
          </w:tcPr>
          <w:p w14:paraId="17765168" w14:textId="77777777" w:rsidR="00B6253A" w:rsidRDefault="00B6253A" w:rsidP="004F6566">
            <w:r>
              <w:t>U18/U20</w:t>
            </w:r>
          </w:p>
        </w:tc>
        <w:tc>
          <w:tcPr>
            <w:tcW w:w="0" w:type="auto"/>
            <w:vAlign w:val="center"/>
          </w:tcPr>
          <w:p w14:paraId="311DCA1D" w14:textId="77777777" w:rsidR="00B6253A" w:rsidRDefault="00B6253A" w:rsidP="004F6566">
            <w:r>
              <w:t>Boys</w:t>
            </w:r>
          </w:p>
        </w:tc>
      </w:tr>
    </w:tbl>
    <w:p w14:paraId="41D8FDB8" w14:textId="77777777" w:rsidR="00B6253A" w:rsidRDefault="00B6253A" w:rsidP="00B6253A"/>
    <w:p w14:paraId="53369A25" w14:textId="77777777" w:rsidR="00A70CC0" w:rsidRDefault="00A70CC0"/>
    <w:sectPr w:rsidR="00A70CC0" w:rsidSect="00B6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24E9"/>
    <w:multiLevelType w:val="hybridMultilevel"/>
    <w:tmpl w:val="77D47950"/>
    <w:lvl w:ilvl="0" w:tplc="889C5792">
      <w:start w:val="1"/>
      <w:numFmt w:val="decimal"/>
      <w:lvlText w:val="%1."/>
      <w:lvlJc w:val="left"/>
      <w:pPr>
        <w:ind w:left="1017" w:hanging="36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F1AA9E5E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2" w:tplc="E9F8888A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3" w:tplc="8E2CC97C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3DF41BD0">
      <w:numFmt w:val="bullet"/>
      <w:lvlText w:val="•"/>
      <w:lvlJc w:val="left"/>
      <w:pPr>
        <w:ind w:left="3832" w:hanging="361"/>
      </w:pPr>
      <w:rPr>
        <w:rFonts w:hint="default"/>
        <w:lang w:val="en-US" w:eastAsia="en-US" w:bidi="ar-SA"/>
      </w:rPr>
    </w:lvl>
    <w:lvl w:ilvl="5" w:tplc="7DEEB5BC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6" w:tplc="76B0D2A0">
      <w:numFmt w:val="bullet"/>
      <w:lvlText w:val="•"/>
      <w:lvlJc w:val="left"/>
      <w:pPr>
        <w:ind w:left="5239" w:hanging="361"/>
      </w:pPr>
      <w:rPr>
        <w:rFonts w:hint="default"/>
        <w:lang w:val="en-US" w:eastAsia="en-US" w:bidi="ar-SA"/>
      </w:rPr>
    </w:lvl>
    <w:lvl w:ilvl="7" w:tplc="E58CAAB4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8" w:tplc="62F0E958">
      <w:numFmt w:val="bullet"/>
      <w:lvlText w:val="•"/>
      <w:lvlJc w:val="left"/>
      <w:pPr>
        <w:ind w:left="66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C00CC9"/>
    <w:multiLevelType w:val="hybridMultilevel"/>
    <w:tmpl w:val="3D1CE602"/>
    <w:lvl w:ilvl="0" w:tplc="8196C1D6">
      <w:start w:val="1"/>
      <w:numFmt w:val="decimal"/>
      <w:lvlText w:val="%1."/>
      <w:lvlJc w:val="left"/>
      <w:pPr>
        <w:ind w:left="930" w:hanging="36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D99CF270">
      <w:numFmt w:val="bullet"/>
      <w:lvlText w:val="•"/>
      <w:lvlJc w:val="left"/>
      <w:pPr>
        <w:ind w:left="1651" w:hanging="361"/>
      </w:pPr>
      <w:rPr>
        <w:rFonts w:hint="default"/>
        <w:lang w:val="en-US" w:eastAsia="en-US" w:bidi="ar-SA"/>
      </w:rPr>
    </w:lvl>
    <w:lvl w:ilvl="2" w:tplc="342873A6"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3" w:tplc="0E6A74CC">
      <w:numFmt w:val="bullet"/>
      <w:lvlText w:val="•"/>
      <w:lvlJc w:val="left"/>
      <w:pPr>
        <w:ind w:left="3073" w:hanging="361"/>
      </w:pPr>
      <w:rPr>
        <w:rFonts w:hint="default"/>
        <w:lang w:val="en-US" w:eastAsia="en-US" w:bidi="ar-SA"/>
      </w:rPr>
    </w:lvl>
    <w:lvl w:ilvl="4" w:tplc="2500F34E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5" w:tplc="8E606E2C">
      <w:numFmt w:val="bullet"/>
      <w:lvlText w:val="•"/>
      <w:lvlJc w:val="left"/>
      <w:pPr>
        <w:ind w:left="4496" w:hanging="361"/>
      </w:pPr>
      <w:rPr>
        <w:rFonts w:hint="default"/>
        <w:lang w:val="en-US" w:eastAsia="en-US" w:bidi="ar-SA"/>
      </w:rPr>
    </w:lvl>
    <w:lvl w:ilvl="6" w:tplc="30BC2638">
      <w:numFmt w:val="bullet"/>
      <w:lvlText w:val="•"/>
      <w:lvlJc w:val="left"/>
      <w:pPr>
        <w:ind w:left="5207" w:hanging="361"/>
      </w:pPr>
      <w:rPr>
        <w:rFonts w:hint="default"/>
        <w:lang w:val="en-US" w:eastAsia="en-US" w:bidi="ar-SA"/>
      </w:rPr>
    </w:lvl>
    <w:lvl w:ilvl="7" w:tplc="89D89F34">
      <w:numFmt w:val="bullet"/>
      <w:lvlText w:val="•"/>
      <w:lvlJc w:val="left"/>
      <w:pPr>
        <w:ind w:left="5918" w:hanging="361"/>
      </w:pPr>
      <w:rPr>
        <w:rFonts w:hint="default"/>
        <w:lang w:val="en-US" w:eastAsia="en-US" w:bidi="ar-SA"/>
      </w:rPr>
    </w:lvl>
    <w:lvl w:ilvl="8" w:tplc="2710F402">
      <w:numFmt w:val="bullet"/>
      <w:lvlText w:val="•"/>
      <w:lvlJc w:val="left"/>
      <w:pPr>
        <w:ind w:left="6629" w:hanging="361"/>
      </w:pPr>
      <w:rPr>
        <w:rFonts w:hint="default"/>
        <w:lang w:val="en-US" w:eastAsia="en-US" w:bidi="ar-SA"/>
      </w:rPr>
    </w:lvl>
  </w:abstractNum>
  <w:num w:numId="1" w16cid:durableId="2066906627">
    <w:abstractNumId w:val="0"/>
  </w:num>
  <w:num w:numId="2" w16cid:durableId="46958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C2"/>
    <w:rsid w:val="000A1D07"/>
    <w:rsid w:val="000B64CC"/>
    <w:rsid w:val="001531C2"/>
    <w:rsid w:val="001A7A1F"/>
    <w:rsid w:val="001F3C2C"/>
    <w:rsid w:val="00280C90"/>
    <w:rsid w:val="00287E7D"/>
    <w:rsid w:val="004B5C26"/>
    <w:rsid w:val="00706A7A"/>
    <w:rsid w:val="0075485C"/>
    <w:rsid w:val="00771809"/>
    <w:rsid w:val="007820C7"/>
    <w:rsid w:val="007B1EA5"/>
    <w:rsid w:val="00930E7F"/>
    <w:rsid w:val="00A70CC0"/>
    <w:rsid w:val="00B047E0"/>
    <w:rsid w:val="00B6253A"/>
    <w:rsid w:val="00B700D7"/>
    <w:rsid w:val="00D46AC2"/>
    <w:rsid w:val="00D747B9"/>
    <w:rsid w:val="00E53874"/>
    <w:rsid w:val="00E94C36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C2C8"/>
  <w15:docId w15:val="{B6DAA001-A58A-45CF-ADC7-BBB457E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52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83" w:right="274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Supermeet</vt:lpstr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Supermeet</dc:title>
  <dc:creator>Karen Metcalfe</dc:creator>
  <cp:lastModifiedBy>Nathan Stern</cp:lastModifiedBy>
  <cp:revision>5</cp:revision>
  <dcterms:created xsi:type="dcterms:W3CDTF">2023-10-20T03:46:00Z</dcterms:created>
  <dcterms:modified xsi:type="dcterms:W3CDTF">2025-09-25T22:42:00Z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