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="003A6C1E" w:rsidP="5C2EDD74" w:rsidRDefault="00BB256E" w14:paraId="19B8A4B6" w14:textId="10BEE308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>
        <w:fldChar w:fldCharType="begin"/>
      </w:r>
      <w:r w:rsidR="003A6C1E">
        <w:instrText xml:space="preserve"> SEQ CHAPTER \h \r 1</w:instrText>
      </w:r>
      <w:r>
        <w:fldChar w:fldCharType="end"/>
      </w:r>
      <w:r w:rsidR="00AF12A3">
        <w:rPr>
          <w:noProof/>
          <w:lang w:val="en-CA" w:eastAsia="en-CA"/>
        </w:rPr>
        <mc:AlternateContent>
          <mc:Choice Requires="wps">
            <w:drawing>
              <wp:anchor distT="57150" distB="57150" distL="57150" distR="57150" simplePos="0" relativeHeight="251658240" behindDoc="0" locked="0" layoutInCell="0" allowOverlap="1" wp14:anchorId="00AF5932" wp14:editId="4643E6D7">
                <wp:simplePos x="0" y="0"/>
                <wp:positionH relativeFrom="margin">
                  <wp:posOffset>79375</wp:posOffset>
                </wp:positionH>
                <wp:positionV relativeFrom="page">
                  <wp:posOffset>349885</wp:posOffset>
                </wp:positionV>
                <wp:extent cx="683260" cy="901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556" w:rsidRDefault="00221556" w14:paraId="53A4EFF6" w14:textId="77777777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0696ED53" wp14:editId="671B2CD1">
                                  <wp:extent cx="685800" cy="89789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897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0AF5932">
                <v:stroke joinstyle="miter"/>
                <v:path gradientshapeok="t" o:connecttype="rect"/>
              </v:shapetype>
              <v:shape id="Text Box 2" style="position:absolute;left:0;text-align:left;margin-left:6.25pt;margin-top:27.55pt;width:53.8pt;height:71pt;z-index:25165721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">
                <v:textbox inset="0,0,0,0">
                  <w:txbxContent>
                    <w:p w:rsidR="00221556" w:rsidRDefault="00221556" w14:paraId="53A4EFF6" w14:textId="77777777">
                      <w:pPr>
                        <w:widowControl w:val="0"/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0696ED53" wp14:editId="671B2CD1">
                            <wp:extent cx="685800" cy="89789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897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F12A3">
        <w:rPr>
          <w:noProof/>
          <w:lang w:val="en-CA" w:eastAsia="en-CA"/>
        </w:rPr>
        <mc:AlternateContent>
          <mc:Choice Requires="wps">
            <w:drawing>
              <wp:anchor distT="57150" distB="57150" distL="57150" distR="57150" simplePos="0" relativeHeight="251658241" behindDoc="0" locked="0" layoutInCell="0" allowOverlap="1" wp14:anchorId="61FD7601" wp14:editId="36766121">
                <wp:simplePos x="0" y="0"/>
                <wp:positionH relativeFrom="margin">
                  <wp:posOffset>5280025</wp:posOffset>
                </wp:positionH>
                <wp:positionV relativeFrom="page">
                  <wp:posOffset>389255</wp:posOffset>
                </wp:positionV>
                <wp:extent cx="683260" cy="9017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556" w:rsidRDefault="00221556" w14:paraId="20073C01" w14:textId="77777777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8933973" wp14:editId="630FBD5A">
                                  <wp:extent cx="685800" cy="89789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897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shape id="Text Box 3" style="position:absolute;left:0;text-align:left;margin-left:415.75pt;margin-top:30.65pt;width:53.8pt;height:71pt;z-index:251658240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" w14:anchorId="61FD7601">
                <v:textbox inset="0,0,0,0">
                  <w:txbxContent>
                    <w:p w:rsidR="00221556" w:rsidRDefault="00221556" w14:paraId="20073C01" w14:textId="77777777">
                      <w:pPr>
                        <w:widowControl w:val="0"/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18933973" wp14:editId="630FBD5A">
                            <wp:extent cx="685800" cy="89789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897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C67FF3" w:rsidP="5C2EDD74" w:rsidRDefault="00DC4FF3" w14:paraId="654A70B3" w14:textId="7EAE1159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EDD74" w:rsidR="00DC4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</w:t>
      </w:r>
      <w:r w:rsidRPr="5C2EDD74" w:rsidR="3FE49F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9</w:t>
      </w:r>
      <w:r w:rsidRPr="5C2EDD74" w:rsidR="003636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th</w:t>
      </w:r>
      <w:r w:rsidRPr="5C2EDD74" w:rsidR="00491D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Annual PIRATES INVITATIONAL </w:t>
      </w:r>
    </w:p>
    <w:p w:rsidR="009F7709" w:rsidP="5C2EDD74" w:rsidRDefault="003A6C1E" w14:paraId="5B93AB0A" w14:textId="16556683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CROSS COUNTRY MEET</w:t>
      </w:r>
    </w:p>
    <w:p w:rsidR="003A6C1E" w:rsidP="5C2EDD74" w:rsidRDefault="003A6C1E" w14:paraId="4B157F11" w14:textId="29D61E4E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FF"/>
          <w:sz w:val="24"/>
          <w:szCs w:val="24"/>
          <w:u w:val="single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A7405B" w:rsidR="004072F5" w:rsidP="5C2EDD74" w:rsidRDefault="004072F5" w14:paraId="5A46681C" w14:textId="78777CAB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 </w:t>
      </w:r>
      <w:hyperlink r:id="Rd7fd3c439ff34f5a">
        <w:r w:rsidRPr="5C2EDD74" w:rsidR="00C67FF3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https://trackie.com/event/202</w:t>
        </w:r>
        <w:r w:rsidRPr="5C2EDD74" w:rsidR="78E3B129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4</w:t>
        </w:r>
        <w:r w:rsidRPr="5C2EDD74" w:rsidR="00C67FF3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-PiratesInvitational</w:t>
        </w:r>
        <w:r w:rsidRPr="5C2EDD74" w:rsidR="401DC35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9</w:t>
        </w:r>
        <w:r w:rsidRPr="5C2EDD74" w:rsidR="401DC35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734994823</w:t>
        </w:r>
      </w:hyperlink>
      <w:r w:rsidRPr="5C2EDD74" w:rsidR="401DC35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5C2EDD74" w:rsidP="5C2EDD74" w:rsidRDefault="5C2EDD74" w14:paraId="6A1740AB" w14:textId="2869857B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4072F5" w:rsidP="5C2EDD74" w:rsidRDefault="004072F5" w14:paraId="4B1CDF41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3A6C1E" w:rsidP="5C2EDD74" w:rsidRDefault="009F7709" w14:paraId="2DADAFCF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Dear Coach, </w:t>
      </w:r>
    </w:p>
    <w:p w:rsidR="00C716E7" w:rsidP="5C2EDD74" w:rsidRDefault="00C716E7" w14:paraId="7B3E60F4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9F7709" w:rsidP="5C2EDD74" w:rsidRDefault="009F7709" w14:paraId="231A58CB" w14:textId="201F6439">
      <w:pPr>
        <w:widowControl w:val="0"/>
        <w:ind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 invite you to join us at Memorial</w:t>
      </w:r>
      <w:r w:rsidRPr="5C2EDD74" w:rsidR="00491D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Park in Brockville for the 3</w:t>
      </w:r>
      <w:r w:rsidRPr="5C2EDD74" w:rsidR="1ED34E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Annual Pirates Invitational Cross Country Meet on 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Thurs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day</w:t>
      </w:r>
      <w:r w:rsidRPr="5C2EDD74" w:rsidR="00C716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,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</w:t>
      </w:r>
      <w:r w:rsidRPr="5C2EDD74" w:rsidR="0F5BFE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October 3</w:t>
      </w:r>
      <w:r w:rsidRPr="5C2EDD74" w:rsidR="0F5BFE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  <w:vertAlign w:val="superscript"/>
        </w:rPr>
        <w:t>rd</w:t>
      </w:r>
      <w:r w:rsidRPr="5C2EDD74" w:rsidR="0F5BFE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,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20</w:t>
      </w:r>
      <w:r w:rsidRPr="5C2EDD74" w:rsidR="00DF5C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2</w:t>
      </w:r>
      <w:r w:rsidRPr="5C2EDD74" w:rsidR="66B554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4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The course at Memorial Park is challenging, mostly rolling grasslands with one large steep hill.  It is an ex</w:t>
      </w:r>
      <w:r w:rsidRPr="5C2EDD74" w:rsidR="00491D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cellent preparation course for 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your upcoming championships. Please note there </w:t>
      </w:r>
      <w:r w:rsidRPr="5C2EDD74" w:rsidR="00D570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are </w:t>
      </w:r>
      <w:r w:rsidRPr="5C2EDD74" w:rsidR="00DF5C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grades 7-12 </w:t>
      </w: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race</w:t>
      </w:r>
      <w:r w:rsidRPr="5C2EDD74" w:rsidR="00AB5B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C2EDD74" w:rsidR="7C8A37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adjustments have been made to the event times from previous years.</w:t>
      </w:r>
    </w:p>
    <w:p w:rsidRPr="009F7709" w:rsidR="009F7709" w:rsidP="5C2EDD74" w:rsidRDefault="009F7709" w14:paraId="44CD29CE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9F770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49F01CF" w:rsidP="5C2EDD74" w:rsidRDefault="349F01CF" w14:paraId="3D85EDE8" w14:textId="78071599">
      <w:pPr>
        <w:widowControl w:val="0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DD74" w:rsidR="349F01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Order of events: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460"/>
        <w:gridCol w:w="4305"/>
        <w:gridCol w:w="2595"/>
      </w:tblGrid>
      <w:tr w:rsidR="5C2EDD74" w:rsidTr="5C2EDD74" w14:paraId="430942CA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307FF7F" w14:textId="3C03809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10:00am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59C3562" w14:textId="7FCF436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Grade 7 Girls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F7DCEEE" w14:textId="5A63F5A9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3km</w:t>
            </w:r>
          </w:p>
        </w:tc>
      </w:tr>
      <w:tr w:rsidR="5C2EDD74" w:rsidTr="5C2EDD74" w14:paraId="5D1AAFB2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0C06AEC7" w14:textId="2F0789D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10:25am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A8211BF" w14:textId="0178FDD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Grade 7 Boys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120F81D4" w14:textId="3CE0446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3km</w:t>
            </w:r>
          </w:p>
        </w:tc>
      </w:tr>
      <w:tr w:rsidR="5C2EDD74" w:rsidTr="5C2EDD74" w14:paraId="5CA45485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15B1093D" w14:textId="3E03DD8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10:50am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EC7ADA6" w14:textId="739778A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Grade 8 Girls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620BC64A" w14:textId="0BA3D55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3km</w:t>
            </w:r>
          </w:p>
        </w:tc>
      </w:tr>
      <w:tr w:rsidR="5C2EDD74" w:rsidTr="5C2EDD74" w14:paraId="51226FA1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79538DA6" w14:textId="76D1794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11:15am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445F4C5" w14:textId="0165C8B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Grade 8 Boys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0849F38F" w14:textId="667F0EF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3km</w:t>
            </w:r>
          </w:p>
        </w:tc>
      </w:tr>
      <w:tr w:rsidR="5C2EDD74" w:rsidTr="5C2EDD74" w14:paraId="30CA0E7B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4BD869B8" w14:textId="1F2224C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11:40am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1F7B0234" w14:textId="6A3B137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Senior Boys (19 years and under)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83102AF" w14:textId="11D36A1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6km</w:t>
            </w:r>
          </w:p>
        </w:tc>
      </w:tr>
      <w:tr w:rsidR="5C2EDD74" w:rsidTr="5C2EDD74" w14:paraId="0B155FD6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4E76CD56" w14:textId="49A2639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12:20pm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7F6AD854" w14:textId="1CCEC9E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Senior Girls (19 years and under)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89B9011" w14:textId="65AF29F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6km</w:t>
            </w:r>
          </w:p>
        </w:tc>
      </w:tr>
      <w:tr w:rsidR="5C2EDD74" w:rsidTr="5C2EDD74" w14:paraId="184D6A47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F3788F9" w14:textId="184F334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1:05pm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F0C086C" w14:textId="1E09E8F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Junior Boys (15 years and under)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0A90BDDF" w14:textId="4C1069A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5km</w:t>
            </w:r>
          </w:p>
        </w:tc>
      </w:tr>
      <w:tr w:rsidR="5C2EDD74" w:rsidTr="5C2EDD74" w14:paraId="489317B8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8AABBD0" w14:textId="3BFF35B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1:35pm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2F3F6EE1" w14:textId="3A9D811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Junior Girls (15 years and under)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FC312BD" w14:textId="0EB18449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5km</w:t>
            </w:r>
          </w:p>
        </w:tc>
      </w:tr>
      <w:tr w:rsidR="5C2EDD74" w:rsidTr="5C2EDD74" w14:paraId="1FCA399E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1C14C21" w14:textId="2EE194B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2:10pm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5B4C4214" w14:textId="66EE994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Novice Boys (14 years and under)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23202BC1" w14:textId="2D9333B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4km</w:t>
            </w:r>
          </w:p>
        </w:tc>
      </w:tr>
      <w:tr w:rsidR="5C2EDD74" w:rsidTr="5C2EDD74" w14:paraId="186C259F">
        <w:trPr>
          <w:trHeight w:val="300"/>
        </w:trPr>
        <w:tc>
          <w:tcPr>
            <w:tcW w:w="2460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304A543" w14:textId="5650CEE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2:35pm</w:t>
            </w:r>
          </w:p>
        </w:tc>
        <w:tc>
          <w:tcPr>
            <w:tcW w:w="430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37F9049B" w14:textId="7EC18AC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Novice Girls (14 years and under)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  <w:vAlign w:val="top"/>
          </w:tcPr>
          <w:p w:rsidR="5C2EDD74" w:rsidP="5C2EDD74" w:rsidRDefault="5C2EDD74" w14:paraId="1BC65E31" w14:textId="71A6399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C2EDD74" w:rsidR="5C2EDD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4km</w:t>
            </w:r>
          </w:p>
        </w:tc>
      </w:tr>
    </w:tbl>
    <w:p w:rsidR="349F01CF" w:rsidP="5C2EDD74" w:rsidRDefault="349F01CF" w14:paraId="3B2B1EC0" w14:textId="016282D2">
      <w:pPr>
        <w:widowControl w:val="0"/>
        <w:spacing w:after="16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DD74" w:rsidR="349F01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(all ages are as of January 1, 2024)</w:t>
      </w:r>
    </w:p>
    <w:p w:rsidR="003A6C1E" w:rsidP="5C2EDD74" w:rsidRDefault="003A6C1E" w14:paraId="680D84EC" w14:textId="77777777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</w:p>
    <w:p w:rsidRPr="0098268E" w:rsidR="003A6C1E" w:rsidP="5C2EDD74" w:rsidRDefault="003A6C1E" w14:paraId="69B14FE9" w14:textId="5264965E">
      <w:pPr>
        <w:widowControl w:val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Location - Memorial Park, North of St. Lawrence College Campus</w:t>
      </w:r>
    </w:p>
    <w:p w:rsidR="00214041" w:rsidP="5C2EDD74" w:rsidRDefault="00214041" w14:paraId="442A655E" w14:textId="316A968D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3A6C1E" w:rsidP="5C2EDD74" w:rsidRDefault="00783174" w14:paraId="45190CBF" w14:textId="284041D6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Please note:</w:t>
      </w:r>
    </w:p>
    <w:p w:rsidRPr="00783174" w:rsidR="00783174" w:rsidP="5C2EDD74" w:rsidRDefault="00783174" w14:paraId="6D0AE196" w14:textId="3D28C5A7">
      <w:pPr>
        <w:pStyle w:val="ListParagraph"/>
        <w:widowControl w:val="0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Course maps will be available when you register at the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783174" w:rsidR="00783174" w:rsidP="5C2EDD74" w:rsidRDefault="00783174" w14:paraId="557D2E67" w14:textId="31C14599">
      <w:pPr>
        <w:pStyle w:val="ListParagraph"/>
        <w:widowControl w:val="0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Runners should arrive dressed ready to run</w:t>
      </w:r>
      <w:r w:rsidRPr="5C2EDD74" w:rsidR="00C67F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783174" w:rsidR="00783174" w:rsidP="5C2EDD74" w:rsidRDefault="00783174" w14:paraId="3E6A0973" w14:textId="0EED1109">
      <w:pPr>
        <w:pStyle w:val="ListParagraph"/>
        <w:widowControl w:val="0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arena and St. Lawrence College will be out of bounds for runners before, during, </w:t>
      </w:r>
      <w:r w:rsidRPr="5C2EDD74" w:rsidR="77052C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after the meet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Coaches, please be diligent in supervising your runners.</w:t>
      </w:r>
    </w:p>
    <w:p w:rsidRPr="008351E5" w:rsidR="00783174" w:rsidP="5C2EDD74" w:rsidRDefault="00783174" w14:paraId="04F94710" w14:textId="41997F44">
      <w:pPr>
        <w:pStyle w:val="ListParagraph"/>
        <w:widowControl w:val="0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There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are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outdoor access washrooms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locate</w:t>
      </w:r>
      <w:r w:rsidRPr="5C2EDD74" w:rsidR="004453E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the North-end of the arena as well as several portable toilets around the grounds. </w:t>
      </w:r>
    </w:p>
    <w:p w:rsidR="00C67FF3" w:rsidP="5C2EDD74" w:rsidRDefault="00C67FF3" w14:paraId="6D1E2A52" w14:textId="554A6422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AB5B39" w:rsidP="5C2EDD74" w:rsidRDefault="00AB5B39" w14:paraId="2EFB4C65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A16804" w:rsidP="5C2EDD74" w:rsidRDefault="003A6C1E" w14:paraId="73EFE4FE" w14:textId="10D73C2F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Awards</w:t>
      </w:r>
    </w:p>
    <w:p w:rsidR="003960B8" w:rsidP="5C2EDD74" w:rsidRDefault="003960B8" w14:paraId="6E66461E" w14:textId="525C5341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Team Awards (1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st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-6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) </w:t>
      </w:r>
      <w:r w:rsidRPr="5C2EDD74" w:rsidR="00AB5B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can be collected at the Awards table.</w:t>
      </w:r>
    </w:p>
    <w:p w:rsidR="003A6C1E" w:rsidP="5C2EDD74" w:rsidRDefault="00783174" w14:paraId="41C1191B" w14:textId="3AEAD3B5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Individual awards 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(1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st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-10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>th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) 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will be given out in the finish chute</w:t>
      </w:r>
      <w:r w:rsidRPr="5C2EDD74" w:rsidR="007831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</w:p>
    <w:p w:rsidRPr="008267D0" w:rsidR="008267D0" w:rsidP="5C2EDD74" w:rsidRDefault="008267D0" w14:paraId="27ECE55F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7067EC" w:rsidP="5C2EDD74" w:rsidRDefault="003A6C1E" w14:paraId="12B378AE" w14:textId="1C125A74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Registration</w:t>
      </w:r>
    </w:p>
    <w:p w:rsidRPr="007067EC" w:rsidR="003A6C1E" w:rsidP="5C2EDD74" w:rsidRDefault="003A6C1E" w14:paraId="77C8D741" w14:textId="0A295E1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 package, including course maps will be distributed at</w:t>
      </w:r>
      <w:r w:rsidRPr="5C2EDD74" w:rsidR="009061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registration beginning at 9:00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 </w:t>
      </w:r>
    </w:p>
    <w:p w:rsidR="007067EC" w:rsidP="5C2EDD74" w:rsidRDefault="007067EC" w14:paraId="03FC5E38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3A6C1E" w:rsidP="5C2EDD74" w:rsidRDefault="008267D0" w14:paraId="0EE0C3C7" w14:textId="714FCBA5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Entries</w:t>
      </w:r>
    </w:p>
    <w:p w:rsidR="003A6C1E" w:rsidP="5C2EDD74" w:rsidRDefault="008267D0" w14:paraId="5B5F9849" w14:textId="48CF418D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2AC082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5C2EDD74" w:rsidR="00DE0B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 be done using the trackie website with link above or go to trackie and go to find an events and type Pirates Invitational.</w:t>
      </w:r>
      <w:r w:rsidRPr="5C2EDD74" w:rsidR="00DE0B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8267D0" w:rsidP="5C2EDD74" w:rsidRDefault="008267D0" w14:paraId="7D620773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267D0" w:rsidP="5C2EDD74" w:rsidRDefault="008267D0" w14:paraId="69200B83" w14:textId="307A441F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Entry Fees</w:t>
      </w:r>
    </w:p>
    <w:p w:rsidR="008267D0" w:rsidP="5C2EDD74" w:rsidRDefault="008267D0" w14:paraId="34C4CC4D" w14:textId="39B3D5B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</w:t>
      </w:r>
      <w:r w:rsidRPr="5C2EDD74" w:rsidR="677FDF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.00/runner, team maximum of $</w:t>
      </w:r>
      <w:r w:rsidRPr="5C2EDD74" w:rsidR="007D2C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5C2EDD74" w:rsidR="52E01E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50</w:t>
      </w:r>
      <w:r w:rsidRPr="5C2EDD74" w:rsidR="6592EC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C2EDD74" w:rsidR="00EB63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C2EDD74" w:rsidR="00EB63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($2</w:t>
      </w:r>
      <w:r w:rsidRPr="5C2EDD74" w:rsidR="50AFBF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50</w:t>
      </w:r>
      <w:r w:rsidRPr="5C2EDD74" w:rsidR="009E50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max</w:t>
      </w:r>
      <w:r w:rsidRPr="5C2EDD74" w:rsidR="00EB637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if only 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</w:t>
      </w:r>
      <w:r w:rsidRPr="5C2EDD74" w:rsidR="009E50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nt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ermediate</w:t>
      </w:r>
      <w:r w:rsidRPr="5C2EDD74" w:rsidR="009E50E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5C2EDD74" w:rsidR="44EF00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late entries $1</w:t>
      </w:r>
      <w:r w:rsidRPr="5C2EDD74" w:rsidR="1A2778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.00/runner</w:t>
      </w:r>
    </w:p>
    <w:p w:rsidR="008267D0" w:rsidP="5C2EDD74" w:rsidRDefault="008267D0" w14:paraId="7CDE73D2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267D0" w:rsidP="5C2EDD74" w:rsidRDefault="008267D0" w14:paraId="7D0E34EC" w14:textId="77777777">
      <w:pPr>
        <w:widowControl w:val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If paying by 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cheque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please make payable to 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"Thousand Islands Secondary School"</w:t>
      </w:r>
    </w:p>
    <w:p w:rsidR="008267D0" w:rsidP="5C2EDD74" w:rsidRDefault="008267D0" w14:paraId="251148D5" w14:textId="77777777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3960B8" w:rsidP="5C2EDD74" w:rsidRDefault="003960B8" w14:paraId="0898FEA2" w14:textId="56CD2708">
      <w:pPr>
        <w:widowControl w:val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Entries will only be accepted 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on the 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rackie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website: </w:t>
      </w:r>
      <w:hyperlink r:id="Red88badb4b2948ed">
        <w:r w:rsidRPr="5C2EDD74" w:rsidR="004072F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https://www.trackie.com</w:t>
        </w:r>
      </w:hyperlink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color w:val="0000FF"/>
          <w:sz w:val="24"/>
          <w:szCs w:val="24"/>
          <w:u w:val="single"/>
        </w:rPr>
        <w:t xml:space="preserve"> 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and 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specific 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questions can be directed via email to</w:t>
      </w:r>
      <w:r w:rsidRPr="5C2EDD74" w:rsidR="009004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5C2EDD74" w:rsidR="008267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danielle.blasko@ucdsb.on.ca</w:t>
      </w:r>
    </w:p>
    <w:p w:rsidR="0090043D" w:rsidP="5C2EDD74" w:rsidRDefault="0090043D" w14:paraId="31707020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4"/>
          <w:szCs w:val="24"/>
          <w:u w:val="single"/>
        </w:rPr>
      </w:pPr>
    </w:p>
    <w:p w:rsidR="003A6C1E" w:rsidP="5C2EDD74" w:rsidRDefault="003A6C1E" w14:paraId="55A0C9E0" w14:textId="402F68DF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The entry deadline is </w:t>
      </w:r>
      <w:r w:rsidRPr="5C2EDD74" w:rsidR="003960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Mon</w:t>
      </w:r>
      <w:r w:rsidRPr="5C2EDD74" w:rsidR="00DE0B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day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,</w:t>
      </w:r>
      <w:r w:rsidRPr="5C2EDD74" w:rsidR="00F51E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</w:t>
      </w:r>
      <w:r w:rsidRPr="5C2EDD74" w:rsidR="00DE0B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Sept </w:t>
      </w:r>
      <w:r w:rsidRPr="5C2EDD74" w:rsidR="7141A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30</w:t>
      </w:r>
      <w:r w:rsidRPr="5C2EDD74" w:rsidR="005955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th</w:t>
      </w:r>
      <w:r w:rsidRPr="5C2EDD74" w:rsidR="00DC4F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 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at 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5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:00 </w:t>
      </w:r>
      <w:r w:rsidRPr="5C2EDD74" w:rsidR="00491D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</w:t>
      </w:r>
      <w:r w:rsidRPr="5C2EDD74" w:rsidR="002215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.m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.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Once entries are processed the entry fee will apply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5C2EDD74" w:rsidR="004072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C2EDD74" w:rsidR="003573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Entry fees must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be paid at the Registration De</w:t>
      </w:r>
      <w:r w:rsidRPr="5C2EDD74" w:rsidR="009061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sk, beginning at 9:00</w:t>
      </w: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a.m., on the day of th</w:t>
      </w:r>
      <w:r w:rsidRPr="5C2EDD74" w:rsidR="009061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 </w:t>
      </w:r>
      <w:r w:rsidRPr="5C2EDD74" w:rsidR="009061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</w:t>
      </w:r>
      <w:r w:rsidRPr="5C2EDD74" w:rsidR="009061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you pick up your team package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Late entries must be made by 11:00 am on meet day. 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Runners must wear their numbers on the front</w:t>
      </w: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.</w:t>
      </w:r>
    </w:p>
    <w:p w:rsidR="003960B8" w:rsidP="5C2EDD74" w:rsidRDefault="003960B8" w14:paraId="0CE27A5E" w14:textId="77777777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="00D75A8B" w:rsidP="5C2EDD74" w:rsidRDefault="00D75A8B" w14:paraId="146D6B0C" w14:textId="632B3D7B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2EDD74" w:rsidR="00D75A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>Results</w:t>
      </w:r>
    </w:p>
    <w:p w:rsidR="008024D6" w:rsidP="5C2EDD74" w:rsidRDefault="003A6C1E" w14:paraId="411ABFB8" w14:textId="0A9FDA09">
      <w:pPr>
        <w:widowControl w:val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2EDD74" w:rsidR="003A6C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Full meet results will be</w:t>
      </w:r>
      <w:r w:rsidRPr="5C2EDD74" w:rsidR="00C67F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C2EDD74" w:rsidR="008024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emailed to coaches following the meet.</w:t>
      </w:r>
    </w:p>
    <w:sectPr w:rsidR="008024D6" w:rsidSect="00E958C6">
      <w:type w:val="continuous"/>
      <w:pgSz w:w="12240" w:h="15840" w:orient="portrait"/>
      <w:pgMar w:top="840" w:right="1440" w:bottom="1200" w:left="1440" w:header="36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554F3"/>
    <w:multiLevelType w:val="hybridMultilevel"/>
    <w:tmpl w:val="4CE2E9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07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1C"/>
    <w:rsid w:val="00045196"/>
    <w:rsid w:val="00055524"/>
    <w:rsid w:val="00086172"/>
    <w:rsid w:val="000B3836"/>
    <w:rsid w:val="0014326C"/>
    <w:rsid w:val="00163A8D"/>
    <w:rsid w:val="00183110"/>
    <w:rsid w:val="0020085C"/>
    <w:rsid w:val="00204116"/>
    <w:rsid w:val="00214041"/>
    <w:rsid w:val="00221556"/>
    <w:rsid w:val="00237945"/>
    <w:rsid w:val="00264EAB"/>
    <w:rsid w:val="002848B8"/>
    <w:rsid w:val="002A1464"/>
    <w:rsid w:val="002E18FC"/>
    <w:rsid w:val="00313D9D"/>
    <w:rsid w:val="00333DBF"/>
    <w:rsid w:val="0035735D"/>
    <w:rsid w:val="0036367C"/>
    <w:rsid w:val="003960B8"/>
    <w:rsid w:val="003A6C1E"/>
    <w:rsid w:val="003D1BFF"/>
    <w:rsid w:val="003F0BA6"/>
    <w:rsid w:val="004072F5"/>
    <w:rsid w:val="004166B0"/>
    <w:rsid w:val="004179DA"/>
    <w:rsid w:val="00424289"/>
    <w:rsid w:val="00441309"/>
    <w:rsid w:val="004453E5"/>
    <w:rsid w:val="00460AE3"/>
    <w:rsid w:val="00491D8F"/>
    <w:rsid w:val="004C4846"/>
    <w:rsid w:val="00503299"/>
    <w:rsid w:val="00525FE5"/>
    <w:rsid w:val="005468F4"/>
    <w:rsid w:val="005576C7"/>
    <w:rsid w:val="00562D11"/>
    <w:rsid w:val="00577958"/>
    <w:rsid w:val="005950D5"/>
    <w:rsid w:val="005955B6"/>
    <w:rsid w:val="005A0894"/>
    <w:rsid w:val="00604F92"/>
    <w:rsid w:val="0061160D"/>
    <w:rsid w:val="00611C64"/>
    <w:rsid w:val="00625DC4"/>
    <w:rsid w:val="00636057"/>
    <w:rsid w:val="00645907"/>
    <w:rsid w:val="00645AE3"/>
    <w:rsid w:val="00680AA2"/>
    <w:rsid w:val="007040CC"/>
    <w:rsid w:val="007053A0"/>
    <w:rsid w:val="007067EC"/>
    <w:rsid w:val="00711F02"/>
    <w:rsid w:val="00783174"/>
    <w:rsid w:val="00791474"/>
    <w:rsid w:val="007A53A1"/>
    <w:rsid w:val="007D2C70"/>
    <w:rsid w:val="008024D6"/>
    <w:rsid w:val="00814DC9"/>
    <w:rsid w:val="008267D0"/>
    <w:rsid w:val="008351E5"/>
    <w:rsid w:val="008A7C1C"/>
    <w:rsid w:val="008F6887"/>
    <w:rsid w:val="0090043D"/>
    <w:rsid w:val="00906130"/>
    <w:rsid w:val="0091165C"/>
    <w:rsid w:val="0098268E"/>
    <w:rsid w:val="009A1927"/>
    <w:rsid w:val="009E1BA4"/>
    <w:rsid w:val="009E50E7"/>
    <w:rsid w:val="009F5E2F"/>
    <w:rsid w:val="009F7709"/>
    <w:rsid w:val="00A16804"/>
    <w:rsid w:val="00A668E2"/>
    <w:rsid w:val="00A7405B"/>
    <w:rsid w:val="00A7783C"/>
    <w:rsid w:val="00AB5B39"/>
    <w:rsid w:val="00AC1A09"/>
    <w:rsid w:val="00AC54A5"/>
    <w:rsid w:val="00AD38BE"/>
    <w:rsid w:val="00AF12A3"/>
    <w:rsid w:val="00AF6756"/>
    <w:rsid w:val="00B25213"/>
    <w:rsid w:val="00B42589"/>
    <w:rsid w:val="00BB256E"/>
    <w:rsid w:val="00C21242"/>
    <w:rsid w:val="00C509EB"/>
    <w:rsid w:val="00C67FF3"/>
    <w:rsid w:val="00C716E7"/>
    <w:rsid w:val="00C83180"/>
    <w:rsid w:val="00D0626E"/>
    <w:rsid w:val="00D1694D"/>
    <w:rsid w:val="00D42F32"/>
    <w:rsid w:val="00D570C7"/>
    <w:rsid w:val="00D75A8B"/>
    <w:rsid w:val="00D93F42"/>
    <w:rsid w:val="00DC4FF3"/>
    <w:rsid w:val="00DE0B82"/>
    <w:rsid w:val="00DE1F1C"/>
    <w:rsid w:val="00DF5C66"/>
    <w:rsid w:val="00E0134B"/>
    <w:rsid w:val="00E41430"/>
    <w:rsid w:val="00E44130"/>
    <w:rsid w:val="00E63D4B"/>
    <w:rsid w:val="00E70E09"/>
    <w:rsid w:val="00E958C6"/>
    <w:rsid w:val="00EA404B"/>
    <w:rsid w:val="00EB4546"/>
    <w:rsid w:val="00EB6378"/>
    <w:rsid w:val="00EC7D5A"/>
    <w:rsid w:val="00EE765C"/>
    <w:rsid w:val="00F06084"/>
    <w:rsid w:val="00F15F93"/>
    <w:rsid w:val="00F41D81"/>
    <w:rsid w:val="00F51E13"/>
    <w:rsid w:val="00F576B2"/>
    <w:rsid w:val="00F72113"/>
    <w:rsid w:val="00FA7574"/>
    <w:rsid w:val="00FC3ADB"/>
    <w:rsid w:val="00FC68ED"/>
    <w:rsid w:val="00FC6FB8"/>
    <w:rsid w:val="0290A263"/>
    <w:rsid w:val="0290A263"/>
    <w:rsid w:val="080626B1"/>
    <w:rsid w:val="086AE729"/>
    <w:rsid w:val="087332CE"/>
    <w:rsid w:val="0984830B"/>
    <w:rsid w:val="09A0E227"/>
    <w:rsid w:val="0C7279A8"/>
    <w:rsid w:val="0DAF16A1"/>
    <w:rsid w:val="0F5BFEE0"/>
    <w:rsid w:val="1100C1DA"/>
    <w:rsid w:val="156ED15E"/>
    <w:rsid w:val="157876AD"/>
    <w:rsid w:val="1A27783B"/>
    <w:rsid w:val="1B51567B"/>
    <w:rsid w:val="1D8346C7"/>
    <w:rsid w:val="1D8346C7"/>
    <w:rsid w:val="1ED34EC8"/>
    <w:rsid w:val="20831E04"/>
    <w:rsid w:val="218C898D"/>
    <w:rsid w:val="2269EB06"/>
    <w:rsid w:val="267D063A"/>
    <w:rsid w:val="2A7DFBDB"/>
    <w:rsid w:val="2AC0824D"/>
    <w:rsid w:val="302167E0"/>
    <w:rsid w:val="349F01CF"/>
    <w:rsid w:val="374688AD"/>
    <w:rsid w:val="374688AD"/>
    <w:rsid w:val="3DABE832"/>
    <w:rsid w:val="3DF52B0D"/>
    <w:rsid w:val="3FE49F24"/>
    <w:rsid w:val="401DC357"/>
    <w:rsid w:val="41C4F0B2"/>
    <w:rsid w:val="44EF007D"/>
    <w:rsid w:val="462A5607"/>
    <w:rsid w:val="50AFBF49"/>
    <w:rsid w:val="51C14369"/>
    <w:rsid w:val="52E01E3C"/>
    <w:rsid w:val="5C2EDD74"/>
    <w:rsid w:val="5C6FD846"/>
    <w:rsid w:val="6447B04E"/>
    <w:rsid w:val="6592EC9B"/>
    <w:rsid w:val="66B5541A"/>
    <w:rsid w:val="677FDFA8"/>
    <w:rsid w:val="69E73673"/>
    <w:rsid w:val="6A41FE39"/>
    <w:rsid w:val="6B07B0E1"/>
    <w:rsid w:val="6B825198"/>
    <w:rsid w:val="6E07C568"/>
    <w:rsid w:val="7141A924"/>
    <w:rsid w:val="732DE071"/>
    <w:rsid w:val="74B8AE14"/>
    <w:rsid w:val="77052C8B"/>
    <w:rsid w:val="77B00665"/>
    <w:rsid w:val="78E3B129"/>
    <w:rsid w:val="7C8A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1248"/>
  <w15:docId w15:val="{08FA8F47-2BA1-4D62-90CD-5B5558A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8C6"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1D81"/>
    <w:pPr>
      <w:widowControl w:val="0"/>
      <w:autoSpaceDE w:val="0"/>
      <w:autoSpaceDN w:val="0"/>
      <w:adjustRightInd w:val="0"/>
      <w:jc w:val="center"/>
      <w:outlineLvl w:val="1"/>
    </w:pPr>
    <w:rPr>
      <w:rFonts w:eastAsiaTheme="minorEastAsia"/>
      <w:b/>
      <w:bCs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9D"/>
    <w:rPr>
      <w:color w:val="0000FF" w:themeColor="hyperlink"/>
      <w:u w:val="single"/>
    </w:rPr>
  </w:style>
  <w:style w:type="character" w:styleId="SYSHYPERTEXT" w:customStyle="1">
    <w:name w:val="SYS_HYPERTEXT"/>
    <w:basedOn w:val="DefaultParagraphFont"/>
    <w:rsid w:val="00E958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2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12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1242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9"/>
    <w:rsid w:val="00F41D81"/>
    <w:rPr>
      <w:rFonts w:eastAsiaTheme="minorEastAsia"/>
      <w:b/>
      <w:bCs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7831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2F5"/>
    <w:rPr>
      <w:color w:val="808080"/>
      <w:shd w:val="clear" w:color="auto" w:fill="E6E6E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10.wmf" Id="rId9" /><Relationship Type="http://schemas.openxmlformats.org/officeDocument/2006/relationships/hyperlink" Target="https://trackie.com/event/2024-PiratesInvitational9734994823" TargetMode="External" Id="Rd7fd3c439ff34f5a" /><Relationship Type="http://schemas.openxmlformats.org/officeDocument/2006/relationships/hyperlink" Target="https://www.trackie.com" TargetMode="External" Id="Red88badb4b2948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a0b1bd9e-9043-48d9-9f28-06e7e2e0390e" xsi:nil="true"/>
    <NotebookType xmlns="a0b1bd9e-9043-48d9-9f28-06e7e2e0390e" xsi:nil="true"/>
    <FolderType xmlns="a0b1bd9e-9043-48d9-9f28-06e7e2e0390e" xsi:nil="true"/>
    <Students xmlns="a0b1bd9e-9043-48d9-9f28-06e7e2e0390e">
      <UserInfo>
        <DisplayName/>
        <AccountId xsi:nil="true"/>
        <AccountType/>
      </UserInfo>
    </Students>
    <Student_Groups xmlns="a0b1bd9e-9043-48d9-9f28-06e7e2e0390e">
      <UserInfo>
        <DisplayName/>
        <AccountId xsi:nil="true"/>
        <AccountType/>
      </UserInfo>
    </Student_Groups>
    <TeamsChannelId xmlns="a0b1bd9e-9043-48d9-9f28-06e7e2e0390e" xsi:nil="true"/>
    <IsNotebookLocked xmlns="a0b1bd9e-9043-48d9-9f28-06e7e2e0390e" xsi:nil="true"/>
    <_activity xmlns="a0b1bd9e-9043-48d9-9f28-06e7e2e0390e" xsi:nil="true"/>
    <Distribution_Groups xmlns="a0b1bd9e-9043-48d9-9f28-06e7e2e0390e" xsi:nil="true"/>
    <Invited_Teachers xmlns="a0b1bd9e-9043-48d9-9f28-06e7e2e0390e" xsi:nil="true"/>
    <Invited_Students xmlns="a0b1bd9e-9043-48d9-9f28-06e7e2e0390e" xsi:nil="true"/>
    <Is_Collaboration_Space_Locked xmlns="a0b1bd9e-9043-48d9-9f28-06e7e2e0390e" xsi:nil="true"/>
    <Self_Registration_Enabled xmlns="a0b1bd9e-9043-48d9-9f28-06e7e2e0390e" xsi:nil="true"/>
    <Has_Teacher_Only_SectionGroup xmlns="a0b1bd9e-9043-48d9-9f28-06e7e2e0390e" xsi:nil="true"/>
    <Math_Settings xmlns="a0b1bd9e-9043-48d9-9f28-06e7e2e0390e" xsi:nil="true"/>
    <Templates xmlns="a0b1bd9e-9043-48d9-9f28-06e7e2e0390e" xsi:nil="true"/>
    <AppVersion xmlns="a0b1bd9e-9043-48d9-9f28-06e7e2e0390e" xsi:nil="true"/>
    <DefaultSectionNames xmlns="a0b1bd9e-9043-48d9-9f28-06e7e2e0390e" xsi:nil="true"/>
    <Self_Registration_Enabled0 xmlns="a0b1bd9e-9043-48d9-9f28-06e7e2e0390e" xsi:nil="true"/>
    <Teachers xmlns="a0b1bd9e-9043-48d9-9f28-06e7e2e0390e">
      <UserInfo>
        <DisplayName/>
        <AccountId xsi:nil="true"/>
        <AccountType/>
      </UserInfo>
    </Teachers>
    <Owner xmlns="a0b1bd9e-9043-48d9-9f28-06e7e2e0390e">
      <UserInfo>
        <DisplayName/>
        <AccountId xsi:nil="true"/>
        <AccountType/>
      </UserInfo>
    </Owner>
    <CultureName xmlns="a0b1bd9e-9043-48d9-9f28-06e7e2e039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1E992F3D40D4EAA258874CF6E220E" ma:contentTypeVersion="36" ma:contentTypeDescription="Create a new document." ma:contentTypeScope="" ma:versionID="4f6cdc0ab80db54dce796048065c8e06">
  <xsd:schema xmlns:xsd="http://www.w3.org/2001/XMLSchema" xmlns:xs="http://www.w3.org/2001/XMLSchema" xmlns:p="http://schemas.microsoft.com/office/2006/metadata/properties" xmlns:ns3="a0b1bd9e-9043-48d9-9f28-06e7e2e0390e" xmlns:ns4="09b68014-dcc8-47f2-a6ce-64f802aaa31d" targetNamespace="http://schemas.microsoft.com/office/2006/metadata/properties" ma:root="true" ma:fieldsID="a115492ceb599061f6cc75329f88da2d" ns3:_="" ns4:_="">
    <xsd:import namespace="a0b1bd9e-9043-48d9-9f28-06e7e2e0390e"/>
    <xsd:import namespace="09b68014-dcc8-47f2-a6ce-64f802aaa31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CultureName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TeamsChannelId" minOccurs="0"/>
                <xsd:element ref="ns3:Math_Settings" minOccurs="0"/>
                <xsd:element ref="ns3:Templates" minOccurs="0"/>
                <xsd:element ref="ns3:Distribution_Groups" minOccurs="0"/>
                <xsd:element ref="ns3:LMS_Mappings" minOccurs="0"/>
                <xsd:element ref="ns3:Self_Registration_Enabled0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bd9e-9043-48d9-9f28-06e7e2e0390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8014-dcc8-47f2-a6ce-64f802aaa31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4AC68-4409-4B8E-853B-CFF8E8C57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97F29-CC7E-4A8A-BAD2-59CA4A9587DA}">
  <ds:schemaRefs>
    <ds:schemaRef ds:uri="a0b1bd9e-9043-48d9-9f28-06e7e2e0390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9b68014-dcc8-47f2-a6ce-64f802aaa31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9B2895-8212-4E00-8A2A-4279763E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1bd9e-9043-48d9-9f28-06e7e2e0390e"/>
    <ds:schemaRef ds:uri="09b68014-dcc8-47f2-a6ce-64f802a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Upper Canada District School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Givogue, Randy</dc:creator>
  <keywords/>
  <lastModifiedBy>Blasko, Danielle</lastModifiedBy>
  <revision>5</revision>
  <lastPrinted>2023-09-07T11:38:00.0000000Z</lastPrinted>
  <dcterms:created xsi:type="dcterms:W3CDTF">2023-09-07T13:42:00.0000000Z</dcterms:created>
  <dcterms:modified xsi:type="dcterms:W3CDTF">2024-09-03T17:34:09.2960791Z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0x0101000881E992F3D40D4EAA258874CF6E220E</vt:lpwstr>
  </property>
</Properties>
</file>