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66E63" w14:textId="77777777" w:rsidR="00015D3F" w:rsidRDefault="00000000">
      <w:pPr>
        <w:jc w:val="center"/>
      </w:pPr>
      <w:r>
        <w:rPr>
          <w:noProof/>
        </w:rPr>
        <w:drawing>
          <wp:inline distT="0" distB="0" distL="0" distR="0" wp14:anchorId="1244955A" wp14:editId="6C2263D3">
            <wp:extent cx="3286125" cy="523875"/>
            <wp:effectExtent l="0" t="0" r="0" b="0"/>
            <wp:docPr id="2" name="image1.png" descr="excel_032_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xcel_032_109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85B5B1" w14:textId="77777777" w:rsidR="00015D3F" w:rsidRDefault="00015D3F"/>
    <w:p w14:paraId="20980618" w14:textId="77777777" w:rsidR="00015D3F" w:rsidRDefault="00015D3F"/>
    <w:p w14:paraId="032E8271" w14:textId="77777777" w:rsidR="00015D3F" w:rsidRDefault="00015D3F"/>
    <w:p w14:paraId="2A4ED39D" w14:textId="77777777" w:rsidR="00015D3F" w:rsidRDefault="00015D3F"/>
    <w:p w14:paraId="2D18E81C" w14:textId="77777777" w:rsidR="00015D3F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EXCEL ATHLETIKA CROSS COUNTRY AGE CLASS MEET</w:t>
      </w:r>
    </w:p>
    <w:p w14:paraId="2F8D3BE3" w14:textId="77777777" w:rsidR="00015D3F" w:rsidRDefault="00015D3F">
      <w:pPr>
        <w:jc w:val="center"/>
        <w:rPr>
          <w:b/>
          <w:sz w:val="36"/>
          <w:szCs w:val="36"/>
        </w:rPr>
      </w:pPr>
    </w:p>
    <w:p w14:paraId="583F3267" w14:textId="114A48DD" w:rsidR="00015D3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Excel </w:t>
      </w:r>
      <w:proofErr w:type="spellStart"/>
      <w:r>
        <w:rPr>
          <w:b/>
          <w:sz w:val="28"/>
          <w:szCs w:val="28"/>
        </w:rPr>
        <w:t>Athletika</w:t>
      </w:r>
      <w:proofErr w:type="spellEnd"/>
      <w:r>
        <w:rPr>
          <w:b/>
          <w:sz w:val="28"/>
          <w:szCs w:val="28"/>
        </w:rPr>
        <w:t xml:space="preserve"> Track and Field Club will be hosting a Cross-Country Meet on Sat. Sept. 13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at</w:t>
      </w:r>
      <w:r w:rsidR="00351289">
        <w:rPr>
          <w:b/>
          <w:sz w:val="28"/>
          <w:szCs w:val="28"/>
        </w:rPr>
        <w:t xml:space="preserve"> the Science Center</w:t>
      </w:r>
      <w:r>
        <w:rPr>
          <w:b/>
          <w:sz w:val="28"/>
          <w:szCs w:val="28"/>
        </w:rPr>
        <w:t xml:space="preserve"> in Regina</w:t>
      </w:r>
      <w:r w:rsidR="00351289">
        <w:rPr>
          <w:b/>
          <w:sz w:val="28"/>
          <w:szCs w:val="28"/>
        </w:rPr>
        <w:t>, located at 2903 Powerhouse Drive</w:t>
      </w:r>
      <w:r>
        <w:rPr>
          <w:b/>
          <w:sz w:val="28"/>
          <w:szCs w:val="28"/>
        </w:rPr>
        <w:t xml:space="preserve">. </w:t>
      </w:r>
    </w:p>
    <w:p w14:paraId="0B7D8970" w14:textId="77777777" w:rsidR="00015D3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This event is open to all age groups </w:t>
      </w:r>
    </w:p>
    <w:p w14:paraId="6A0E565E" w14:textId="77777777" w:rsidR="00015D3F" w:rsidRDefault="00015D3F">
      <w:pPr>
        <w:jc w:val="center"/>
        <w:rPr>
          <w:b/>
          <w:sz w:val="28"/>
          <w:szCs w:val="28"/>
        </w:rPr>
      </w:pPr>
    </w:p>
    <w:p w14:paraId="43143555" w14:textId="77777777" w:rsidR="00015D3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EVENT SCHEDULE</w:t>
      </w:r>
    </w:p>
    <w:p w14:paraId="794EC7E8" w14:textId="77777777" w:rsidR="00015D3F" w:rsidRDefault="00015D3F">
      <w:pPr>
        <w:jc w:val="center"/>
        <w:rPr>
          <w:b/>
          <w:sz w:val="28"/>
          <w:szCs w:val="28"/>
        </w:rPr>
      </w:pPr>
    </w:p>
    <w:p w14:paraId="5E57FACD" w14:textId="77777777" w:rsidR="00015D3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10:00 am – Walk Through for those interested – maps will be posted on </w:t>
      </w:r>
    </w:p>
    <w:p w14:paraId="703D7D7C" w14:textId="77777777" w:rsidR="00015D3F" w:rsidRDefault="00000000">
      <w:pPr>
        <w:jc w:val="center"/>
        <w:rPr>
          <w:b/>
          <w:sz w:val="28"/>
          <w:szCs w:val="28"/>
        </w:rPr>
      </w:pPr>
      <w:hyperlink r:id="rId6">
        <w:r>
          <w:rPr>
            <w:b/>
            <w:color w:val="0000FF"/>
            <w:sz w:val="28"/>
            <w:szCs w:val="28"/>
            <w:u w:val="single"/>
          </w:rPr>
          <w:t>https://www.excelathletika.ca</w:t>
        </w:r>
      </w:hyperlink>
    </w:p>
    <w:p w14:paraId="0203F749" w14:textId="77777777" w:rsidR="00015D3F" w:rsidRDefault="00015D3F">
      <w:pPr>
        <w:jc w:val="center"/>
        <w:rPr>
          <w:b/>
          <w:sz w:val="28"/>
          <w:szCs w:val="28"/>
        </w:rPr>
      </w:pPr>
    </w:p>
    <w:p w14:paraId="6D325B19" w14:textId="77777777" w:rsidR="00015D3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 pm – U12 and U14 Girls – 2k </w:t>
      </w:r>
    </w:p>
    <w:p w14:paraId="3FDDB509" w14:textId="77777777" w:rsidR="00015D3F" w:rsidRDefault="00015D3F">
      <w:pPr>
        <w:jc w:val="center"/>
        <w:rPr>
          <w:b/>
          <w:sz w:val="28"/>
          <w:szCs w:val="28"/>
        </w:rPr>
      </w:pPr>
    </w:p>
    <w:p w14:paraId="3776FADA" w14:textId="77777777" w:rsidR="00015D3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12:30 pm – U12 and U14 Boys – 2k </w:t>
      </w:r>
    </w:p>
    <w:p w14:paraId="6A825C34" w14:textId="77777777" w:rsidR="00015D3F" w:rsidRDefault="00015D3F">
      <w:pPr>
        <w:jc w:val="center"/>
        <w:rPr>
          <w:b/>
          <w:sz w:val="28"/>
          <w:szCs w:val="28"/>
        </w:rPr>
      </w:pPr>
    </w:p>
    <w:p w14:paraId="26181D05" w14:textId="77777777" w:rsidR="00015D3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pm – U16 </w:t>
      </w:r>
      <w:proofErr w:type="spellStart"/>
      <w:r>
        <w:rPr>
          <w:b/>
          <w:sz w:val="28"/>
          <w:szCs w:val="28"/>
        </w:rPr>
        <w:t>Womens</w:t>
      </w:r>
      <w:proofErr w:type="spellEnd"/>
      <w:r>
        <w:rPr>
          <w:b/>
          <w:sz w:val="28"/>
          <w:szCs w:val="28"/>
        </w:rPr>
        <w:t xml:space="preserve"> 4k </w:t>
      </w:r>
    </w:p>
    <w:p w14:paraId="061E1266" w14:textId="77777777" w:rsidR="00015D3F" w:rsidRDefault="00015D3F">
      <w:pPr>
        <w:jc w:val="center"/>
        <w:rPr>
          <w:b/>
          <w:sz w:val="28"/>
          <w:szCs w:val="28"/>
        </w:rPr>
      </w:pPr>
    </w:p>
    <w:p w14:paraId="4AB494C4" w14:textId="77777777" w:rsidR="00015D3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1:45 pm – U16 Men 4k </w:t>
      </w:r>
    </w:p>
    <w:p w14:paraId="0CBC0882" w14:textId="77777777" w:rsidR="00015D3F" w:rsidRDefault="00015D3F">
      <w:pPr>
        <w:jc w:val="center"/>
        <w:rPr>
          <w:b/>
          <w:sz w:val="28"/>
          <w:szCs w:val="28"/>
        </w:rPr>
      </w:pPr>
    </w:p>
    <w:p w14:paraId="249F2CE2" w14:textId="77777777" w:rsidR="00015D3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2:30 pm- U18 and Masters Men – 6k </w:t>
      </w:r>
    </w:p>
    <w:p w14:paraId="0989A2C9" w14:textId="77777777" w:rsidR="00015D3F" w:rsidRDefault="00015D3F">
      <w:pPr>
        <w:jc w:val="center"/>
        <w:rPr>
          <w:b/>
          <w:sz w:val="28"/>
          <w:szCs w:val="28"/>
        </w:rPr>
      </w:pPr>
    </w:p>
    <w:p w14:paraId="0036B3D8" w14:textId="77777777" w:rsidR="00015D3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3:15 pm U18 and Masters Women – 6k </w:t>
      </w:r>
    </w:p>
    <w:p w14:paraId="4D9E0922" w14:textId="77777777" w:rsidR="00015D3F" w:rsidRDefault="00015D3F">
      <w:pPr>
        <w:jc w:val="center"/>
        <w:rPr>
          <w:b/>
          <w:sz w:val="28"/>
          <w:szCs w:val="28"/>
        </w:rPr>
      </w:pPr>
    </w:p>
    <w:p w14:paraId="42D148E0" w14:textId="77777777" w:rsidR="00015D3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pm U20 and Senior </w:t>
      </w:r>
      <w:proofErr w:type="spellStart"/>
      <w:r>
        <w:rPr>
          <w:b/>
          <w:sz w:val="28"/>
          <w:szCs w:val="28"/>
        </w:rPr>
        <w:t>Womens</w:t>
      </w:r>
      <w:proofErr w:type="spellEnd"/>
      <w:r>
        <w:rPr>
          <w:b/>
          <w:sz w:val="28"/>
          <w:szCs w:val="28"/>
        </w:rPr>
        <w:t xml:space="preserve"> – 8 k</w:t>
      </w:r>
    </w:p>
    <w:p w14:paraId="71E59456" w14:textId="77777777" w:rsidR="00015D3F" w:rsidRDefault="00015D3F">
      <w:pPr>
        <w:jc w:val="center"/>
        <w:rPr>
          <w:b/>
          <w:sz w:val="28"/>
          <w:szCs w:val="28"/>
        </w:rPr>
      </w:pPr>
    </w:p>
    <w:p w14:paraId="1FEDF27F" w14:textId="69D9F843" w:rsidR="00015D3F" w:rsidRDefault="00000000" w:rsidP="00351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pm U20 and Senior Men – 8k </w:t>
      </w:r>
    </w:p>
    <w:p w14:paraId="067CA697" w14:textId="77777777" w:rsidR="00015D3F" w:rsidRDefault="00015D3F">
      <w:pPr>
        <w:jc w:val="center"/>
        <w:rPr>
          <w:b/>
          <w:sz w:val="28"/>
          <w:szCs w:val="28"/>
        </w:rPr>
      </w:pPr>
    </w:p>
    <w:p w14:paraId="770FA806" w14:textId="77777777" w:rsidR="00015D3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Registration is open until Sept. 10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at 6:00 PM</w:t>
      </w:r>
    </w:p>
    <w:p w14:paraId="2EADDEB9" w14:textId="77777777" w:rsidR="00015D3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$20.00 per entry</w:t>
      </w:r>
    </w:p>
    <w:p w14:paraId="5F463273" w14:textId="77777777" w:rsidR="00015D3F" w:rsidRDefault="00015D3F">
      <w:pPr>
        <w:jc w:val="center"/>
        <w:rPr>
          <w:b/>
          <w:sz w:val="28"/>
          <w:szCs w:val="28"/>
        </w:rPr>
      </w:pPr>
    </w:p>
    <w:p w14:paraId="230A5E6A" w14:textId="77777777" w:rsidR="00015D3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Medals to be awarded to the top three athletes in each group. </w:t>
      </w:r>
    </w:p>
    <w:p w14:paraId="5FD4CCEA" w14:textId="77777777" w:rsidR="00015D3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 additional information contact: </w:t>
      </w:r>
    </w:p>
    <w:p w14:paraId="01C626FF" w14:textId="77777777" w:rsidR="00015D3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Rob Wilson</w:t>
      </w:r>
    </w:p>
    <w:p w14:paraId="29D2AD06" w14:textId="77777777" w:rsidR="00015D3F" w:rsidRDefault="00000000">
      <w:pPr>
        <w:jc w:val="center"/>
        <w:rPr>
          <w:b/>
          <w:sz w:val="28"/>
          <w:szCs w:val="28"/>
        </w:rPr>
      </w:pPr>
      <w:hyperlink r:id="rId7">
        <w:r>
          <w:rPr>
            <w:b/>
            <w:color w:val="1155CC"/>
            <w:sz w:val="28"/>
            <w:szCs w:val="28"/>
            <w:u w:val="single"/>
          </w:rPr>
          <w:t>meetmanager@excelathletika.ca</w:t>
        </w:r>
      </w:hyperlink>
      <w:r>
        <w:rPr>
          <w:b/>
          <w:sz w:val="28"/>
          <w:szCs w:val="28"/>
        </w:rPr>
        <w:t xml:space="preserve"> </w:t>
      </w:r>
    </w:p>
    <w:sectPr w:rsidR="00015D3F">
      <w:pgSz w:w="12240" w:h="15840"/>
      <w:pgMar w:top="1152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D3F"/>
    <w:rsid w:val="00015D3F"/>
    <w:rsid w:val="00351289"/>
    <w:rsid w:val="0088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C0C42"/>
  <w15:docId w15:val="{698F777B-FB38-488A-90A1-91460590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5B6226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3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320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47A5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6602CD"/>
    <w:rPr>
      <w:b/>
      <w:bCs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31A7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etmanager@excelathletika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xcelathletika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bDwxbF+2Fc0xWkhL1hV/tsWzeA==">CgMxLjA4AHIhMS1RdjVqUU9oMHdLNVNyZG9tcWc0dU5TelBES21KQk1B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795</Characters>
  <Application>Microsoft Office Word</Application>
  <DocSecurity>0</DocSecurity>
  <Lines>6</Lines>
  <Paragraphs>1</Paragraphs>
  <ScaleCrop>false</ScaleCrop>
  <Company>RCMP-GRC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friem1</dc:creator>
  <cp:lastModifiedBy>Wilson, Robert (RCMP/GRC)</cp:lastModifiedBy>
  <cp:revision>2</cp:revision>
  <dcterms:created xsi:type="dcterms:W3CDTF">2025-09-09T14:45:00Z</dcterms:created>
  <dcterms:modified xsi:type="dcterms:W3CDTF">2025-09-09T14:45:00Z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a7f32d-f4c1-4d09-9e83-eb989c840e36_Enabled">
    <vt:lpwstr>true</vt:lpwstr>
  </property>
  <property fmtid="{D5CDD505-2E9C-101B-9397-08002B2CF9AE}" pid="3" name="MSIP_Label_17a7f32d-f4c1-4d09-9e83-eb989c840e36_SetDate">
    <vt:lpwstr>2025-09-09T14:45:17Z</vt:lpwstr>
  </property>
  <property fmtid="{D5CDD505-2E9C-101B-9397-08002B2CF9AE}" pid="4" name="MSIP_Label_17a7f32d-f4c1-4d09-9e83-eb989c840e36_Method">
    <vt:lpwstr>Standard</vt:lpwstr>
  </property>
  <property fmtid="{D5CDD505-2E9C-101B-9397-08002B2CF9AE}" pid="5" name="MSIP_Label_17a7f32d-f4c1-4d09-9e83-eb989c840e36_Name">
    <vt:lpwstr>PROTECTED A - Protégé A</vt:lpwstr>
  </property>
  <property fmtid="{D5CDD505-2E9C-101B-9397-08002B2CF9AE}" pid="6" name="MSIP_Label_17a7f32d-f4c1-4d09-9e83-eb989c840e36_SiteId">
    <vt:lpwstr>2ebaed2f-af63-45af-a67b-ec24f2eeb7ef</vt:lpwstr>
  </property>
  <property fmtid="{D5CDD505-2E9C-101B-9397-08002B2CF9AE}" pid="7" name="MSIP_Label_17a7f32d-f4c1-4d09-9e83-eb989c840e36_ActionId">
    <vt:lpwstr>89ea1593-74bd-40b7-afb5-87574689fed4</vt:lpwstr>
  </property>
  <property fmtid="{D5CDD505-2E9C-101B-9397-08002B2CF9AE}" pid="8" name="MSIP_Label_17a7f32d-f4c1-4d09-9e83-eb989c840e36_ContentBits">
    <vt:lpwstr>0</vt:lpwstr>
  </property>
  <property fmtid="{D5CDD505-2E9C-101B-9397-08002B2CF9AE}" pid="9" name="MSIP_Label_17a7f32d-f4c1-4d09-9e83-eb989c840e36_Tag">
    <vt:lpwstr>10, 3, 0, 1</vt:lpwstr>
  </property>
</Properties>
</file>