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-1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3119"/>
        <w:gridCol w:w="2693"/>
        <w:gridCol w:w="3118"/>
      </w:tblGrid>
      <w:tr w:rsidR="00007B91" w:rsidRPr="00114909" w14:paraId="64BF33F0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61F89" w14:textId="77777777" w:rsidR="00007B91" w:rsidRPr="00114909" w:rsidRDefault="00007B91" w:rsidP="00007B91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Meet: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4BCBD" w14:textId="77777777" w:rsidR="00007B91" w:rsidRPr="00114909" w:rsidRDefault="00007B91" w:rsidP="00007B91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Location: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95CB4" w14:textId="77777777" w:rsidR="00007B91" w:rsidRPr="00114909" w:rsidRDefault="00007B91" w:rsidP="00007B91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Date(s):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62826" w14:textId="77777777" w:rsidR="00007B91" w:rsidRPr="00114909" w:rsidRDefault="00007B91" w:rsidP="00007B91">
            <w:pPr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Athletes:</w:t>
            </w:r>
          </w:p>
        </w:tc>
      </w:tr>
      <w:tr w:rsidR="00007B91" w:rsidRPr="00114909" w14:paraId="2540A42D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85B07" w14:textId="77777777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Lakehead Season Opener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8D10C" w14:textId="77777777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Thunder Bay,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860FE" w14:textId="77777777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Nov. 29th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DF3D9" w14:textId="77777777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Everyone</w:t>
            </w:r>
          </w:p>
        </w:tc>
      </w:tr>
      <w:tr w:rsidR="005F64FE" w:rsidRPr="00114909" w14:paraId="72CA6B2F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70BBE" w14:textId="64014CEF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AM Last Chance Qualifier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A571C" w14:textId="0A75852F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Winnipeg, MB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C93E7" w14:textId="62C89BE9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Dec. 12</w:t>
            </w: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&amp; 13</w:t>
            </w: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2F0BE" w14:textId="00B45031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Bus (50)</w:t>
            </w:r>
          </w:p>
        </w:tc>
      </w:tr>
      <w:tr w:rsidR="00007B91" w:rsidRPr="00114909" w14:paraId="128571A7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ED2D3" w14:textId="17170692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Thunderwolves Open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AC018" w14:textId="77777777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Thunder Bay,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83195" w14:textId="77777777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Jan. 10th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30B4E" w14:textId="77777777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Everyone</w:t>
            </w:r>
          </w:p>
        </w:tc>
      </w:tr>
      <w:tr w:rsidR="00007B91" w:rsidRPr="00114909" w14:paraId="6467FD29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5BDA2" w14:textId="39485613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USATF Minnesota All Ages Indoor Meet #4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8AF8A" w14:textId="3990DAF6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TBD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32A1C" w14:textId="4C47A5D8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Jan. 25th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33A15" w14:textId="71AA081D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Bus (50)</w:t>
            </w:r>
          </w:p>
        </w:tc>
      </w:tr>
      <w:tr w:rsidR="00007B91" w:rsidRPr="00114909" w14:paraId="71D76D73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7FD51" w14:textId="780A11A1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Lakehead Last Chance Qualifier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DC3BA" w14:textId="563E8FDA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Thunder Bay,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A6BFF" w14:textId="6AEBAA29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Feb. 7th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DDCAC" w14:textId="7F18405F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Everyone</w:t>
            </w:r>
          </w:p>
        </w:tc>
      </w:tr>
      <w:tr w:rsidR="00C7306F" w:rsidRPr="00114909" w14:paraId="70AB2EAF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ED31B" w14:textId="74639845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USATF Minnesota All Ages Indoor Meet #6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5963D" w14:textId="6811D4E5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TBD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17D80" w14:textId="5B086B16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Feb. 22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nd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85B15" w14:textId="11524511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Bus (50)</w:t>
            </w:r>
          </w:p>
        </w:tc>
      </w:tr>
      <w:tr w:rsidR="00007B91" w:rsidRPr="00114909" w14:paraId="2BE34D34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AEBBA" w14:textId="5647A4F4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Manitoba Indoor Championships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23E05" w14:textId="50F9103C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Winnipeg, MB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244F9" w14:textId="135655A9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Mar. 7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&amp; 8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C160" w14:textId="539F9B0E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Qualifiers Only</w:t>
            </w:r>
          </w:p>
        </w:tc>
      </w:tr>
      <w:tr w:rsidR="00AF69A5" w:rsidRPr="00114909" w14:paraId="2B64C20C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588C0" w14:textId="12DC2DC2" w:rsidR="00007B91" w:rsidRPr="00114909" w:rsidRDefault="00114909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*</w:t>
            </w:r>
            <w:r w:rsidR="00007B91"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NIKE Indoor Championships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C04D1" w14:textId="1E38C409" w:rsidR="00007B91" w:rsidRPr="00114909" w:rsidRDefault="00007B91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New York, NY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1A250" w14:textId="672BD035" w:rsidR="00007B91" w:rsidRPr="00114909" w:rsidRDefault="00007B91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Mar. 12</w:t>
            </w: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– 15th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CAF7A" w14:textId="3549C3EE" w:rsidR="00007B91" w:rsidRPr="00114909" w:rsidRDefault="00114909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Qualifiers Only</w:t>
            </w:r>
          </w:p>
        </w:tc>
      </w:tr>
      <w:tr w:rsidR="00007B91" w:rsidRPr="00114909" w14:paraId="2E34BBDF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52152" w14:textId="0713890F" w:rsidR="00007B91" w:rsidRPr="00114909" w:rsidRDefault="00007B91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Lakeville North Mega</w:t>
            </w:r>
            <w:r w:rsidR="00AF69A5"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Meet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C3442" w14:textId="208ED971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Lakeville, MN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DB047" w14:textId="118B8688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Apr. 25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067A4" w14:textId="17800F57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Bus (50)</w:t>
            </w:r>
          </w:p>
        </w:tc>
      </w:tr>
      <w:tr w:rsidR="00007B91" w:rsidRPr="00114909" w14:paraId="76BF50B5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823D1" w14:textId="74793FE4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70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Doc Savage Invite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2DF8C" w14:textId="122364DD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Hibbing, MN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6B071" w14:textId="31D5FCB7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May 2nd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B8378" w14:textId="4C1D121D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Bus (50)</w:t>
            </w:r>
          </w:p>
        </w:tc>
      </w:tr>
      <w:tr w:rsidR="00007B91" w:rsidRPr="00114909" w14:paraId="2A48C3DE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EDC88" w14:textId="34D91AB7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Manitoba Spring Open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024E" w14:textId="6631F55F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Winnipeg, MB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4D50" w14:textId="02BFCA9B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May 8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&amp; 9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F43D" w14:textId="2AF616B4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Bus (50)</w:t>
            </w:r>
          </w:p>
        </w:tc>
      </w:tr>
      <w:tr w:rsidR="00007B91" w:rsidRPr="00114909" w14:paraId="4A2010B7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F137" w14:textId="545BD1EE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All-Comers #1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B574" w14:textId="188AC25C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Thunder Bay,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0140" w14:textId="1105E6F0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May 13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D37C" w14:textId="1BA5B419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Everyone</w:t>
            </w:r>
          </w:p>
        </w:tc>
      </w:tr>
      <w:tr w:rsidR="00007B91" w:rsidRPr="00114909" w14:paraId="288AAFB7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E39E" w14:textId="626291EC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All-Comers #2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D0C2" w14:textId="74703984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Thunder Bay,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6A55" w14:textId="779411D9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May 20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2023" w14:textId="7B1DB236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Everyone</w:t>
            </w:r>
          </w:p>
        </w:tc>
      </w:tr>
      <w:tr w:rsidR="00007B91" w:rsidRPr="00114909" w14:paraId="52F8AB65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C084" w14:textId="3FB5C108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NWOSSA Championships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7B45" w14:textId="0FAD9BCA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Thunder Bay,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CE86" w14:textId="3263A4E1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May 26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&amp; 27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B6F5" w14:textId="2AE0DB55" w:rsidR="00007B91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Qualifiers Only</w:t>
            </w:r>
          </w:p>
        </w:tc>
      </w:tr>
      <w:tr w:rsidR="00AF69A5" w:rsidRPr="00114909" w14:paraId="03FE1A62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D45B" w14:textId="00400BE0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lastRenderedPageBreak/>
              <w:t>OFSAA Championships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9C53" w14:textId="2DD1EC64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Toronto,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D9E4" w14:textId="502A3176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June 4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– 6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F371" w14:textId="601858BC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Qualifiers Only</w:t>
            </w:r>
          </w:p>
        </w:tc>
      </w:tr>
      <w:tr w:rsidR="00C7306F" w:rsidRPr="00114909" w14:paraId="552B2196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437C" w14:textId="5EBF291F" w:rsidR="00C7306F" w:rsidRPr="00114909" w:rsidRDefault="00C7306F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Lakehead Track &amp; Field </w:t>
            </w:r>
            <w:r w:rsid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Presents: Thunder Bay 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Elementary Schools Championship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9CAD" w14:textId="6D4BD641" w:rsidR="00C7306F" w:rsidRPr="00114909" w:rsidRDefault="00C7306F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Thunder Bay,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6E43" w14:textId="1D45760F" w:rsidR="00C7306F" w:rsidRPr="00114909" w:rsidRDefault="00C7306F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June 20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033E" w14:textId="6C1473D7" w:rsidR="00C7306F" w:rsidRPr="00114909" w:rsidRDefault="00C7306F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Everyone</w:t>
            </w:r>
          </w:p>
        </w:tc>
      </w:tr>
      <w:tr w:rsidR="00AF69A5" w:rsidRPr="00114909" w14:paraId="57C8F4B6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B20F" w14:textId="01C85B86" w:rsidR="00AF69A5" w:rsidRPr="00114909" w:rsidRDefault="00114909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*</w:t>
            </w:r>
            <w:r w:rsidR="00AF69A5"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NIKE Outdoor Championships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CB02" w14:textId="3E448550" w:rsidR="00AF69A5" w:rsidRPr="00114909" w:rsidRDefault="00AF69A5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Eugene, OR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D263" w14:textId="3F3DFCF3" w:rsidR="00AF69A5" w:rsidRPr="00114909" w:rsidRDefault="00AF69A5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June 17</w:t>
            </w:r>
            <w:r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  <w:r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 xml:space="preserve"> – 21</w:t>
            </w:r>
            <w:r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14:ligatures w14:val="none"/>
              </w:rPr>
              <w:t>st</w:t>
            </w:r>
            <w:r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DE74" w14:textId="2AB3B80B" w:rsidR="00AF69A5" w:rsidRPr="00114909" w:rsidRDefault="00AF69A5" w:rsidP="00007B91">
            <w:pP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Qualifiers Only</w:t>
            </w:r>
          </w:p>
        </w:tc>
      </w:tr>
      <w:tr w:rsidR="00AF69A5" w:rsidRPr="00114909" w14:paraId="2FC0D4FD" w14:textId="77777777" w:rsidTr="00114909"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CB86" w14:textId="5E3E11DE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The Trials CTFL x NB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B29D" w14:textId="416D3CE6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Ottawa, 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1032" w14:textId="57D599DB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July 12</w:t>
            </w: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:vertAlign w:val="superscript"/>
                <w14:ligatures w14:val="none"/>
              </w:rPr>
              <w:t>th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1BDD" w14:textId="2AE42560" w:rsidR="00AF69A5" w:rsidRPr="00114909" w:rsidRDefault="00AF69A5" w:rsidP="00007B91">
            <w:pP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11490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Qualifiers Only</w:t>
            </w:r>
          </w:p>
        </w:tc>
      </w:tr>
    </w:tbl>
    <w:p w14:paraId="605A45E8" w14:textId="36AC5B68" w:rsidR="00AF69A5" w:rsidRDefault="00114909" w:rsidP="00114909">
      <w:pPr>
        <w:jc w:val="center"/>
        <w:rPr>
          <w:b/>
          <w:bCs/>
          <w:sz w:val="28"/>
          <w:szCs w:val="28"/>
        </w:rPr>
      </w:pPr>
      <w:r w:rsidRPr="00114909">
        <w:rPr>
          <w:b/>
          <w:bCs/>
          <w:sz w:val="28"/>
          <w:szCs w:val="28"/>
        </w:rPr>
        <w:t>*Indicates competitions where parents will be responsible for travel, accommodations and supervision of their child*</w:t>
      </w:r>
    </w:p>
    <w:p w14:paraId="2629250A" w14:textId="77777777" w:rsidR="00114909" w:rsidRDefault="00114909" w:rsidP="00114909">
      <w:pPr>
        <w:jc w:val="center"/>
        <w:rPr>
          <w:b/>
          <w:bCs/>
          <w:sz w:val="28"/>
          <w:szCs w:val="28"/>
        </w:rPr>
      </w:pPr>
    </w:p>
    <w:p w14:paraId="7D601805" w14:textId="558608D1" w:rsidR="00E96622" w:rsidRPr="00E96622" w:rsidRDefault="00E96622" w:rsidP="00E96622">
      <w:pPr>
        <w:shd w:val="clear" w:color="auto" w:fill="E2EFD9" w:themeFill="accent6" w:themeFillTint="33"/>
        <w:jc w:val="center"/>
        <w:rPr>
          <w:i/>
          <w:iCs/>
          <w:sz w:val="32"/>
          <w:szCs w:val="32"/>
        </w:rPr>
      </w:pPr>
      <w:r w:rsidRPr="00E96622">
        <w:rPr>
          <w:i/>
          <w:iCs/>
          <w:sz w:val="32"/>
          <w:szCs w:val="32"/>
        </w:rPr>
        <w:t>HOME COMPETITIONS</w:t>
      </w:r>
    </w:p>
    <w:p w14:paraId="68E92A0A" w14:textId="4131292B" w:rsidR="00E96622" w:rsidRPr="00E96622" w:rsidRDefault="00E96622" w:rsidP="00E96622">
      <w:pPr>
        <w:shd w:val="clear" w:color="auto" w:fill="D9E2F3" w:themeFill="accent1" w:themeFillTint="33"/>
        <w:jc w:val="center"/>
        <w:rPr>
          <w:i/>
          <w:iCs/>
          <w:sz w:val="32"/>
          <w:szCs w:val="32"/>
        </w:rPr>
      </w:pPr>
      <w:r w:rsidRPr="00E96622">
        <w:rPr>
          <w:i/>
          <w:iCs/>
          <w:sz w:val="32"/>
          <w:szCs w:val="32"/>
        </w:rPr>
        <w:t>AWAY COMPETITIONS</w:t>
      </w:r>
    </w:p>
    <w:p w14:paraId="5DF6297F" w14:textId="223947CD" w:rsidR="00E96622" w:rsidRPr="00E96622" w:rsidRDefault="00E96622" w:rsidP="00E96622">
      <w:pPr>
        <w:shd w:val="clear" w:color="auto" w:fill="FFF2CC" w:themeFill="accent4" w:themeFillTint="33"/>
        <w:jc w:val="center"/>
        <w:rPr>
          <w:i/>
          <w:iCs/>
          <w:sz w:val="32"/>
          <w:szCs w:val="32"/>
        </w:rPr>
      </w:pPr>
      <w:r w:rsidRPr="00E96622">
        <w:rPr>
          <w:i/>
          <w:iCs/>
          <w:sz w:val="32"/>
          <w:szCs w:val="32"/>
        </w:rPr>
        <w:t>CHAMPIONSHIP COMPETITIONS</w:t>
      </w:r>
    </w:p>
    <w:sectPr w:rsidR="00E96622" w:rsidRPr="00E96622" w:rsidSect="00007B91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F47A" w14:textId="77777777" w:rsidR="00565E9D" w:rsidRDefault="00565E9D" w:rsidP="00007B91">
      <w:r>
        <w:separator/>
      </w:r>
    </w:p>
  </w:endnote>
  <w:endnote w:type="continuationSeparator" w:id="0">
    <w:p w14:paraId="1E0EB5F4" w14:textId="77777777" w:rsidR="00565E9D" w:rsidRDefault="00565E9D" w:rsidP="0000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A059" w14:textId="77777777" w:rsidR="00565E9D" w:rsidRDefault="00565E9D" w:rsidP="00007B91">
      <w:r>
        <w:separator/>
      </w:r>
    </w:p>
  </w:footnote>
  <w:footnote w:type="continuationSeparator" w:id="0">
    <w:p w14:paraId="48530791" w14:textId="77777777" w:rsidR="00565E9D" w:rsidRDefault="00565E9D" w:rsidP="0000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D243" w14:textId="77777777" w:rsidR="00007B91" w:rsidRDefault="00007B91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318C4F" wp14:editId="6879F18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91600"/>
              <wp:effectExtent l="0" t="0" r="0" b="635"/>
              <wp:wrapSquare wrapText="bothSides"/>
              <wp:docPr id="19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91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4CF3586" w14:textId="05999784" w:rsidR="00007B91" w:rsidRPr="00C7306F" w:rsidRDefault="00007B9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7306F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Lakehead track &amp; Field: 2025-26 club schedule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18C4F" id="Rectangle 6" o:spid="_x0000_s1026" style="position:absolute;margin-left:0;margin-top:0;width:468.5pt;height:22.9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&#13;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4CF3586" w14:textId="05999784" w:rsidR="00007B91" w:rsidRPr="00C7306F" w:rsidRDefault="00007B9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7306F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Lakehead track &amp; Field: 2025-26 club schedule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91"/>
    <w:rsid w:val="00007B91"/>
    <w:rsid w:val="00114909"/>
    <w:rsid w:val="001940F7"/>
    <w:rsid w:val="002571FB"/>
    <w:rsid w:val="00261B06"/>
    <w:rsid w:val="00394788"/>
    <w:rsid w:val="004140FD"/>
    <w:rsid w:val="00565E9D"/>
    <w:rsid w:val="005F64FE"/>
    <w:rsid w:val="00AA7682"/>
    <w:rsid w:val="00AF69A5"/>
    <w:rsid w:val="00C7306F"/>
    <w:rsid w:val="00D44B90"/>
    <w:rsid w:val="00E96622"/>
    <w:rsid w:val="00F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CC524"/>
  <w15:chartTrackingRefBased/>
  <w15:docId w15:val="{0E5C51AC-DC38-C549-B401-6B5D6721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B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7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B91"/>
  </w:style>
  <w:style w:type="paragraph" w:styleId="Footer">
    <w:name w:val="footer"/>
    <w:basedOn w:val="Normal"/>
    <w:link w:val="FooterChar"/>
    <w:uiPriority w:val="99"/>
    <w:unhideWhenUsed/>
    <w:rsid w:val="00007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2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track &amp; Field: 2025-26 club schedule</dc:title>
  <dc:subject/>
  <dc:creator>Joseph McDonough</dc:creator>
  <cp:keywords/>
  <dc:description/>
  <cp:lastModifiedBy>Joseph McDonough</cp:lastModifiedBy>
  <cp:revision>3</cp:revision>
  <dcterms:created xsi:type="dcterms:W3CDTF">2025-08-08T15:33:00Z</dcterms:created>
  <dcterms:modified xsi:type="dcterms:W3CDTF">2025-08-08T15:35:00Z</dcterms:modified>
</cp:coreProperties>
</file>