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1EA8" w:rsidRDefault="00221EA8" w:rsidP="00221EA8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7A915A8E" wp14:editId="354BE209">
            <wp:extent cx="1446835" cy="1713728"/>
            <wp:effectExtent l="0" t="0" r="1270" b="1270"/>
            <wp:docPr id="1278149445" name="Picture 1" descr="A wolf head in a blue and yellow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149445" name="Picture 1" descr="A wolf head in a blue and yellow 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447" cy="1735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EA8" w:rsidRPr="00C951AE" w:rsidRDefault="00221EA8" w:rsidP="00221EA8"/>
    <w:p w:rsidR="00221EA8" w:rsidRPr="00C951AE" w:rsidRDefault="00221EA8" w:rsidP="00221EA8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Training, Competition Schedules &amp; Logistics Plan</w:t>
      </w:r>
    </w:p>
    <w:p w:rsidR="00221EA8" w:rsidRPr="00C951AE" w:rsidRDefault="00221EA8" w:rsidP="00221EA8">
      <w:pPr>
        <w:jc w:val="center"/>
        <w:rPr>
          <w:rFonts w:ascii="Arial" w:hAnsi="Arial" w:cs="Arial"/>
          <w:i/>
          <w:iCs/>
          <w:sz w:val="28"/>
          <w:szCs w:val="28"/>
        </w:rPr>
      </w:pPr>
      <w:r w:rsidRPr="00C951AE">
        <w:rPr>
          <w:rFonts w:ascii="Arial" w:hAnsi="Arial" w:cs="Arial"/>
          <w:i/>
          <w:iCs/>
          <w:sz w:val="28"/>
          <w:szCs w:val="28"/>
        </w:rPr>
        <w:t>09/25 – 07/26</w:t>
      </w:r>
    </w:p>
    <w:p w:rsidR="00221EA8" w:rsidRPr="00221EA8" w:rsidRDefault="00221EA8" w:rsidP="00221EA8">
      <w:pPr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221EA8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Each season, 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we will </w:t>
      </w:r>
      <w:r w:rsidRPr="00221EA8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provide a detailed training and competition calendar to all athletes, parents, 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and </w:t>
      </w:r>
      <w:r w:rsidRPr="00221EA8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assistant coaches– often posted on our website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via TRACKIE, shared via Google Drive, or attached to our VOLT app.</w:t>
      </w:r>
    </w:p>
    <w:p w:rsidR="00221EA8" w:rsidRPr="00221EA8" w:rsidRDefault="00221EA8" w:rsidP="00221EA8">
      <w:pPr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221EA8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This includes:</w:t>
      </w:r>
      <w:r w:rsidRPr="00221EA8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br/>
        <w:t xml:space="preserve">a) Weekly breakdown of training sessions on a shared Google Document (location, focus, times) </w:t>
      </w:r>
      <w:r w:rsidRPr="00221EA8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br/>
        <w:t>b) Competition dates, key travel details, and timelines</w:t>
      </w:r>
      <w:r w:rsidRPr="00221EA8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br/>
        <w:t>c) Periodized structure outlining general prep, specific prep, competition phases</w:t>
      </w:r>
      <w:r w:rsidRPr="00221EA8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br/>
        <w:t>d) Notes on recovery weeks and transition periods</w:t>
      </w:r>
    </w:p>
    <w:p w:rsidR="00221EA8" w:rsidRPr="00221EA8" w:rsidRDefault="00221EA8" w:rsidP="00221EA8">
      <w:pPr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221EA8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This schedule is emailed out pre-season, updated as needed, and shared verbally at 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practices</w:t>
      </w:r>
      <w:r w:rsidRPr="00221EA8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to ensure clarity across the group – this is accessible at any time.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If you are experiencing any technical difficulties, please let me know immediately.</w:t>
      </w:r>
    </w:p>
    <w:p w:rsidR="00221EA8" w:rsidRPr="00221EA8" w:rsidRDefault="00221EA8" w:rsidP="00221EA8">
      <w:pPr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221EA8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For all away competitions, 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we</w:t>
      </w:r>
      <w:r w:rsidRPr="00221EA8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take responsibility for a detailed logistics plan shared with athletes, parents, and 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coaches.</w:t>
      </w:r>
    </w:p>
    <w:p w:rsidR="00221EA8" w:rsidRPr="00221EA8" w:rsidRDefault="00221EA8" w:rsidP="00221EA8">
      <w:pPr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221EA8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The plan covers:</w:t>
      </w:r>
      <w:r w:rsidRPr="00221EA8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br/>
        <w:t>a) Transportation (departure/arrival times, travel method)</w:t>
      </w:r>
      <w:r w:rsidRPr="00221EA8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br/>
        <w:t>b) Accommodation details (hotel information, room assignments)</w:t>
      </w:r>
      <w:r w:rsidRPr="00221EA8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br/>
        <w:t>c) Nutrition (planned meals, athlete fueling recommendations)</w:t>
      </w:r>
      <w:r w:rsidRPr="00221EA8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br/>
        <w:t>d) Chaperone assignments and athlete supervision protocol</w:t>
      </w:r>
      <w:r w:rsidRPr="00221EA8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br/>
        <w:t>e) Emergency contacts and contingency planning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when necessary</w:t>
      </w:r>
    </w:p>
    <w:p w:rsidR="00221EA8" w:rsidRPr="00221EA8" w:rsidRDefault="00221EA8" w:rsidP="00221EA8">
      <w:pPr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221EA8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lastRenderedPageBreak/>
        <w:t xml:space="preserve">This document 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will be</w:t>
      </w:r>
      <w:r w:rsidRPr="00221EA8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sent via email at least t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hree times</w:t>
      </w:r>
      <w:r w:rsidRPr="00221EA8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; 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1 month, 2 weeks</w:t>
      </w:r>
      <w:r w:rsidRPr="00221EA8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&amp; one </w:t>
      </w:r>
      <w:proofErr w:type="gramStart"/>
      <w:r w:rsidRPr="00221EA8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week</w:t>
      </w:r>
      <w:proofErr w:type="gramEnd"/>
      <w:r w:rsidRPr="00221EA8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before departure, with final reminders given at practice and 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via email</w:t>
      </w:r>
      <w:r w:rsidRPr="00221EA8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for last-minute updates.</w:t>
      </w:r>
    </w:p>
    <w:p w:rsidR="00221EA8" w:rsidRPr="00C951AE" w:rsidRDefault="00221EA8" w:rsidP="00221EA8">
      <w:pPr>
        <w:rPr>
          <w:rFonts w:ascii="Arial" w:hAnsi="Arial" w:cs="Arial"/>
          <w:sz w:val="28"/>
          <w:szCs w:val="28"/>
        </w:rPr>
      </w:pPr>
      <w:r w:rsidRPr="00C951AE">
        <w:rPr>
          <w:rFonts w:ascii="Arial" w:hAnsi="Arial" w:cs="Arial"/>
          <w:sz w:val="28"/>
          <w:szCs w:val="28"/>
        </w:rPr>
        <w:t>Regards,</w:t>
      </w:r>
    </w:p>
    <w:p w:rsidR="00221EA8" w:rsidRPr="00C951AE" w:rsidRDefault="00221EA8" w:rsidP="00221EA8">
      <w:pPr>
        <w:rPr>
          <w:rFonts w:ascii="Arial" w:hAnsi="Arial" w:cs="Arial"/>
          <w:sz w:val="28"/>
          <w:szCs w:val="28"/>
        </w:rPr>
      </w:pPr>
      <w:r w:rsidRPr="00C951AE">
        <w:rPr>
          <w:rFonts w:ascii="Arial" w:hAnsi="Arial" w:cs="Arial"/>
          <w:sz w:val="28"/>
          <w:szCs w:val="28"/>
        </w:rPr>
        <w:br/>
        <w:t>Lakehead Track &amp; Field Coaching Staff</w:t>
      </w:r>
    </w:p>
    <w:p w:rsidR="00000000" w:rsidRDefault="00000000"/>
    <w:sectPr w:rsidR="00272A38" w:rsidSect="00261B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EA8"/>
    <w:rsid w:val="001940F7"/>
    <w:rsid w:val="00221EA8"/>
    <w:rsid w:val="00261B06"/>
    <w:rsid w:val="00394788"/>
    <w:rsid w:val="004140FD"/>
    <w:rsid w:val="00D44B90"/>
    <w:rsid w:val="00F1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71624"/>
  <w15:chartTrackingRefBased/>
  <w15:docId w15:val="{729F0115-AEE8-9643-BBE9-C8771E4EC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E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1E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McDonough</dc:creator>
  <cp:keywords/>
  <dc:description/>
  <cp:lastModifiedBy>Joseph McDonough</cp:lastModifiedBy>
  <cp:revision>1</cp:revision>
  <dcterms:created xsi:type="dcterms:W3CDTF">2025-08-08T14:57:00Z</dcterms:created>
  <dcterms:modified xsi:type="dcterms:W3CDTF">2025-08-08T15:03:00Z</dcterms:modified>
</cp:coreProperties>
</file>