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6F89D" w14:textId="2540444E" w:rsidR="00A27566" w:rsidRDefault="00A27566" w:rsidP="00A27566">
      <w:pPr>
        <w:rPr>
          <w:b/>
          <w:bCs/>
          <w:u w:val="single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62A734B9" wp14:editId="264C403D">
            <wp:extent cx="1779270" cy="819150"/>
            <wp:effectExtent l="0" t="0" r="0" b="0"/>
            <wp:docPr id="1705185233" name="Picture 1" descr="A logo for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185233" name="Picture 1" descr="A logo for a sports tea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08C2C" w14:textId="77777777" w:rsidR="00A27566" w:rsidRDefault="00A27566" w:rsidP="00A27566">
      <w:pPr>
        <w:rPr>
          <w:b/>
          <w:bCs/>
          <w:u w:val="single"/>
        </w:rPr>
      </w:pPr>
    </w:p>
    <w:p w14:paraId="09BE93B5" w14:textId="479C817E" w:rsidR="00A27566" w:rsidRPr="00A27566" w:rsidRDefault="00A27566" w:rsidP="00A27566">
      <w:pPr>
        <w:jc w:val="center"/>
        <w:rPr>
          <w:sz w:val="28"/>
          <w:szCs w:val="28"/>
        </w:rPr>
      </w:pPr>
      <w:r w:rsidRPr="00A27566">
        <w:rPr>
          <w:b/>
          <w:bCs/>
          <w:sz w:val="28"/>
          <w:szCs w:val="28"/>
          <w:u w:val="single"/>
        </w:rPr>
        <w:t>Board of Directors Meeting Minutes</w:t>
      </w:r>
    </w:p>
    <w:p w14:paraId="6F3546AA" w14:textId="0D252B89" w:rsidR="00A27566" w:rsidRDefault="00A27566" w:rsidP="00A27566">
      <w:pPr>
        <w:jc w:val="center"/>
      </w:pPr>
      <w:r w:rsidRPr="00A27566">
        <w:t>M</w:t>
      </w:r>
      <w:r>
        <w:t>ay</w:t>
      </w:r>
      <w:r w:rsidRPr="00A27566">
        <w:t xml:space="preserve"> 12,</w:t>
      </w:r>
      <w:r>
        <w:t xml:space="preserve"> </w:t>
      </w:r>
      <w:r w:rsidRPr="00A27566">
        <w:t>2024 6PM @</w:t>
      </w:r>
      <w:r>
        <w:t xml:space="preserve"> </w:t>
      </w:r>
      <w:r w:rsidRPr="00A27566">
        <w:t>D</w:t>
      </w:r>
      <w:r>
        <w:t>an Gorman Residence</w:t>
      </w:r>
    </w:p>
    <w:p w14:paraId="50B5217B" w14:textId="1EFD6520" w:rsidR="0015671E" w:rsidRPr="00A27566" w:rsidRDefault="0015671E" w:rsidP="0015671E">
      <w:pPr>
        <w:jc w:val="both"/>
      </w:pPr>
      <w:r w:rsidRPr="00A27566">
        <w:t xml:space="preserve">In Attendance: </w:t>
      </w:r>
      <w:r>
        <w:t xml:space="preserve"> </w:t>
      </w:r>
      <w:r w:rsidRPr="00A27566">
        <w:t xml:space="preserve">Wendy Trepanier, Dan Gorman, Jo Porta, Rhonda Little, Aubrey Brewster, Tina Sieben, Quinn </w:t>
      </w:r>
      <w:proofErr w:type="spellStart"/>
      <w:r w:rsidRPr="00A27566">
        <w:t>Greonheyde</w:t>
      </w:r>
      <w:proofErr w:type="spellEnd"/>
      <w:r w:rsidRPr="00A27566">
        <w:t xml:space="preserve">, Ginny </w:t>
      </w:r>
      <w:proofErr w:type="spellStart"/>
      <w:r w:rsidRPr="00A27566">
        <w:t>Greonheyde</w:t>
      </w:r>
      <w:proofErr w:type="spellEnd"/>
      <w:r w:rsidRPr="00A27566">
        <w:t>, Connie Craig</w:t>
      </w:r>
      <w:r w:rsidR="00D674BC">
        <w:t>, Ian MacDonald via Zoom.</w:t>
      </w:r>
    </w:p>
    <w:p w14:paraId="6B87B845" w14:textId="77777777" w:rsidR="0015671E" w:rsidRPr="00A27566" w:rsidRDefault="0015671E" w:rsidP="0015671E"/>
    <w:p w14:paraId="0D4A7E0D" w14:textId="2062C3EB" w:rsidR="00A27566" w:rsidRPr="00A27566" w:rsidRDefault="00A27566" w:rsidP="00A27566">
      <w:r w:rsidRPr="00A27566">
        <w:t>1.  Call to Order  - 6:06 pm    Wendy Trepanier (</w:t>
      </w:r>
      <w:r w:rsidRPr="00A27566">
        <w:rPr>
          <w:u w:val="single"/>
        </w:rPr>
        <w:t>Chair</w:t>
      </w:r>
      <w:r w:rsidRPr="00A27566">
        <w:t>)</w:t>
      </w:r>
    </w:p>
    <w:p w14:paraId="5B742184" w14:textId="3501F6F9" w:rsidR="00A27566" w:rsidRPr="00A27566" w:rsidRDefault="00A27566" w:rsidP="00A42BF5">
      <w:r w:rsidRPr="00A27566">
        <w:t>2.  Adoption of Agenda (additions/deletions)        </w:t>
      </w:r>
      <w:r w:rsidRPr="00A27566">
        <w:rPr>
          <w:b/>
          <w:bCs/>
        </w:rPr>
        <w:t>Aubrey motioned to adopt the agenda</w:t>
      </w:r>
      <w:r>
        <w:rPr>
          <w:b/>
          <w:bCs/>
        </w:rPr>
        <w:t>/</w:t>
      </w:r>
      <w:r w:rsidRPr="00A27566">
        <w:rPr>
          <w:b/>
          <w:bCs/>
        </w:rPr>
        <w:t>Dan seconded</w:t>
      </w:r>
      <w:r>
        <w:rPr>
          <w:b/>
          <w:bCs/>
        </w:rPr>
        <w:t>/</w:t>
      </w:r>
      <w:r w:rsidRPr="00A27566">
        <w:rPr>
          <w:b/>
          <w:bCs/>
        </w:rPr>
        <w:t>carried</w:t>
      </w:r>
      <w:r w:rsidRPr="00A27566">
        <w:t>                            </w:t>
      </w:r>
    </w:p>
    <w:p w14:paraId="1136B460" w14:textId="27977086" w:rsidR="00A27566" w:rsidRPr="00A27566" w:rsidRDefault="00A27566" w:rsidP="00FF742E">
      <w:pPr>
        <w:jc w:val="both"/>
      </w:pPr>
      <w:r w:rsidRPr="00A27566">
        <w:t>3.  Review &amp; Approval of Previous Minutes </w:t>
      </w:r>
      <w:r w:rsidR="005F62C7">
        <w:t>–</w:t>
      </w:r>
      <w:r w:rsidRPr="00A27566">
        <w:t xml:space="preserve"> held</w:t>
      </w:r>
      <w:r w:rsidR="005F62C7">
        <w:t xml:space="preserve">, to be reviewed/approved at </w:t>
      </w:r>
      <w:r w:rsidR="00A42BF5">
        <w:t>the next meeting</w:t>
      </w:r>
      <w:r w:rsidRPr="00A27566">
        <w:t xml:space="preserve">              </w:t>
      </w:r>
    </w:p>
    <w:p w14:paraId="73782809" w14:textId="4B1A53D0" w:rsidR="00A27566" w:rsidRPr="00A27566" w:rsidRDefault="00A27566" w:rsidP="00FF742E">
      <w:pPr>
        <w:jc w:val="both"/>
      </w:pPr>
      <w:r w:rsidRPr="00A27566">
        <w:t>4.  President</w:t>
      </w:r>
      <w:r>
        <w:t>’</w:t>
      </w:r>
      <w:r w:rsidRPr="00A27566">
        <w:t>s Report</w:t>
      </w:r>
      <w:r>
        <w:t xml:space="preserve"> - </w:t>
      </w:r>
      <w:r w:rsidRPr="00A27566">
        <w:t>Wendy Trepanier</w:t>
      </w:r>
    </w:p>
    <w:p w14:paraId="63A4C991" w14:textId="0D43CC3E" w:rsidR="00A27566" w:rsidRPr="00A27566" w:rsidRDefault="00A27566" w:rsidP="00FF742E">
      <w:pPr>
        <w:ind w:left="720"/>
        <w:jc w:val="both"/>
      </w:pPr>
      <w:r w:rsidRPr="00A27566">
        <w:t xml:space="preserve">4.1 City resurfacing Eastlink Fieldhouse – (Sam advised </w:t>
      </w:r>
      <w:r>
        <w:t>w</w:t>
      </w:r>
      <w:r w:rsidRPr="00A27566">
        <w:t>hite lines again) June 9- 22</w:t>
      </w:r>
      <w:r w:rsidR="002A62BA">
        <w:t xml:space="preserve">; </w:t>
      </w:r>
      <w:r w:rsidRPr="00A27566">
        <w:t xml:space="preserve">fieldhouse </w:t>
      </w:r>
      <w:r w:rsidR="002A62BA">
        <w:t>will be c</w:t>
      </w:r>
      <w:r w:rsidRPr="00A27566">
        <w:t xml:space="preserve">losed </w:t>
      </w:r>
      <w:r w:rsidR="002A62BA">
        <w:t>during this time</w:t>
      </w:r>
      <w:r w:rsidRPr="00A27566">
        <w:t>.</w:t>
      </w:r>
    </w:p>
    <w:p w14:paraId="43D5B9E2" w14:textId="0EBDE4A0" w:rsidR="00A27566" w:rsidRPr="00A27566" w:rsidRDefault="00A27566" w:rsidP="00FF742E">
      <w:pPr>
        <w:ind w:left="720"/>
        <w:jc w:val="both"/>
      </w:pPr>
      <w:r w:rsidRPr="00A27566">
        <w:t>4.2 User Agreement</w:t>
      </w:r>
      <w:r>
        <w:t>s</w:t>
      </w:r>
      <w:r w:rsidRPr="00A27566">
        <w:t xml:space="preserve"> </w:t>
      </w:r>
      <w:r w:rsidR="003E20F7">
        <w:t xml:space="preserve">have been </w:t>
      </w:r>
      <w:r>
        <w:t xml:space="preserve">received and </w:t>
      </w:r>
      <w:r w:rsidRPr="00A27566">
        <w:t xml:space="preserve">signed by Wendy and Dan – All </w:t>
      </w:r>
      <w:r>
        <w:t xml:space="preserve">User </w:t>
      </w:r>
      <w:r w:rsidRPr="00A27566">
        <w:t>Agreements now in place</w:t>
      </w:r>
      <w:r w:rsidR="003E20F7">
        <w:t xml:space="preserve"> (Dave Barr, Outdoor Courts</w:t>
      </w:r>
      <w:r w:rsidR="00294BB4">
        <w:t>, St. Joe’s and the Construction Agreement for the outdoor courts)</w:t>
      </w:r>
      <w:r w:rsidR="00F6333B">
        <w:t>.</w:t>
      </w:r>
    </w:p>
    <w:p w14:paraId="7948F6C1" w14:textId="4EDE424A" w:rsidR="00A27566" w:rsidRPr="00A27566" w:rsidRDefault="00A27566" w:rsidP="00FF742E">
      <w:pPr>
        <w:jc w:val="both"/>
      </w:pPr>
      <w:r w:rsidRPr="00A27566">
        <w:tab/>
        <w:t>4.3 St Joe</w:t>
      </w:r>
      <w:r>
        <w:t>’</w:t>
      </w:r>
      <w:r w:rsidRPr="00A27566">
        <w:t xml:space="preserve">s &amp; </w:t>
      </w:r>
      <w:r w:rsidR="005A62F2">
        <w:t>n</w:t>
      </w:r>
      <w:r w:rsidRPr="00A27566">
        <w:t xml:space="preserve">orthside outdoor </w:t>
      </w:r>
      <w:r w:rsidR="005A62F2">
        <w:t>c</w:t>
      </w:r>
      <w:r w:rsidRPr="00A27566">
        <w:t>ourt update – Dan will report on this. Delay till 5.2 </w:t>
      </w:r>
    </w:p>
    <w:p w14:paraId="7F2F3A47" w14:textId="798BE377" w:rsidR="00A27566" w:rsidRPr="00A27566" w:rsidRDefault="00A27566" w:rsidP="00FF742E">
      <w:pPr>
        <w:jc w:val="both"/>
      </w:pPr>
      <w:r w:rsidRPr="00A27566">
        <w:tab/>
        <w:t xml:space="preserve">4.4 Great </w:t>
      </w:r>
      <w:r>
        <w:t>t</w:t>
      </w:r>
      <w:r w:rsidRPr="00A27566">
        <w:t>urnout at our General Meeting (</w:t>
      </w:r>
      <w:r>
        <w:t>r</w:t>
      </w:r>
      <w:r w:rsidRPr="00A27566">
        <w:t>eview/approve</w:t>
      </w:r>
      <w:r>
        <w:t xml:space="preserve"> </w:t>
      </w:r>
      <w:r w:rsidRPr="00A27566">
        <w:t xml:space="preserve">-  </w:t>
      </w:r>
      <w:r>
        <w:t>m</w:t>
      </w:r>
      <w:r w:rsidRPr="00A27566">
        <w:t>inutes to follow)</w:t>
      </w:r>
    </w:p>
    <w:p w14:paraId="51DBB2D9" w14:textId="3FA1F789" w:rsidR="00A27566" w:rsidRPr="00A27566" w:rsidRDefault="00A27566" w:rsidP="00FF742E">
      <w:pPr>
        <w:ind w:left="720"/>
        <w:jc w:val="both"/>
      </w:pPr>
      <w:r w:rsidRPr="00A27566">
        <w:t xml:space="preserve">4.5 Lucas </w:t>
      </w:r>
      <w:proofErr w:type="spellStart"/>
      <w:r w:rsidRPr="00A27566">
        <w:t>Stepanko</w:t>
      </w:r>
      <w:proofErr w:type="spellEnd"/>
      <w:r w:rsidRPr="00A27566">
        <w:t xml:space="preserve"> approached Wendy to see if we, as a </w:t>
      </w:r>
      <w:r>
        <w:t>B</w:t>
      </w:r>
      <w:r w:rsidRPr="00A27566">
        <w:t>oard, would be willing to bring a 6.0 PB pro to put on a clinic for our members. Emmanuel is from La Paz, MX</w:t>
      </w:r>
      <w:r>
        <w:t>.  D</w:t>
      </w:r>
      <w:r w:rsidRPr="00A27566">
        <w:t>iscussion</w:t>
      </w:r>
      <w:r>
        <w:t>/decision</w:t>
      </w:r>
      <w:r w:rsidRPr="00A27566">
        <w:t xml:space="preserve"> as a </w:t>
      </w:r>
      <w:r>
        <w:t>B</w:t>
      </w:r>
      <w:r w:rsidRPr="00A27566">
        <w:t>oard that we would like to use our local PB coaches if we are to put on any clinics. </w:t>
      </w:r>
      <w:r>
        <w:t xml:space="preserve"> We have local coaching talent and do not need to pay to bring in a high level pro.  Our Club doesn’t have Club members who play at the 6.0 level.</w:t>
      </w:r>
    </w:p>
    <w:p w14:paraId="74690ED0" w14:textId="703CF0CA" w:rsidR="00A27566" w:rsidRPr="00A27566" w:rsidRDefault="00A27566" w:rsidP="00FF742E">
      <w:pPr>
        <w:ind w:left="720"/>
        <w:jc w:val="both"/>
      </w:pPr>
      <w:r w:rsidRPr="00A27566">
        <w:t xml:space="preserve">4.6 League Play – Discussion regarding </w:t>
      </w:r>
      <w:r>
        <w:t xml:space="preserve">League play </w:t>
      </w:r>
      <w:r w:rsidRPr="00A27566">
        <w:t xml:space="preserve">Tuesday/Friday evening  –  </w:t>
      </w:r>
      <w:r w:rsidR="00FF742E">
        <w:t xml:space="preserve">Would require </w:t>
      </w:r>
      <w:r w:rsidRPr="00A27566">
        <w:t>captains to organize &amp; share info. Lots of interest in having league play but it will take lots of volunteers. </w:t>
      </w:r>
    </w:p>
    <w:p w14:paraId="29CFD430" w14:textId="77777777" w:rsidR="00FF742E" w:rsidRDefault="00A27566" w:rsidP="00FF742E">
      <w:pPr>
        <w:jc w:val="both"/>
      </w:pPr>
      <w:r w:rsidRPr="00A27566">
        <w:tab/>
        <w:t xml:space="preserve">Discussion </w:t>
      </w:r>
      <w:r w:rsidR="00FF742E">
        <w:t xml:space="preserve">around </w:t>
      </w:r>
      <w:r w:rsidRPr="00A27566">
        <w:t xml:space="preserve">using DUPR as a method of rating for league night round robins. </w:t>
      </w:r>
    </w:p>
    <w:p w14:paraId="6E9542F4" w14:textId="6F929897" w:rsidR="00A27566" w:rsidRPr="00A27566" w:rsidRDefault="00A27566" w:rsidP="00FF742E">
      <w:pPr>
        <w:ind w:left="720"/>
        <w:jc w:val="both"/>
      </w:pPr>
      <w:r w:rsidRPr="00A27566">
        <w:rPr>
          <w:b/>
          <w:bCs/>
        </w:rPr>
        <w:t xml:space="preserve">Dan made a motion that </w:t>
      </w:r>
      <w:r w:rsidR="00FF742E">
        <w:rPr>
          <w:b/>
          <w:bCs/>
        </w:rPr>
        <w:t xml:space="preserve">our Club </w:t>
      </w:r>
      <w:r w:rsidRPr="00A27566">
        <w:rPr>
          <w:b/>
          <w:bCs/>
        </w:rPr>
        <w:t>establish a rating committee</w:t>
      </w:r>
      <w:r w:rsidR="00FF742E">
        <w:rPr>
          <w:b/>
          <w:bCs/>
        </w:rPr>
        <w:t>,</w:t>
      </w:r>
      <w:r w:rsidRPr="00A27566">
        <w:rPr>
          <w:b/>
          <w:bCs/>
        </w:rPr>
        <w:t xml:space="preserve"> chaired by Jo Porta, including Tina Sieben, Aubrey Brewster and Connie Craig. Quinn seconded, all in favo</w:t>
      </w:r>
      <w:r w:rsidR="00FF742E">
        <w:rPr>
          <w:b/>
          <w:bCs/>
        </w:rPr>
        <w:t>u</w:t>
      </w:r>
      <w:r w:rsidRPr="00A27566">
        <w:rPr>
          <w:b/>
          <w:bCs/>
        </w:rPr>
        <w:t>r, carried.</w:t>
      </w:r>
    </w:p>
    <w:p w14:paraId="6F3677A9" w14:textId="3C50A11A" w:rsidR="00A27566" w:rsidRPr="00A27566" w:rsidRDefault="00A27566" w:rsidP="00FF742E">
      <w:pPr>
        <w:ind w:left="720"/>
        <w:jc w:val="both"/>
      </w:pPr>
      <w:r w:rsidRPr="00A27566">
        <w:lastRenderedPageBreak/>
        <w:t>4.</w:t>
      </w:r>
      <w:r w:rsidR="00FF742E">
        <w:t>7</w:t>
      </w:r>
      <w:r w:rsidRPr="00A27566">
        <w:t xml:space="preserve"> Last year Wendy paid for her own </w:t>
      </w:r>
      <w:r w:rsidR="00FF742E">
        <w:t>M</w:t>
      </w:r>
      <w:r w:rsidRPr="00A27566">
        <w:t>icrosoft subscription</w:t>
      </w:r>
      <w:r w:rsidR="00FF742E">
        <w:t>; inquiring if the Club would pay this fee, as she uses it almost exclusively for Club purposes. ($115+gst)</w:t>
      </w:r>
      <w:r w:rsidRPr="00A27566">
        <w:t> </w:t>
      </w:r>
    </w:p>
    <w:p w14:paraId="17997353" w14:textId="7D82A2D5" w:rsidR="00A27566" w:rsidRPr="00A27566" w:rsidRDefault="00A27566" w:rsidP="00FF742E">
      <w:pPr>
        <w:ind w:left="720"/>
        <w:jc w:val="both"/>
      </w:pPr>
      <w:r w:rsidRPr="00A27566">
        <w:rPr>
          <w:b/>
          <w:bCs/>
        </w:rPr>
        <w:t>Dan made a motion that we pay for her subscription, seconded by Ginny. All in favo</w:t>
      </w:r>
      <w:r w:rsidR="00FF742E">
        <w:rPr>
          <w:b/>
          <w:bCs/>
        </w:rPr>
        <w:t>u</w:t>
      </w:r>
      <w:r w:rsidRPr="00A27566">
        <w:rPr>
          <w:b/>
          <w:bCs/>
        </w:rPr>
        <w:t>r</w:t>
      </w:r>
      <w:r w:rsidR="00FF742E">
        <w:rPr>
          <w:b/>
          <w:bCs/>
        </w:rPr>
        <w:t>,</w:t>
      </w:r>
      <w:r w:rsidRPr="00A27566">
        <w:rPr>
          <w:b/>
          <w:bCs/>
        </w:rPr>
        <w:t xml:space="preserve"> carried</w:t>
      </w:r>
    </w:p>
    <w:p w14:paraId="74EA0467" w14:textId="048DBABE" w:rsidR="00A27566" w:rsidRPr="00A27566" w:rsidRDefault="00A27566" w:rsidP="00FF742E">
      <w:pPr>
        <w:ind w:left="720"/>
        <w:jc w:val="both"/>
      </w:pPr>
      <w:r w:rsidRPr="00A27566">
        <w:t xml:space="preserve">4.9  Other Items </w:t>
      </w:r>
      <w:r w:rsidR="00FF742E">
        <w:t>–</w:t>
      </w:r>
      <w:r w:rsidRPr="00A27566">
        <w:t xml:space="preserve"> </w:t>
      </w:r>
      <w:r w:rsidR="00FF742E">
        <w:t xml:space="preserve">The City asked our Club to write a letter of support for their bid to host the 2027 Alberta 55+ </w:t>
      </w:r>
      <w:r w:rsidRPr="00A27566">
        <w:t>Winter Games</w:t>
      </w:r>
      <w:r w:rsidR="00FF742E">
        <w:t>.</w:t>
      </w:r>
      <w:r w:rsidR="00D50DC8">
        <w:t xml:space="preserve">  Same completed.</w:t>
      </w:r>
    </w:p>
    <w:p w14:paraId="0CA8F048" w14:textId="214CD732" w:rsidR="00A27566" w:rsidRPr="00A27566" w:rsidRDefault="00A27566" w:rsidP="00D50DC8">
      <w:pPr>
        <w:ind w:left="720"/>
        <w:jc w:val="both"/>
      </w:pPr>
      <w:r w:rsidRPr="00A27566">
        <w:t xml:space="preserve">4.10 Jo suggested that as a </w:t>
      </w:r>
      <w:r w:rsidR="00FF742E">
        <w:t>B</w:t>
      </w:r>
      <w:r w:rsidRPr="00A27566">
        <w:t xml:space="preserve">oard we submit a secretary report prior to our </w:t>
      </w:r>
      <w:r w:rsidR="00FF742E">
        <w:t>B</w:t>
      </w:r>
      <w:r w:rsidRPr="00A27566">
        <w:t xml:space="preserve">oard meetings to make it easier </w:t>
      </w:r>
      <w:r w:rsidR="00FF742E">
        <w:t xml:space="preserve">for our Secretary </w:t>
      </w:r>
      <w:r w:rsidRPr="00A27566">
        <w:t>to record/type our meeting minutes.</w:t>
      </w:r>
    </w:p>
    <w:p w14:paraId="5F179EAB" w14:textId="77777777" w:rsidR="00595DC3" w:rsidRDefault="00A27566" w:rsidP="00FF742E">
      <w:pPr>
        <w:ind w:left="720"/>
        <w:jc w:val="both"/>
      </w:pPr>
      <w:r w:rsidRPr="00A27566">
        <w:t xml:space="preserve">4.11 Wendy received an email regarding </w:t>
      </w:r>
      <w:r w:rsidR="00D50DC8">
        <w:t>the insurance</w:t>
      </w:r>
      <w:r w:rsidR="00FF742E">
        <w:t xml:space="preserve"> requirement </w:t>
      </w:r>
      <w:r w:rsidR="00D50DC8">
        <w:t xml:space="preserve">in </w:t>
      </w:r>
      <w:r w:rsidRPr="00A27566">
        <w:t xml:space="preserve"> the </w:t>
      </w:r>
      <w:r w:rsidR="00FF742E">
        <w:t>U</w:t>
      </w:r>
      <w:r w:rsidRPr="00A27566">
        <w:t xml:space="preserve">ser </w:t>
      </w:r>
      <w:r w:rsidR="00FF742E">
        <w:t>A</w:t>
      </w:r>
      <w:r w:rsidRPr="00A27566">
        <w:t xml:space="preserve">greement for the </w:t>
      </w:r>
      <w:r w:rsidR="00D50DC8">
        <w:t>outdoor courts</w:t>
      </w:r>
      <w:r w:rsidRPr="00A27566">
        <w:t>.</w:t>
      </w:r>
      <w:r w:rsidR="00FF742E">
        <w:t xml:space="preserve">  </w:t>
      </w:r>
    </w:p>
    <w:p w14:paraId="4816A5D7" w14:textId="4D235242" w:rsidR="00A27566" w:rsidRPr="00A27566" w:rsidRDefault="008F342A" w:rsidP="00FF742E">
      <w:pPr>
        <w:ind w:left="720"/>
        <w:jc w:val="both"/>
      </w:pPr>
      <w:r w:rsidRPr="008F342A">
        <w:rPr>
          <w:color w:val="FF0000"/>
        </w:rPr>
        <w:t>Action item</w:t>
      </w:r>
      <w:r>
        <w:t xml:space="preserve">: </w:t>
      </w:r>
      <w:r w:rsidR="00A27566" w:rsidRPr="00A27566">
        <w:t>Connie will coordinate the insurance certificates</w:t>
      </w:r>
      <w:r w:rsidR="00FF742E">
        <w:t xml:space="preserve"> through Pickleball Canada</w:t>
      </w:r>
      <w:r w:rsidR="00A27566" w:rsidRPr="00A27566">
        <w:t>. </w:t>
      </w:r>
    </w:p>
    <w:p w14:paraId="27E4FEFA" w14:textId="19CCCDD3" w:rsidR="00A27566" w:rsidRPr="00A27566" w:rsidRDefault="00A27566" w:rsidP="00FF742E">
      <w:pPr>
        <w:ind w:left="720"/>
        <w:jc w:val="both"/>
      </w:pPr>
      <w:r w:rsidRPr="00A27566">
        <w:t xml:space="preserve">4.12 </w:t>
      </w:r>
      <w:r w:rsidR="00FF742E">
        <w:t>Email sent to all Club members regarding info</w:t>
      </w:r>
      <w:r w:rsidR="005F3D69">
        <w:t>/schedule</w:t>
      </w:r>
      <w:r w:rsidR="00FF742E">
        <w:t xml:space="preserve"> for play at </w:t>
      </w:r>
      <w:r w:rsidR="005F3D69">
        <w:t>St. Joe’s.  Complaints from Club members indicating they haven’t received it.  Folks need to c</w:t>
      </w:r>
      <w:r w:rsidRPr="00A27566">
        <w:t>heck their spam folders or put it in a ticket through Pickleball Canada if they can’t resolve the issue. This is not a club issue. </w:t>
      </w:r>
    </w:p>
    <w:p w14:paraId="17167671" w14:textId="1AFC3668" w:rsidR="00A27566" w:rsidRPr="00A27566" w:rsidRDefault="00A27566" w:rsidP="005F3D69">
      <w:pPr>
        <w:ind w:left="720"/>
        <w:jc w:val="both"/>
      </w:pPr>
      <w:r w:rsidRPr="00A27566">
        <w:t xml:space="preserve">4.13 Wendy sent an excel spreadsheet to the </w:t>
      </w:r>
      <w:r w:rsidR="005F3D69">
        <w:t>C</w:t>
      </w:r>
      <w:r w:rsidRPr="00A27566">
        <w:t>ity</w:t>
      </w:r>
      <w:r w:rsidR="005F3D69">
        <w:t xml:space="preserve"> which included all venues and pickleball play schedules for City facilities.  List is current to </w:t>
      </w:r>
      <w:r w:rsidRPr="00A27566">
        <w:t xml:space="preserve">June 30, 2025 as per our </w:t>
      </w:r>
      <w:r w:rsidR="005F3D69">
        <w:t>U</w:t>
      </w:r>
      <w:r w:rsidRPr="00A27566">
        <w:t xml:space="preserve">ser </w:t>
      </w:r>
      <w:r w:rsidR="005F3D69">
        <w:t>A</w:t>
      </w:r>
      <w:r w:rsidRPr="00A27566">
        <w:t xml:space="preserve">greements. Once the excel spreadsheet is verified by the city, it will be </w:t>
      </w:r>
      <w:r w:rsidR="005F3D69">
        <w:t>shared on our social media.</w:t>
      </w:r>
    </w:p>
    <w:p w14:paraId="1E9CBF95" w14:textId="01E3EC7C" w:rsidR="00A27566" w:rsidRPr="00A27566" w:rsidRDefault="00A27566" w:rsidP="004402CB">
      <w:pPr>
        <w:ind w:left="720"/>
        <w:jc w:val="both"/>
      </w:pPr>
      <w:r w:rsidRPr="00A27566">
        <w:t xml:space="preserve">4.14 St. Joe’s Courts </w:t>
      </w:r>
      <w:r w:rsidR="005F3D69">
        <w:t>–</w:t>
      </w:r>
      <w:r w:rsidRPr="00A27566">
        <w:t xml:space="preserve"> </w:t>
      </w:r>
      <w:r w:rsidR="005F3D69">
        <w:t>M</w:t>
      </w:r>
      <w:r w:rsidR="00EB7E9A">
        <w:t>/W/F/</w:t>
      </w:r>
      <w:r w:rsidR="005F3D69">
        <w:t>Sat 8am-1pm</w:t>
      </w:r>
      <w:r w:rsidR="00EB7E9A">
        <w:t xml:space="preserve"> and Tues/Fri 6pm-10pm Club time.  </w:t>
      </w:r>
      <w:r w:rsidRPr="00C65FEC">
        <w:t>Tues/</w:t>
      </w:r>
      <w:r w:rsidR="005F3D69" w:rsidRPr="00C65FEC">
        <w:t>T</w:t>
      </w:r>
      <w:r w:rsidRPr="00C65FEC">
        <w:t>hurs/Sunday 8</w:t>
      </w:r>
      <w:r w:rsidR="005F3D69" w:rsidRPr="00C65FEC">
        <w:t>am</w:t>
      </w:r>
      <w:r w:rsidRPr="00C65FEC">
        <w:t>-1 pm Mon/</w:t>
      </w:r>
      <w:proofErr w:type="spellStart"/>
      <w:r w:rsidRPr="00C65FEC">
        <w:t>Thur</w:t>
      </w:r>
      <w:proofErr w:type="spellEnd"/>
      <w:r w:rsidRPr="00C65FEC">
        <w:t xml:space="preserve"> 6pm-10pm</w:t>
      </w:r>
      <w:r w:rsidR="007F254B">
        <w:t>.</w:t>
      </w:r>
      <w:r w:rsidRPr="00C65FEC">
        <w:t xml:space="preserve"> </w:t>
      </w:r>
      <w:r w:rsidR="007F254B">
        <w:t xml:space="preserve">This is </w:t>
      </w:r>
      <w:r w:rsidRPr="00C65FEC">
        <w:t>considered to be exclusively community space. Dan recommend</w:t>
      </w:r>
      <w:r w:rsidR="00C65FEC" w:rsidRPr="00C65FEC">
        <w:t>s</w:t>
      </w:r>
      <w:r w:rsidRPr="00C65FEC">
        <w:t xml:space="preserve"> that we go back to the </w:t>
      </w:r>
      <w:r w:rsidR="00C65FEC" w:rsidRPr="00C65FEC">
        <w:t>C</w:t>
      </w:r>
      <w:r w:rsidRPr="00C65FEC">
        <w:t xml:space="preserve">ity </w:t>
      </w:r>
      <w:r w:rsidR="00E945DB">
        <w:t xml:space="preserve">to inquire if we are able to put up </w:t>
      </w:r>
      <w:r w:rsidR="004402CB">
        <w:t xml:space="preserve">a </w:t>
      </w:r>
      <w:r w:rsidR="00E945DB">
        <w:t xml:space="preserve">maximum of 4 nets during Community time, as long as there is no </w:t>
      </w:r>
      <w:r w:rsidR="004402CB">
        <w:t xml:space="preserve">other use.  </w:t>
      </w:r>
      <w:r w:rsidRPr="00C65FEC">
        <w:t xml:space="preserve"> Pickleball can </w:t>
      </w:r>
      <w:r w:rsidR="004402CB">
        <w:t>use</w:t>
      </w:r>
      <w:r w:rsidRPr="00C65FEC">
        <w:t xml:space="preserve"> 4 courts during </w:t>
      </w:r>
      <w:r w:rsidR="005F3D69" w:rsidRPr="00C65FEC">
        <w:t>P</w:t>
      </w:r>
      <w:r w:rsidRPr="00C65FEC">
        <w:t>ublic time.</w:t>
      </w:r>
    </w:p>
    <w:p w14:paraId="6FD98D00" w14:textId="35EBE73B" w:rsidR="00A27566" w:rsidRPr="00BE439D" w:rsidRDefault="00A27566" w:rsidP="00595DC3">
      <w:pPr>
        <w:ind w:left="720"/>
        <w:jc w:val="both"/>
      </w:pPr>
      <w:r w:rsidRPr="00595DC3">
        <w:rPr>
          <w:color w:val="FF0000"/>
        </w:rPr>
        <w:t>ACTION ITEM:</w:t>
      </w:r>
      <w:r w:rsidRPr="004402CB">
        <w:rPr>
          <w:color w:val="FF0000"/>
        </w:rPr>
        <w:t xml:space="preserve"> </w:t>
      </w:r>
      <w:r w:rsidRPr="00A27566">
        <w:t xml:space="preserve">Dan to talk to Rob Levy from St. Joe’s </w:t>
      </w:r>
      <w:r w:rsidR="00595DC3">
        <w:t xml:space="preserve">High School </w:t>
      </w:r>
      <w:r w:rsidRPr="00A27566">
        <w:t>regarding T</w:t>
      </w:r>
      <w:r w:rsidR="00595DC3">
        <w:t>ues/Thurs</w:t>
      </w:r>
      <w:r w:rsidRPr="00A27566">
        <w:t xml:space="preserve"> mornings be available to the pickleball community. Dan and Wendy will discuss the same </w:t>
      </w:r>
      <w:r w:rsidRPr="00BE439D">
        <w:t xml:space="preserve">concerns with the </w:t>
      </w:r>
      <w:r w:rsidR="00595DC3" w:rsidRPr="00BE439D">
        <w:t>C</w:t>
      </w:r>
      <w:r w:rsidRPr="00BE439D">
        <w:t>ity representatives.</w:t>
      </w:r>
    </w:p>
    <w:p w14:paraId="000BFAAA" w14:textId="6EC2525A" w:rsidR="00A27566" w:rsidRPr="00A27566" w:rsidRDefault="00A27566" w:rsidP="000A2EAE">
      <w:pPr>
        <w:ind w:left="720"/>
        <w:jc w:val="both"/>
      </w:pPr>
      <w:r w:rsidRPr="00BE439D">
        <w:t xml:space="preserve">4.15  Membership fees </w:t>
      </w:r>
      <w:r w:rsidR="0097640E" w:rsidRPr="00BE439D">
        <w:t>–</w:t>
      </w:r>
      <w:r w:rsidRPr="00BE439D">
        <w:t xml:space="preserve"> </w:t>
      </w:r>
      <w:r w:rsidR="0097640E" w:rsidRPr="00BE439D">
        <w:t>Much discussion</w:t>
      </w:r>
      <w:r w:rsidR="00DF6DEC" w:rsidRPr="00BE439D">
        <w:t>.  Dan made an original motion that was then amended by and proposed by Connie</w:t>
      </w:r>
      <w:r w:rsidR="008C6E4B">
        <w:t xml:space="preserve"> as follows:  Motion:</w:t>
      </w:r>
      <w:r w:rsidR="00E10ABF" w:rsidRPr="00BE439D">
        <w:t xml:space="preserve"> </w:t>
      </w:r>
      <w:r w:rsidRPr="00BE439D">
        <w:rPr>
          <w:b/>
          <w:bCs/>
        </w:rPr>
        <w:t xml:space="preserve">Connie made a motion to </w:t>
      </w:r>
      <w:r w:rsidR="000A2EAE" w:rsidRPr="00BE439D">
        <w:rPr>
          <w:b/>
          <w:bCs/>
        </w:rPr>
        <w:t>increase C</w:t>
      </w:r>
      <w:r w:rsidRPr="00BE439D">
        <w:rPr>
          <w:b/>
          <w:bCs/>
        </w:rPr>
        <w:t xml:space="preserve">lub fees </w:t>
      </w:r>
      <w:r w:rsidR="00701BAF" w:rsidRPr="00BE439D">
        <w:rPr>
          <w:b/>
          <w:bCs/>
        </w:rPr>
        <w:t xml:space="preserve">by </w:t>
      </w:r>
      <w:r w:rsidRPr="00BE439D">
        <w:rPr>
          <w:b/>
          <w:bCs/>
        </w:rPr>
        <w:t xml:space="preserve">$20.62 </w:t>
      </w:r>
      <w:r w:rsidR="00701BAF" w:rsidRPr="00BE439D">
        <w:rPr>
          <w:b/>
          <w:bCs/>
        </w:rPr>
        <w:t xml:space="preserve">effective </w:t>
      </w:r>
      <w:r w:rsidRPr="00BE439D">
        <w:rPr>
          <w:b/>
          <w:bCs/>
        </w:rPr>
        <w:t>Jan 1,2026 and the new fee is $70.62</w:t>
      </w:r>
      <w:r w:rsidR="005A6465" w:rsidRPr="00BE439D">
        <w:rPr>
          <w:b/>
          <w:bCs/>
        </w:rPr>
        <w:t xml:space="preserve"> (PB Alberta-$5, PB Canada-$10, PB Alberta Development fee-$5.00</w:t>
      </w:r>
      <w:r w:rsidRPr="00BE439D">
        <w:rPr>
          <w:b/>
          <w:bCs/>
        </w:rPr>
        <w:t xml:space="preserve"> Aubrey seconded. Discussion. All in favor. Carried</w:t>
      </w:r>
    </w:p>
    <w:p w14:paraId="165945B5" w14:textId="4CFB473A" w:rsidR="00A27566" w:rsidRPr="00A27566" w:rsidRDefault="00A27566" w:rsidP="00FF742E">
      <w:pPr>
        <w:jc w:val="both"/>
      </w:pPr>
      <w:r w:rsidRPr="00A27566">
        <w:tab/>
        <w:t>4.16 Porta-potties have been delivered to the outdoor courts at St. Joe’s</w:t>
      </w:r>
      <w:r w:rsidR="00806597">
        <w:t>.</w:t>
      </w:r>
    </w:p>
    <w:p w14:paraId="79D3EA4C" w14:textId="77777777" w:rsidR="00A27566" w:rsidRPr="00A27566" w:rsidRDefault="00A27566" w:rsidP="00FF742E">
      <w:pPr>
        <w:jc w:val="both"/>
      </w:pPr>
    </w:p>
    <w:p w14:paraId="6836D70E" w14:textId="77777777" w:rsidR="003970D9" w:rsidRDefault="00A27566" w:rsidP="00FF742E">
      <w:pPr>
        <w:jc w:val="both"/>
      </w:pPr>
      <w:r w:rsidRPr="00A27566">
        <w:t xml:space="preserve">5.  </w:t>
      </w:r>
      <w:r w:rsidRPr="00A27566">
        <w:rPr>
          <w:u w:val="single"/>
        </w:rPr>
        <w:t>Committee Reports:</w:t>
      </w:r>
    </w:p>
    <w:p w14:paraId="0B2FEEA6" w14:textId="0F9527A0" w:rsidR="00A27566" w:rsidRPr="00A27566" w:rsidRDefault="00A27566" w:rsidP="003970D9">
      <w:pPr>
        <w:ind w:firstLine="720"/>
        <w:jc w:val="both"/>
      </w:pPr>
      <w:r w:rsidRPr="00A27566">
        <w:t xml:space="preserve">5.1 </w:t>
      </w:r>
      <w:r w:rsidRPr="00A27566">
        <w:rPr>
          <w:u w:val="single"/>
        </w:rPr>
        <w:t>Finance</w:t>
      </w:r>
      <w:r w:rsidRPr="00A27566">
        <w:t xml:space="preserve"> (Treasurer) Committee Report             Joanne Porta</w:t>
      </w:r>
    </w:p>
    <w:p w14:paraId="49CCE5E3" w14:textId="14AD1AAD" w:rsidR="00A27566" w:rsidRPr="00A27566" w:rsidRDefault="00A27566" w:rsidP="003970D9">
      <w:pPr>
        <w:ind w:left="720"/>
        <w:jc w:val="both"/>
      </w:pPr>
      <w:r w:rsidRPr="00A27566">
        <w:lastRenderedPageBreak/>
        <w:t>5.1.1 – As per Board’s approval, Dan had $160,000 of GPPC monies moved from the GPPC’s chequing account to a HISA (High Interest Savings Acct). </w:t>
      </w:r>
    </w:p>
    <w:p w14:paraId="549C14EC" w14:textId="20D79905" w:rsidR="00A27566" w:rsidRPr="00A27566" w:rsidRDefault="00A27566" w:rsidP="00FF742E">
      <w:pPr>
        <w:jc w:val="both"/>
      </w:pPr>
      <w:r w:rsidRPr="00A27566">
        <w:t>     </w:t>
      </w:r>
      <w:r w:rsidR="003970D9">
        <w:tab/>
      </w:r>
      <w:r w:rsidRPr="00A27566">
        <w:t xml:space="preserve">5.2 </w:t>
      </w:r>
      <w:r w:rsidRPr="00A27566">
        <w:rPr>
          <w:u w:val="single"/>
        </w:rPr>
        <w:t>Special Projects Committee</w:t>
      </w:r>
      <w:r w:rsidRPr="00A27566">
        <w:t>:</w:t>
      </w:r>
    </w:p>
    <w:p w14:paraId="4FC45F0E" w14:textId="7423D6EB" w:rsidR="00A27566" w:rsidRPr="00A27566" w:rsidRDefault="00A27566" w:rsidP="003970D9">
      <w:pPr>
        <w:ind w:firstLine="720"/>
        <w:jc w:val="both"/>
      </w:pPr>
      <w:r w:rsidRPr="00A27566">
        <w:t xml:space="preserve">5.2.1 </w:t>
      </w:r>
      <w:r w:rsidRPr="00672D20">
        <w:rPr>
          <w:u w:val="single"/>
        </w:rPr>
        <w:t>St Joe</w:t>
      </w:r>
      <w:r w:rsidR="00672D20">
        <w:rPr>
          <w:u w:val="single"/>
        </w:rPr>
        <w:t>’</w:t>
      </w:r>
      <w:r w:rsidRPr="00672D20">
        <w:rPr>
          <w:u w:val="single"/>
        </w:rPr>
        <w:t>s Outdoor Courts</w:t>
      </w:r>
      <w:r w:rsidRPr="00672D20">
        <w:t xml:space="preserve"> –</w:t>
      </w:r>
      <w:r w:rsidRPr="00A27566">
        <w:t> </w:t>
      </w:r>
    </w:p>
    <w:p w14:paraId="22FB6DA9" w14:textId="77777777" w:rsidR="004901B4" w:rsidRDefault="00A27566" w:rsidP="00A17384">
      <w:pPr>
        <w:numPr>
          <w:ilvl w:val="0"/>
          <w:numId w:val="1"/>
        </w:numPr>
        <w:jc w:val="both"/>
      </w:pPr>
      <w:r w:rsidRPr="00A27566">
        <w:t>10 Courts are painted with Lines - Shed is locked with nets inside and the dividers will be there tomorrow at noon. Apex is unlocking our courts at 8 am and locking them at  9 pm daily. </w:t>
      </w:r>
    </w:p>
    <w:p w14:paraId="248B2EE2" w14:textId="070EBC53" w:rsidR="00A27566" w:rsidRPr="00A27566" w:rsidRDefault="00A27566" w:rsidP="00A17384">
      <w:pPr>
        <w:numPr>
          <w:ilvl w:val="0"/>
          <w:numId w:val="1"/>
        </w:numPr>
        <w:jc w:val="both"/>
      </w:pPr>
      <w:r w:rsidRPr="00A27566">
        <w:t xml:space="preserve">Shed locked up with </w:t>
      </w:r>
      <w:r w:rsidR="004901B4">
        <w:t>n</w:t>
      </w:r>
      <w:r w:rsidRPr="00A27566">
        <w:t>ets inside</w:t>
      </w:r>
    </w:p>
    <w:p w14:paraId="0A92584A" w14:textId="1F5CABB4" w:rsidR="00A27566" w:rsidRPr="00A27566" w:rsidRDefault="00A27566" w:rsidP="00FF742E">
      <w:pPr>
        <w:numPr>
          <w:ilvl w:val="0"/>
          <w:numId w:val="1"/>
        </w:numPr>
        <w:jc w:val="both"/>
      </w:pPr>
      <w:r w:rsidRPr="00A27566">
        <w:t xml:space="preserve">A </w:t>
      </w:r>
      <w:r w:rsidR="004901B4">
        <w:t>n</w:t>
      </w:r>
      <w:r w:rsidRPr="00A27566">
        <w:t xml:space="preserve">umber of </w:t>
      </w:r>
      <w:r w:rsidR="004901B4">
        <w:t>di</w:t>
      </w:r>
      <w:r w:rsidRPr="00A27566">
        <w:t>viders are completed and up</w:t>
      </w:r>
    </w:p>
    <w:p w14:paraId="216A1EB6" w14:textId="31B57956" w:rsidR="00A27566" w:rsidRPr="00A27566" w:rsidRDefault="00A27566" w:rsidP="00FF742E">
      <w:pPr>
        <w:numPr>
          <w:ilvl w:val="0"/>
          <w:numId w:val="1"/>
        </w:numPr>
        <w:jc w:val="both"/>
      </w:pPr>
      <w:r w:rsidRPr="00A27566">
        <w:t xml:space="preserve">Fence bottom </w:t>
      </w:r>
      <w:r w:rsidR="00A659BD">
        <w:t>r</w:t>
      </w:r>
      <w:r w:rsidRPr="00A27566">
        <w:t>epaired by Wapiti Fencing</w:t>
      </w:r>
    </w:p>
    <w:p w14:paraId="7F28E5E2" w14:textId="77777777" w:rsidR="00A27566" w:rsidRPr="00A27566" w:rsidRDefault="00A27566" w:rsidP="00FF742E">
      <w:pPr>
        <w:numPr>
          <w:ilvl w:val="0"/>
          <w:numId w:val="1"/>
        </w:numPr>
        <w:jc w:val="both"/>
      </w:pPr>
      <w:r w:rsidRPr="00A27566">
        <w:t>Code for Shed inside St Joes is “</w:t>
      </w:r>
      <w:r w:rsidRPr="00A27566">
        <w:rPr>
          <w:b/>
          <w:bCs/>
        </w:rPr>
        <w:t>1957”</w:t>
      </w:r>
    </w:p>
    <w:p w14:paraId="5F081107" w14:textId="116197D3" w:rsidR="00A27566" w:rsidRPr="00A27566" w:rsidRDefault="00A27566" w:rsidP="00FF742E">
      <w:pPr>
        <w:numPr>
          <w:ilvl w:val="0"/>
          <w:numId w:val="1"/>
        </w:numPr>
        <w:jc w:val="both"/>
      </w:pPr>
      <w:r w:rsidRPr="00A27566">
        <w:t>Parking for St Joes Courts</w:t>
      </w:r>
      <w:r w:rsidR="00A659BD">
        <w:t>-across the street to the north</w:t>
      </w:r>
    </w:p>
    <w:p w14:paraId="5382122F" w14:textId="43440019" w:rsidR="00A27566" w:rsidRPr="00A27566" w:rsidRDefault="00A27566" w:rsidP="00FF742E">
      <w:pPr>
        <w:numPr>
          <w:ilvl w:val="0"/>
          <w:numId w:val="1"/>
        </w:numPr>
        <w:jc w:val="both"/>
      </w:pPr>
      <w:r w:rsidRPr="00A27566">
        <w:t>St Joe</w:t>
      </w:r>
      <w:r w:rsidR="00A659BD">
        <w:t>’</w:t>
      </w:r>
      <w:r w:rsidRPr="00A27566">
        <w:t xml:space="preserve">s </w:t>
      </w:r>
      <w:r w:rsidR="00A659BD">
        <w:t>s</w:t>
      </w:r>
      <w:r w:rsidRPr="00A27566">
        <w:t xml:space="preserve">tudent access to </w:t>
      </w:r>
      <w:r w:rsidR="00A659BD">
        <w:t>ou</w:t>
      </w:r>
      <w:r w:rsidRPr="00A27566">
        <w:t xml:space="preserve">tdoor </w:t>
      </w:r>
      <w:r w:rsidR="00A659BD">
        <w:t>c</w:t>
      </w:r>
      <w:r w:rsidRPr="00A27566">
        <w:t xml:space="preserve">ourts </w:t>
      </w:r>
      <w:r w:rsidR="00A659BD">
        <w:t>–</w:t>
      </w:r>
      <w:r w:rsidRPr="00A27566">
        <w:t xml:space="preserve"> </w:t>
      </w:r>
      <w:r w:rsidR="00A659BD">
        <w:t>School has</w:t>
      </w:r>
      <w:r w:rsidRPr="00A27566">
        <w:t xml:space="preserve"> the code to the gates but not the shed</w:t>
      </w:r>
    </w:p>
    <w:p w14:paraId="73DD2944" w14:textId="77777777" w:rsidR="00A27566" w:rsidRPr="00A27566" w:rsidRDefault="00A27566" w:rsidP="00A659BD">
      <w:pPr>
        <w:ind w:firstLine="720"/>
        <w:jc w:val="both"/>
      </w:pPr>
      <w:r w:rsidRPr="00A27566">
        <w:t>5.2.2  </w:t>
      </w:r>
      <w:r w:rsidRPr="00A27566">
        <w:tab/>
      </w:r>
      <w:r w:rsidRPr="00672D20">
        <w:rPr>
          <w:u w:val="single"/>
        </w:rPr>
        <w:t>Outdoor Northside Courts</w:t>
      </w:r>
    </w:p>
    <w:p w14:paraId="068519CE" w14:textId="2011DDFF" w:rsidR="00A27566" w:rsidRPr="00A27566" w:rsidRDefault="00A27566" w:rsidP="00FF742E">
      <w:pPr>
        <w:numPr>
          <w:ilvl w:val="0"/>
          <w:numId w:val="2"/>
        </w:numPr>
        <w:jc w:val="both"/>
        <w:rPr>
          <w:b/>
          <w:bCs/>
        </w:rPr>
      </w:pPr>
      <w:r w:rsidRPr="00A27566">
        <w:t xml:space="preserve">Discussion on the </w:t>
      </w:r>
      <w:r w:rsidR="00A659BD">
        <w:t>n</w:t>
      </w:r>
      <w:r w:rsidRPr="00A27566">
        <w:t>orth</w:t>
      </w:r>
      <w:r w:rsidR="005A3A8E">
        <w:t>s</w:t>
      </w:r>
      <w:r w:rsidRPr="00A27566">
        <w:t xml:space="preserve">ide </w:t>
      </w:r>
      <w:r w:rsidR="005A3A8E">
        <w:t>c</w:t>
      </w:r>
      <w:r w:rsidRPr="00A27566">
        <w:t>ourts -Moving units, water, sewer, power, etc. </w:t>
      </w:r>
    </w:p>
    <w:p w14:paraId="3B3BB04E" w14:textId="5F6E91CD" w:rsidR="00A27566" w:rsidRPr="00A27566" w:rsidRDefault="00A27566" w:rsidP="005A3A8E">
      <w:pPr>
        <w:ind w:firstLine="720"/>
        <w:jc w:val="both"/>
      </w:pPr>
      <w:r w:rsidRPr="00A27566">
        <w:t xml:space="preserve">Dan </w:t>
      </w:r>
      <w:r w:rsidR="005A3A8E">
        <w:t>provided</w:t>
      </w:r>
      <w:r w:rsidRPr="00A27566">
        <w:t xml:space="preserve"> an update</w:t>
      </w:r>
      <w:r w:rsidR="005A3A8E">
        <w:t>.</w:t>
      </w:r>
    </w:p>
    <w:p w14:paraId="7BE76A36" w14:textId="77777777" w:rsidR="00A27566" w:rsidRPr="00A27566" w:rsidRDefault="00A27566" w:rsidP="005A3A8E">
      <w:pPr>
        <w:ind w:left="720"/>
        <w:jc w:val="both"/>
      </w:pPr>
      <w:r w:rsidRPr="00A27566">
        <w:rPr>
          <w:b/>
          <w:bCs/>
        </w:rPr>
        <w:t>Dan made a motion to spend $17, 000 to get the water and the sewer hooked up to our washroom unit at the Legion courts. Aubrey seconded. Discussion. All in favor. Carried</w:t>
      </w:r>
    </w:p>
    <w:p w14:paraId="77E29D90" w14:textId="7C928960" w:rsidR="00A27566" w:rsidRPr="00A27566" w:rsidRDefault="00A27566" w:rsidP="00FF742E">
      <w:pPr>
        <w:numPr>
          <w:ilvl w:val="0"/>
          <w:numId w:val="3"/>
        </w:numPr>
        <w:jc w:val="both"/>
        <w:rPr>
          <w:b/>
          <w:bCs/>
        </w:rPr>
      </w:pPr>
      <w:r w:rsidRPr="00A27566">
        <w:t> Wapiti Fencing  fixed (</w:t>
      </w:r>
      <w:r w:rsidR="00CA1990">
        <w:t>and improved</w:t>
      </w:r>
      <w:r w:rsidRPr="00A27566">
        <w:t xml:space="preserve">) the </w:t>
      </w:r>
      <w:proofErr w:type="spellStart"/>
      <w:r w:rsidRPr="00A27566">
        <w:t>midrail</w:t>
      </w:r>
      <w:r w:rsidR="00CA1990">
        <w:t>s</w:t>
      </w:r>
      <w:proofErr w:type="spellEnd"/>
      <w:r w:rsidRPr="00A27566">
        <w:t xml:space="preserve"> that need</w:t>
      </w:r>
      <w:r w:rsidR="00CA1990">
        <w:t>ed same</w:t>
      </w:r>
      <w:r w:rsidRPr="00A27566">
        <w:t>. </w:t>
      </w:r>
    </w:p>
    <w:p w14:paraId="29C0EB3D" w14:textId="255258A8" w:rsidR="00A27566" w:rsidRPr="00A27566" w:rsidRDefault="00A27566" w:rsidP="00A629A4">
      <w:pPr>
        <w:numPr>
          <w:ilvl w:val="0"/>
          <w:numId w:val="3"/>
        </w:numPr>
        <w:jc w:val="both"/>
      </w:pPr>
      <w:r w:rsidRPr="00A27566">
        <w:t>Tomko- Alex – Dan talking to him 2-3 times/week – getting quotes on the new Facility. Waiting for quotes. Also wanting indoor courts within 1000 yards of th</w:t>
      </w:r>
      <w:r w:rsidR="002A7222">
        <w:t>is new</w:t>
      </w:r>
      <w:r w:rsidRPr="00A27566">
        <w:t xml:space="preserve"> outdoor facility. After June 9th we can make it public. </w:t>
      </w:r>
    </w:p>
    <w:p w14:paraId="690D4099" w14:textId="36AB554B" w:rsidR="00A27566" w:rsidRPr="004F1CFB" w:rsidRDefault="00A27566" w:rsidP="00FF742E">
      <w:pPr>
        <w:numPr>
          <w:ilvl w:val="0"/>
          <w:numId w:val="4"/>
        </w:numPr>
        <w:jc w:val="both"/>
        <w:rPr>
          <w:b/>
          <w:bCs/>
        </w:rPr>
      </w:pPr>
      <w:r w:rsidRPr="00A27566">
        <w:t>D</w:t>
      </w:r>
      <w:r w:rsidR="002A7222">
        <w:t>rainage r</w:t>
      </w:r>
      <w:r w:rsidRPr="00A27566">
        <w:t xml:space="preserve">epair on </w:t>
      </w:r>
      <w:r w:rsidR="002A7222">
        <w:t>n</w:t>
      </w:r>
      <w:r w:rsidRPr="00A27566">
        <w:t>orth</w:t>
      </w:r>
      <w:r w:rsidR="002A7222">
        <w:t xml:space="preserve"> sid</w:t>
      </w:r>
      <w:r w:rsidRPr="00A27566">
        <w:t xml:space="preserve">e – </w:t>
      </w:r>
      <w:r w:rsidR="00907491">
        <w:t xml:space="preserve">Dan </w:t>
      </w:r>
      <w:r w:rsidRPr="00A27566">
        <w:t>recommend</w:t>
      </w:r>
      <w:r w:rsidR="00907491">
        <w:t>s</w:t>
      </w:r>
      <w:r w:rsidRPr="00A27566">
        <w:t xml:space="preserve"> we leave </w:t>
      </w:r>
      <w:r w:rsidRPr="004F1CFB">
        <w:t>this to the Fall</w:t>
      </w:r>
    </w:p>
    <w:p w14:paraId="3C742BB0" w14:textId="4B2ACBBA" w:rsidR="00A27566" w:rsidRPr="004F1CFB" w:rsidRDefault="00A27566" w:rsidP="00FF742E">
      <w:pPr>
        <w:numPr>
          <w:ilvl w:val="0"/>
          <w:numId w:val="4"/>
        </w:numPr>
        <w:jc w:val="both"/>
        <w:rPr>
          <w:b/>
          <w:bCs/>
          <w:color w:val="FF0000"/>
        </w:rPr>
      </w:pPr>
      <w:r w:rsidRPr="004F1CFB">
        <w:t xml:space="preserve">We still need to </w:t>
      </w:r>
      <w:r w:rsidR="00971DD5" w:rsidRPr="004F1CFB">
        <w:t>organize/confirm a</w:t>
      </w:r>
      <w:r w:rsidRPr="004F1CFB">
        <w:t xml:space="preserve"> </w:t>
      </w:r>
      <w:r w:rsidR="00907491" w:rsidRPr="004F1CFB">
        <w:t>water</w:t>
      </w:r>
      <w:r w:rsidRPr="004F1CFB">
        <w:t xml:space="preserve"> truck for Tomko – </w:t>
      </w:r>
      <w:r w:rsidR="00971DD5" w:rsidRPr="004F1CFB">
        <w:t>Dan</w:t>
      </w:r>
      <w:r w:rsidRPr="004F1CFB">
        <w:t xml:space="preserve"> </w:t>
      </w:r>
      <w:r w:rsidR="004F1CFB" w:rsidRPr="004F1CFB">
        <w:t xml:space="preserve">is working on a cost effective way to get water from </w:t>
      </w:r>
      <w:proofErr w:type="spellStart"/>
      <w:r w:rsidR="004F1CFB" w:rsidRPr="004F1CFB">
        <w:t>Aquaterra</w:t>
      </w:r>
      <w:proofErr w:type="spellEnd"/>
      <w:r w:rsidR="004F1CFB" w:rsidRPr="004F1CFB">
        <w:t xml:space="preserve"> for Tomko for the Courts resurfacing.</w:t>
      </w:r>
    </w:p>
    <w:p w14:paraId="4FBCCD50" w14:textId="6CC75D9F" w:rsidR="00A27566" w:rsidRPr="00A27566" w:rsidRDefault="00A27566" w:rsidP="00FF742E">
      <w:pPr>
        <w:numPr>
          <w:ilvl w:val="0"/>
          <w:numId w:val="4"/>
        </w:numPr>
        <w:jc w:val="both"/>
        <w:rPr>
          <w:b/>
          <w:bCs/>
        </w:rPr>
      </w:pPr>
      <w:r w:rsidRPr="00A27566">
        <w:t xml:space="preserve">Power – We can pull the electrical permits for power as soon as the </w:t>
      </w:r>
      <w:r w:rsidR="00602D69">
        <w:t xml:space="preserve">User </w:t>
      </w:r>
      <w:r w:rsidRPr="00A27566">
        <w:t>Agreement is signed this week. Tomko is also happy to have power there</w:t>
      </w:r>
      <w:r w:rsidRPr="00A27566">
        <w:tab/>
      </w:r>
    </w:p>
    <w:p w14:paraId="148962DA" w14:textId="2F3C0566" w:rsidR="00A27566" w:rsidRPr="00A27566" w:rsidRDefault="00A27566" w:rsidP="00DF3F18">
      <w:pPr>
        <w:ind w:left="720"/>
        <w:jc w:val="both"/>
      </w:pPr>
      <w:r w:rsidRPr="00A27566">
        <w:t>5.3 </w:t>
      </w:r>
      <w:r w:rsidRPr="00A27566">
        <w:rPr>
          <w:u w:val="single"/>
        </w:rPr>
        <w:t xml:space="preserve">Youth &amp; Other  Programs </w:t>
      </w:r>
      <w:r w:rsidRPr="00A27566">
        <w:t>– (yes</w:t>
      </w:r>
      <w:r w:rsidR="00C23FEF">
        <w:t>/n</w:t>
      </w:r>
      <w:r w:rsidRPr="00A27566">
        <w:t>o?)</w:t>
      </w:r>
      <w:r w:rsidR="00C23FEF">
        <w:t xml:space="preserve"> what a</w:t>
      </w:r>
      <w:r w:rsidRPr="00A27566">
        <w:t xml:space="preserve">re we doing </w:t>
      </w:r>
      <w:r w:rsidR="00C23FEF">
        <w:t>with this?</w:t>
      </w:r>
      <w:r w:rsidRPr="00A27566">
        <w:t xml:space="preserve"> (Volunteer/</w:t>
      </w:r>
      <w:r w:rsidR="00C23FEF">
        <w:t>C</w:t>
      </w:r>
      <w:r w:rsidRPr="00A27566">
        <w:t>lub Member to organize?) Connie would prefer to have someone else take on this project</w:t>
      </w:r>
      <w:r w:rsidR="00DF3F18">
        <w:t xml:space="preserve">.  </w:t>
      </w:r>
      <w:r w:rsidRPr="00A27566">
        <w:t xml:space="preserve">Wendy suggested that it go out on email not on </w:t>
      </w:r>
      <w:r w:rsidR="00DF3F18">
        <w:t>W</w:t>
      </w:r>
      <w:r w:rsidRPr="00A27566">
        <w:t>hats</w:t>
      </w:r>
      <w:r w:rsidR="00DF3F18">
        <w:t>A</w:t>
      </w:r>
      <w:r w:rsidRPr="00A27566">
        <w:t xml:space="preserve">pp. </w:t>
      </w:r>
      <w:r w:rsidR="000E428F">
        <w:t xml:space="preserve">Whomever takes on the youth program </w:t>
      </w:r>
      <w:r w:rsidRPr="00A27566">
        <w:t>will</w:t>
      </w:r>
      <w:r w:rsidR="00DF3F18">
        <w:t xml:space="preserve"> </w:t>
      </w:r>
      <w:r w:rsidR="000E428F">
        <w:t xml:space="preserve">also </w:t>
      </w:r>
      <w:r w:rsidR="00DF3F18">
        <w:t>require a C</w:t>
      </w:r>
      <w:r w:rsidRPr="00A27566">
        <w:t xml:space="preserve">riminal </w:t>
      </w:r>
      <w:r w:rsidR="00DF3F18">
        <w:t>R</w:t>
      </w:r>
      <w:r w:rsidRPr="00A27566">
        <w:t xml:space="preserve">ecord </w:t>
      </w:r>
      <w:r w:rsidR="000E428F">
        <w:t>Ch</w:t>
      </w:r>
      <w:r w:rsidRPr="00A27566">
        <w:t xml:space="preserve">eck. </w:t>
      </w:r>
      <w:r w:rsidR="000E428F" w:rsidRPr="000E428F">
        <w:rPr>
          <w:color w:val="FF0000"/>
        </w:rPr>
        <w:t xml:space="preserve">Action Item: </w:t>
      </w:r>
      <w:r w:rsidRPr="00A27566">
        <w:t>Wendy will draft an email for Connie to review before sending it out.</w:t>
      </w:r>
    </w:p>
    <w:p w14:paraId="75A20076" w14:textId="394C4801" w:rsidR="00A27566" w:rsidRPr="00A27566" w:rsidRDefault="00A27566" w:rsidP="00FF742E">
      <w:pPr>
        <w:numPr>
          <w:ilvl w:val="0"/>
          <w:numId w:val="5"/>
        </w:numPr>
        <w:jc w:val="both"/>
      </w:pPr>
      <w:r w:rsidRPr="00A27566">
        <w:lastRenderedPageBreak/>
        <w:t xml:space="preserve">June 14 </w:t>
      </w:r>
      <w:r w:rsidR="00325893">
        <w:t>‘</w:t>
      </w:r>
      <w:r w:rsidRPr="00A27566">
        <w:t>Try It</w:t>
      </w:r>
      <w:r w:rsidR="00325893">
        <w:t>’</w:t>
      </w:r>
      <w:r w:rsidRPr="00A27566">
        <w:t xml:space="preserve"> Day with Sports Connect – Connie</w:t>
      </w:r>
      <w:r w:rsidR="000E428F">
        <w:t xml:space="preserve"> volunteered to lead this</w:t>
      </w:r>
      <w:r w:rsidRPr="00A27566">
        <w:t>. Ginny and Tina offered to hel</w:t>
      </w:r>
      <w:r w:rsidR="000E428F">
        <w:t>p.</w:t>
      </w:r>
    </w:p>
    <w:p w14:paraId="62F8A2B4" w14:textId="5739AE32" w:rsidR="00A27566" w:rsidRPr="00A27566" w:rsidRDefault="00A27566" w:rsidP="00FF742E">
      <w:pPr>
        <w:numPr>
          <w:ilvl w:val="0"/>
          <w:numId w:val="5"/>
        </w:numPr>
        <w:jc w:val="both"/>
      </w:pPr>
      <w:r w:rsidRPr="00A27566">
        <w:t>Special Olympics volunteers</w:t>
      </w:r>
      <w:r w:rsidR="00C43675">
        <w:t xml:space="preserve"> for Bocce ball </w:t>
      </w:r>
      <w:r w:rsidRPr="00A27566">
        <w:t xml:space="preserve">- Connie </w:t>
      </w:r>
      <w:r w:rsidR="00C43675">
        <w:t>suggested an e</w:t>
      </w:r>
      <w:r w:rsidRPr="00A27566">
        <w:t>mai</w:t>
      </w:r>
      <w:r w:rsidR="00C43675">
        <w:t>l to Club members</w:t>
      </w:r>
      <w:r w:rsidRPr="00A27566">
        <w:t xml:space="preserve"> with </w:t>
      </w:r>
      <w:r w:rsidR="009C15C9">
        <w:t>the</w:t>
      </w:r>
      <w:r w:rsidRPr="00A27566">
        <w:t xml:space="preserve"> link.</w:t>
      </w:r>
      <w:r w:rsidR="00325893">
        <w:t xml:space="preserve">  </w:t>
      </w:r>
      <w:r w:rsidR="00325893" w:rsidRPr="00325893">
        <w:rPr>
          <w:color w:val="FF0000"/>
        </w:rPr>
        <w:t xml:space="preserve">Action Item </w:t>
      </w:r>
      <w:r w:rsidR="00325893">
        <w:t>– Wendy to do this.</w:t>
      </w:r>
    </w:p>
    <w:p w14:paraId="0967CBCB" w14:textId="57347E52" w:rsidR="00A27566" w:rsidRPr="00A27566" w:rsidRDefault="00A27566" w:rsidP="00FF742E">
      <w:pPr>
        <w:jc w:val="both"/>
      </w:pPr>
      <w:r w:rsidRPr="00A27566">
        <w:t>    </w:t>
      </w:r>
      <w:r w:rsidR="009C15C9">
        <w:tab/>
      </w:r>
      <w:r w:rsidRPr="00A27566">
        <w:t xml:space="preserve"> 5.4 </w:t>
      </w:r>
      <w:r w:rsidRPr="00A27566">
        <w:rPr>
          <w:u w:val="single"/>
        </w:rPr>
        <w:t>Membership Committee</w:t>
      </w:r>
      <w:r w:rsidRPr="00A27566">
        <w:t xml:space="preserve"> - held over until the next meeting</w:t>
      </w:r>
    </w:p>
    <w:p w14:paraId="73BFCD7A" w14:textId="30923AEE" w:rsidR="00A27566" w:rsidRDefault="00A27566" w:rsidP="00FF742E">
      <w:pPr>
        <w:jc w:val="both"/>
      </w:pPr>
      <w:r w:rsidRPr="00A27566">
        <w:t>     </w:t>
      </w:r>
      <w:r w:rsidR="009C15C9">
        <w:tab/>
      </w:r>
      <w:r w:rsidRPr="00A27566">
        <w:t xml:space="preserve"> 5.5 </w:t>
      </w:r>
      <w:r w:rsidRPr="00A27566">
        <w:rPr>
          <w:u w:val="single"/>
        </w:rPr>
        <w:t>Communications</w:t>
      </w:r>
      <w:r w:rsidRPr="00A27566">
        <w:t xml:space="preserve">     Committee Report              Dan / Ian  -Ian is doing a great jo</w:t>
      </w:r>
      <w:r w:rsidR="009C15C9">
        <w:t>b</w:t>
      </w:r>
    </w:p>
    <w:p w14:paraId="203AA68D" w14:textId="1A1D4ECD" w:rsidR="00A27566" w:rsidRPr="00A27566" w:rsidRDefault="009C15C9" w:rsidP="00FF742E">
      <w:pPr>
        <w:jc w:val="both"/>
      </w:pPr>
      <w:r>
        <w:tab/>
      </w:r>
      <w:r w:rsidR="00A27566" w:rsidRPr="00A27566">
        <w:t> 5.6 </w:t>
      </w:r>
      <w:r w:rsidR="00A27566" w:rsidRPr="00A27566">
        <w:rPr>
          <w:u w:val="single"/>
        </w:rPr>
        <w:t xml:space="preserve">Sponsorship Committee </w:t>
      </w:r>
      <w:r w:rsidR="00A27566" w:rsidRPr="00A27566">
        <w:t>- Update on receivables – Joanne. </w:t>
      </w:r>
    </w:p>
    <w:p w14:paraId="72CE6450" w14:textId="596C346D" w:rsidR="00A27566" w:rsidRPr="00A27566" w:rsidRDefault="00A27566" w:rsidP="007F254B">
      <w:pPr>
        <w:ind w:left="1440"/>
        <w:jc w:val="both"/>
      </w:pPr>
      <w:r w:rsidRPr="00A27566">
        <w:t>Looking for a member to come up with a</w:t>
      </w:r>
      <w:r w:rsidR="00325893">
        <w:t xml:space="preserve">n information </w:t>
      </w:r>
      <w:r w:rsidRPr="00A27566">
        <w:t xml:space="preserve">package that could go </w:t>
      </w:r>
      <w:r w:rsidR="00325893">
        <w:t>be distributed to potential sponsors.</w:t>
      </w:r>
      <w:r w:rsidRPr="00A27566">
        <w:t> </w:t>
      </w:r>
    </w:p>
    <w:p w14:paraId="1FC9270F" w14:textId="30436E1F" w:rsidR="00A27566" w:rsidRPr="00A27566" w:rsidRDefault="00A27566" w:rsidP="00325893">
      <w:pPr>
        <w:ind w:left="720"/>
        <w:jc w:val="both"/>
      </w:pPr>
      <w:r w:rsidRPr="00A27566">
        <w:t xml:space="preserve">5.7 </w:t>
      </w:r>
      <w:r w:rsidRPr="00A27566">
        <w:rPr>
          <w:u w:val="single"/>
        </w:rPr>
        <w:t>New Facility Update</w:t>
      </w:r>
      <w:r w:rsidRPr="00A27566">
        <w:t>- Dan &amp; Wendy looking at new option – exciting possibilities</w:t>
      </w:r>
      <w:r w:rsidR="00325893">
        <w:t xml:space="preserve">  No other info as this needs to be kept very quiet for the time being.</w:t>
      </w:r>
    </w:p>
    <w:p w14:paraId="02EC2366" w14:textId="398968FA" w:rsidR="00A27566" w:rsidRPr="00A27566" w:rsidRDefault="00A27566" w:rsidP="00FF742E">
      <w:pPr>
        <w:jc w:val="both"/>
      </w:pPr>
      <w:r w:rsidRPr="00A27566">
        <w:t>     </w:t>
      </w:r>
      <w:r w:rsidR="00272604">
        <w:tab/>
      </w:r>
      <w:r w:rsidRPr="00A27566">
        <w:t>5.8 </w:t>
      </w:r>
      <w:r w:rsidRPr="00A27566">
        <w:rPr>
          <w:u w:val="single"/>
        </w:rPr>
        <w:t>Maintenance  Committee Report </w:t>
      </w:r>
      <w:r w:rsidRPr="00A27566">
        <w:t xml:space="preserve">              Aubrey Brewster ( or Dan Gorman)</w:t>
      </w:r>
    </w:p>
    <w:p w14:paraId="5A3736FA" w14:textId="0D381524" w:rsidR="00A27566" w:rsidRPr="00A27566" w:rsidRDefault="00A27566" w:rsidP="00272604">
      <w:pPr>
        <w:ind w:left="1440"/>
        <w:jc w:val="both"/>
      </w:pPr>
      <w:r w:rsidRPr="00A27566">
        <w:t xml:space="preserve">Great turnout for both </w:t>
      </w:r>
      <w:r w:rsidR="00272604">
        <w:t>the w</w:t>
      </w:r>
      <w:r w:rsidRPr="00A27566">
        <w:t xml:space="preserve">indscreen install at St Joes, </w:t>
      </w:r>
      <w:r w:rsidR="00272604">
        <w:t>and</w:t>
      </w:r>
      <w:r w:rsidRPr="00A27566">
        <w:t xml:space="preserve"> the Lot Cleaning – Thanks Everyone!</w:t>
      </w:r>
    </w:p>
    <w:p w14:paraId="5692FA6B" w14:textId="60CFB899" w:rsidR="00A27566" w:rsidRPr="00A27566" w:rsidRDefault="004F1CFB" w:rsidP="00FF742E">
      <w:pPr>
        <w:numPr>
          <w:ilvl w:val="0"/>
          <w:numId w:val="6"/>
        </w:numPr>
        <w:jc w:val="both"/>
      </w:pPr>
      <w:r w:rsidRPr="004F1CFB">
        <w:rPr>
          <w:b/>
          <w:bCs/>
          <w:color w:val="000000" w:themeColor="text1"/>
        </w:rPr>
        <w:t>Tina made a motion to s</w:t>
      </w:r>
      <w:r w:rsidR="00A27566" w:rsidRPr="004F1CFB">
        <w:rPr>
          <w:b/>
          <w:bCs/>
          <w:color w:val="000000" w:themeColor="text1"/>
        </w:rPr>
        <w:t xml:space="preserve">end </w:t>
      </w:r>
      <w:r w:rsidR="00A27566" w:rsidRPr="00A27566">
        <w:rPr>
          <w:b/>
          <w:bCs/>
        </w:rPr>
        <w:t>Basket to Bravo 1 Fire unit at Resources Road- Dan recommended spending $100, Quinn seconded, Discussion. All in favor. carried.</w:t>
      </w:r>
    </w:p>
    <w:p w14:paraId="3A655A84" w14:textId="6C01DAEB" w:rsidR="00A27566" w:rsidRPr="00A27566" w:rsidRDefault="00A27566" w:rsidP="00FF742E">
      <w:pPr>
        <w:jc w:val="both"/>
      </w:pPr>
      <w:r w:rsidRPr="00A27566">
        <w:t xml:space="preserve">       5.9 </w:t>
      </w:r>
      <w:r w:rsidRPr="00A27566">
        <w:rPr>
          <w:u w:val="single"/>
        </w:rPr>
        <w:t>Governance Committee</w:t>
      </w:r>
      <w:r w:rsidRPr="00A27566">
        <w:t xml:space="preserve"> - </w:t>
      </w:r>
      <w:r w:rsidR="00387B93">
        <w:t>Held</w:t>
      </w:r>
      <w:r w:rsidRPr="00A27566">
        <w:t xml:space="preserve"> to the next meeting</w:t>
      </w:r>
    </w:p>
    <w:p w14:paraId="5D4E51FE" w14:textId="36B479A5" w:rsidR="00A27566" w:rsidRPr="00A27566" w:rsidRDefault="00A27566" w:rsidP="00FF742E">
      <w:pPr>
        <w:jc w:val="both"/>
      </w:pPr>
      <w:r w:rsidRPr="00A27566">
        <w:t>   </w:t>
      </w:r>
      <w:r w:rsidR="002F5A63">
        <w:t xml:space="preserve"> </w:t>
      </w:r>
      <w:r w:rsidRPr="00A27566">
        <w:t xml:space="preserve">   5.10 </w:t>
      </w:r>
      <w:r w:rsidRPr="00A27566">
        <w:rPr>
          <w:u w:val="single"/>
        </w:rPr>
        <w:t>Fundraising/Grant  Committee Report</w:t>
      </w:r>
      <w:r w:rsidRPr="00A27566">
        <w:t> </w:t>
      </w:r>
    </w:p>
    <w:p w14:paraId="110C48E3" w14:textId="723F961E" w:rsidR="00A27566" w:rsidRPr="00A27566" w:rsidRDefault="00A27566" w:rsidP="00322561">
      <w:pPr>
        <w:ind w:left="720"/>
        <w:jc w:val="both"/>
      </w:pPr>
      <w:r w:rsidRPr="00A27566">
        <w:t xml:space="preserve">ACI Grant- Connie suggested we get a grant writer. </w:t>
      </w:r>
      <w:r w:rsidR="00322561" w:rsidRPr="00322561">
        <w:rPr>
          <w:color w:val="FF0000"/>
        </w:rPr>
        <w:t xml:space="preserve">Action Item </w:t>
      </w:r>
      <w:r w:rsidR="00322561">
        <w:t xml:space="preserve">- </w:t>
      </w:r>
      <w:r w:rsidRPr="00A27566">
        <w:t xml:space="preserve">Dan has </w:t>
      </w:r>
      <w:r w:rsidR="002F5A63">
        <w:t>a</w:t>
      </w:r>
      <w:r w:rsidRPr="00A27566">
        <w:t xml:space="preserve"> person that could do that for us.</w:t>
      </w:r>
      <w:r w:rsidR="00322561">
        <w:t xml:space="preserve">  Further info to follow at next meeting.</w:t>
      </w:r>
    </w:p>
    <w:p w14:paraId="1F54F1B3" w14:textId="6D45B7AF" w:rsidR="00A27566" w:rsidRPr="00A27566" w:rsidRDefault="00A27566" w:rsidP="00FF742E">
      <w:pPr>
        <w:numPr>
          <w:ilvl w:val="0"/>
          <w:numId w:val="7"/>
        </w:numPr>
        <w:jc w:val="both"/>
      </w:pPr>
      <w:r w:rsidRPr="00A27566">
        <w:t>Rotary Grant Proposal – Dan to get Rotary Grant quotes</w:t>
      </w:r>
      <w:r w:rsidR="00A5078D">
        <w:t>;</w:t>
      </w:r>
      <w:r w:rsidRPr="00A27566">
        <w:t xml:space="preserve"> Wendy to finish rest of </w:t>
      </w:r>
      <w:r w:rsidR="00A5078D">
        <w:t>g</w:t>
      </w:r>
      <w:r w:rsidRPr="00A27566">
        <w:t>rant</w:t>
      </w:r>
    </w:p>
    <w:p w14:paraId="18C93393" w14:textId="77777777" w:rsidR="00A27566" w:rsidRPr="00A27566" w:rsidRDefault="00A27566" w:rsidP="00FF742E">
      <w:pPr>
        <w:numPr>
          <w:ilvl w:val="0"/>
          <w:numId w:val="8"/>
        </w:numPr>
        <w:jc w:val="both"/>
      </w:pPr>
      <w:r w:rsidRPr="00A27566">
        <w:t>Ginny, Connie – Look for other Grants available?</w:t>
      </w:r>
    </w:p>
    <w:p w14:paraId="2F13235D" w14:textId="32552E4B" w:rsidR="00A27566" w:rsidRPr="00A27566" w:rsidRDefault="00A27566" w:rsidP="00FF742E">
      <w:pPr>
        <w:jc w:val="both"/>
      </w:pPr>
      <w:r w:rsidRPr="00A27566">
        <w:t>     6.  New Business</w:t>
      </w:r>
    </w:p>
    <w:p w14:paraId="4EF9D62A" w14:textId="7B7F043F" w:rsidR="00E34A5C" w:rsidRPr="00A27566" w:rsidRDefault="00A27566" w:rsidP="00FF742E">
      <w:pPr>
        <w:jc w:val="both"/>
      </w:pPr>
      <w:r w:rsidRPr="00A27566">
        <w:t>      6.</w:t>
      </w:r>
      <w:r w:rsidR="00322561">
        <w:t>1</w:t>
      </w:r>
    </w:p>
    <w:p w14:paraId="5DC98898" w14:textId="77777777" w:rsidR="00A27566" w:rsidRPr="00A27566" w:rsidRDefault="00A27566" w:rsidP="00FF742E">
      <w:pPr>
        <w:jc w:val="both"/>
      </w:pPr>
      <w:r w:rsidRPr="00A27566">
        <w:t>7.  Additional Agenda Items:</w:t>
      </w:r>
    </w:p>
    <w:p w14:paraId="766D2323" w14:textId="743523E7" w:rsidR="00A27566" w:rsidRPr="00A27566" w:rsidRDefault="00A27566" w:rsidP="00A5078D">
      <w:pPr>
        <w:ind w:left="260"/>
        <w:jc w:val="both"/>
      </w:pPr>
      <w:r w:rsidRPr="00A27566">
        <w:t xml:space="preserve">7.1  </w:t>
      </w:r>
      <w:r w:rsidR="00E34A5C">
        <w:t xml:space="preserve">‘Next Up’ </w:t>
      </w:r>
      <w:r w:rsidRPr="00A27566">
        <w:t>Paddle Procedure - we need a system at Dave Barr and we will try it for a month. The system we have holds 12 paddles. Quinn made a motion to try the “next up paddle system” for a month. Dan seconded it. Discussion. All in favo</w:t>
      </w:r>
      <w:r w:rsidR="00E34A5C">
        <w:t>u</w:t>
      </w:r>
      <w:r w:rsidRPr="00A27566">
        <w:t xml:space="preserve">r. </w:t>
      </w:r>
      <w:r w:rsidR="00E34A5C">
        <w:t>C</w:t>
      </w:r>
      <w:r w:rsidRPr="00A27566">
        <w:t>arried</w:t>
      </w:r>
    </w:p>
    <w:p w14:paraId="612BC6E4" w14:textId="3FD3C59D" w:rsidR="00A27566" w:rsidRPr="00A27566" w:rsidRDefault="00A27566" w:rsidP="00FF742E">
      <w:pPr>
        <w:jc w:val="both"/>
      </w:pPr>
      <w:r w:rsidRPr="00A27566">
        <w:t>8.  Next Meeting (Date &amp; Location)-TBA</w:t>
      </w:r>
    </w:p>
    <w:p w14:paraId="6B6467DA" w14:textId="1A02C46F" w:rsidR="006D539C" w:rsidRDefault="00A5078D" w:rsidP="00FF742E">
      <w:pPr>
        <w:jc w:val="both"/>
      </w:pPr>
      <w:r>
        <w:t>9</w:t>
      </w:r>
      <w:r w:rsidR="00A27566" w:rsidRPr="00A27566">
        <w:t>. Adjournment 8:06 pm </w:t>
      </w:r>
    </w:p>
    <w:sectPr w:rsidR="006D539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CBA66" w14:textId="77777777" w:rsidR="007F7FC2" w:rsidRDefault="007F7FC2" w:rsidP="00A27566">
      <w:pPr>
        <w:spacing w:after="0" w:line="240" w:lineRule="auto"/>
      </w:pPr>
      <w:r>
        <w:separator/>
      </w:r>
    </w:p>
  </w:endnote>
  <w:endnote w:type="continuationSeparator" w:id="0">
    <w:p w14:paraId="07D22249" w14:textId="77777777" w:rsidR="007F7FC2" w:rsidRDefault="007F7FC2" w:rsidP="00A2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546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251AE" w14:textId="4D52F25F" w:rsidR="00A27566" w:rsidRDefault="00A275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365B6C" w14:textId="77777777" w:rsidR="00A27566" w:rsidRDefault="00A27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86D09" w14:textId="77777777" w:rsidR="007F7FC2" w:rsidRDefault="007F7FC2" w:rsidP="00A27566">
      <w:pPr>
        <w:spacing w:after="0" w:line="240" w:lineRule="auto"/>
      </w:pPr>
      <w:r>
        <w:separator/>
      </w:r>
    </w:p>
  </w:footnote>
  <w:footnote w:type="continuationSeparator" w:id="0">
    <w:p w14:paraId="4A02FF8C" w14:textId="77777777" w:rsidR="007F7FC2" w:rsidRDefault="007F7FC2" w:rsidP="00A27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767BD"/>
    <w:multiLevelType w:val="multilevel"/>
    <w:tmpl w:val="193A2A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951F5"/>
    <w:multiLevelType w:val="multilevel"/>
    <w:tmpl w:val="F9D4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653A7"/>
    <w:multiLevelType w:val="multilevel"/>
    <w:tmpl w:val="FFC4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F64E2"/>
    <w:multiLevelType w:val="multilevel"/>
    <w:tmpl w:val="DC5EA2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C7474"/>
    <w:multiLevelType w:val="multilevel"/>
    <w:tmpl w:val="A54000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01616"/>
    <w:multiLevelType w:val="multilevel"/>
    <w:tmpl w:val="0D1E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1082A"/>
    <w:multiLevelType w:val="multilevel"/>
    <w:tmpl w:val="D558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001B98"/>
    <w:multiLevelType w:val="multilevel"/>
    <w:tmpl w:val="8496F8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409275620">
    <w:abstractNumId w:val="0"/>
  </w:num>
  <w:num w:numId="2" w16cid:durableId="68233666">
    <w:abstractNumId w:val="4"/>
  </w:num>
  <w:num w:numId="3" w16cid:durableId="1775588923">
    <w:abstractNumId w:val="3"/>
  </w:num>
  <w:num w:numId="4" w16cid:durableId="1001858651">
    <w:abstractNumId w:val="7"/>
  </w:num>
  <w:num w:numId="5" w16cid:durableId="2133745097">
    <w:abstractNumId w:val="1"/>
  </w:num>
  <w:num w:numId="6" w16cid:durableId="1345092216">
    <w:abstractNumId w:val="5"/>
  </w:num>
  <w:num w:numId="7" w16cid:durableId="1124499270">
    <w:abstractNumId w:val="2"/>
  </w:num>
  <w:num w:numId="8" w16cid:durableId="496658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66"/>
    <w:rsid w:val="000373F5"/>
    <w:rsid w:val="000A2EAE"/>
    <w:rsid w:val="000E428F"/>
    <w:rsid w:val="0015671E"/>
    <w:rsid w:val="00272604"/>
    <w:rsid w:val="00294BB4"/>
    <w:rsid w:val="002A62BA"/>
    <w:rsid w:val="002A7222"/>
    <w:rsid w:val="002F5A63"/>
    <w:rsid w:val="0030548B"/>
    <w:rsid w:val="00322561"/>
    <w:rsid w:val="00325893"/>
    <w:rsid w:val="003671DA"/>
    <w:rsid w:val="00387B93"/>
    <w:rsid w:val="003970D9"/>
    <w:rsid w:val="003D0135"/>
    <w:rsid w:val="003E20F7"/>
    <w:rsid w:val="004402CB"/>
    <w:rsid w:val="004901B4"/>
    <w:rsid w:val="004B530E"/>
    <w:rsid w:val="004F1CFB"/>
    <w:rsid w:val="005267AE"/>
    <w:rsid w:val="00595DC3"/>
    <w:rsid w:val="005A3A8E"/>
    <w:rsid w:val="005A62F2"/>
    <w:rsid w:val="005A6465"/>
    <w:rsid w:val="005F3D69"/>
    <w:rsid w:val="005F62C7"/>
    <w:rsid w:val="00602D69"/>
    <w:rsid w:val="00672D20"/>
    <w:rsid w:val="006D539C"/>
    <w:rsid w:val="00701BAF"/>
    <w:rsid w:val="00746B68"/>
    <w:rsid w:val="00763937"/>
    <w:rsid w:val="00772040"/>
    <w:rsid w:val="007F254B"/>
    <w:rsid w:val="007F7FC2"/>
    <w:rsid w:val="00800C18"/>
    <w:rsid w:val="00806597"/>
    <w:rsid w:val="008C6E4B"/>
    <w:rsid w:val="008F342A"/>
    <w:rsid w:val="00907491"/>
    <w:rsid w:val="00971DD5"/>
    <w:rsid w:val="0097640E"/>
    <w:rsid w:val="009C15C9"/>
    <w:rsid w:val="00A27566"/>
    <w:rsid w:val="00A42BF5"/>
    <w:rsid w:val="00A5078D"/>
    <w:rsid w:val="00A659BD"/>
    <w:rsid w:val="00BE439D"/>
    <w:rsid w:val="00C23FEF"/>
    <w:rsid w:val="00C43675"/>
    <w:rsid w:val="00C65FEC"/>
    <w:rsid w:val="00CA1990"/>
    <w:rsid w:val="00D50DC8"/>
    <w:rsid w:val="00D674BC"/>
    <w:rsid w:val="00D67B37"/>
    <w:rsid w:val="00DF3F18"/>
    <w:rsid w:val="00DF6DEC"/>
    <w:rsid w:val="00E04D58"/>
    <w:rsid w:val="00E06822"/>
    <w:rsid w:val="00E07A8A"/>
    <w:rsid w:val="00E10ABF"/>
    <w:rsid w:val="00E34A5C"/>
    <w:rsid w:val="00E75B82"/>
    <w:rsid w:val="00E945DB"/>
    <w:rsid w:val="00EA5E83"/>
    <w:rsid w:val="00EB7E9A"/>
    <w:rsid w:val="00EC1093"/>
    <w:rsid w:val="00F32113"/>
    <w:rsid w:val="00F473D5"/>
    <w:rsid w:val="00F6333B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648B1"/>
  <w15:chartTrackingRefBased/>
  <w15:docId w15:val="{3F70AEBA-3426-43BB-BF04-10B251FE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5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5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5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5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5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5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5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5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5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5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5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7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566"/>
  </w:style>
  <w:style w:type="paragraph" w:styleId="Footer">
    <w:name w:val="footer"/>
    <w:basedOn w:val="Normal"/>
    <w:link w:val="FooterChar"/>
    <w:uiPriority w:val="99"/>
    <w:unhideWhenUsed/>
    <w:rsid w:val="00A27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8785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Trepanier</dc:creator>
  <cp:keywords/>
  <dc:description/>
  <cp:lastModifiedBy>Wendy Trepanier</cp:lastModifiedBy>
  <cp:revision>59</cp:revision>
  <dcterms:created xsi:type="dcterms:W3CDTF">2025-05-22T03:43:00Z</dcterms:created>
  <dcterms:modified xsi:type="dcterms:W3CDTF">2025-06-04T02:35:00Z</dcterms:modified>
</cp:coreProperties>
</file>