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5922" w14:textId="65D13014" w:rsidR="00D35AD4" w:rsidRPr="00D35AD4" w:rsidRDefault="00D474CB" w:rsidP="00BF4788">
      <w:pPr>
        <w:jc w:val="both"/>
      </w:pPr>
      <w:r>
        <w:t>b</w:t>
      </w:r>
      <w:r w:rsidR="00D35AD4" w:rsidRPr="00D35AD4">
        <w:rPr>
          <w:noProof/>
        </w:rPr>
        <w:drawing>
          <wp:inline distT="0" distB="0" distL="0" distR="0" wp14:anchorId="60197FB6" wp14:editId="252E5937">
            <wp:extent cx="1778000" cy="819150"/>
            <wp:effectExtent l="0" t="0" r="0" b="0"/>
            <wp:docPr id="4492742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8000" cy="819150"/>
                    </a:xfrm>
                    <a:prstGeom prst="rect">
                      <a:avLst/>
                    </a:prstGeom>
                    <a:noFill/>
                    <a:ln>
                      <a:noFill/>
                    </a:ln>
                  </pic:spPr>
                </pic:pic>
              </a:graphicData>
            </a:graphic>
          </wp:inline>
        </w:drawing>
      </w:r>
      <w:r w:rsidR="00D35AD4" w:rsidRPr="00D35AD4">
        <w:tab/>
      </w:r>
      <w:r w:rsidR="00D35AD4" w:rsidRPr="00D35AD4">
        <w:tab/>
      </w:r>
      <w:r w:rsidR="00D35AD4" w:rsidRPr="00D35AD4">
        <w:tab/>
      </w:r>
      <w:r w:rsidR="00D35AD4" w:rsidRPr="00D35AD4">
        <w:tab/>
      </w:r>
      <w:r w:rsidR="00D35AD4" w:rsidRPr="00D35AD4">
        <w:tab/>
      </w:r>
      <w:r w:rsidR="00D35AD4" w:rsidRPr="00D35AD4">
        <w:tab/>
      </w:r>
      <w:r w:rsidR="00D35AD4" w:rsidRPr="00D35AD4">
        <w:tab/>
      </w:r>
      <w:r w:rsidR="00D35AD4" w:rsidRPr="00D35AD4">
        <w:tab/>
      </w:r>
      <w:r w:rsidR="00D35AD4" w:rsidRPr="00D35AD4">
        <w:tab/>
      </w:r>
      <w:r w:rsidR="00D35AD4" w:rsidRPr="00D35AD4">
        <w:tab/>
      </w:r>
    </w:p>
    <w:p w14:paraId="78795C64" w14:textId="77777777" w:rsidR="00D35AD4" w:rsidRPr="00D35AD4" w:rsidRDefault="00D35AD4" w:rsidP="00BF4788">
      <w:pPr>
        <w:jc w:val="both"/>
      </w:pPr>
    </w:p>
    <w:p w14:paraId="62DA6FDF" w14:textId="77777777" w:rsidR="00D35AD4" w:rsidRPr="00D35AD4" w:rsidRDefault="00D35AD4" w:rsidP="00BF4788">
      <w:pPr>
        <w:jc w:val="both"/>
      </w:pPr>
      <w:r w:rsidRPr="00D35AD4">
        <w:rPr>
          <w:b/>
          <w:bCs/>
          <w:u w:val="single"/>
        </w:rPr>
        <w:t>  Board of Directors Meeting Minutes </w:t>
      </w:r>
    </w:p>
    <w:p w14:paraId="7102AE7A" w14:textId="77777777" w:rsidR="00D35AD4" w:rsidRPr="00D35AD4" w:rsidRDefault="00D35AD4" w:rsidP="00BF4788">
      <w:pPr>
        <w:jc w:val="both"/>
      </w:pPr>
      <w:r w:rsidRPr="00D35AD4">
        <w:tab/>
      </w:r>
      <w:r w:rsidRPr="00D35AD4">
        <w:tab/>
      </w:r>
      <w:r w:rsidRPr="00D35AD4">
        <w:tab/>
        <w:t xml:space="preserve">   April 15, 2025 @ 6 pm@ Dan Gorman’s Residence</w:t>
      </w:r>
    </w:p>
    <w:p w14:paraId="0EEC70D0" w14:textId="77777777" w:rsidR="00D35AD4" w:rsidRPr="00D35AD4" w:rsidRDefault="00D35AD4" w:rsidP="00BF4788">
      <w:pPr>
        <w:jc w:val="both"/>
      </w:pPr>
    </w:p>
    <w:p w14:paraId="1FB0A405" w14:textId="588231D7" w:rsidR="00D35AD4" w:rsidRPr="00D35AD4" w:rsidRDefault="00D35AD4" w:rsidP="00BF4788">
      <w:pPr>
        <w:jc w:val="both"/>
      </w:pPr>
      <w:r w:rsidRPr="00D35AD4">
        <w:t>1.  Call to Order - 6:05pm         Wendy Trepanier (</w:t>
      </w:r>
      <w:r w:rsidRPr="00D35AD4">
        <w:rPr>
          <w:u w:val="single"/>
        </w:rPr>
        <w:t>Chair</w:t>
      </w:r>
      <w:r w:rsidRPr="00D35AD4">
        <w:t>)</w:t>
      </w:r>
    </w:p>
    <w:p w14:paraId="56912018" w14:textId="77777777" w:rsidR="00D35AD4" w:rsidRPr="00D35AD4" w:rsidRDefault="00D35AD4" w:rsidP="00BF4788">
      <w:pPr>
        <w:jc w:val="both"/>
      </w:pPr>
    </w:p>
    <w:p w14:paraId="18890F1D" w14:textId="77777777" w:rsidR="00D35AD4" w:rsidRPr="00D35AD4" w:rsidRDefault="00D35AD4" w:rsidP="00BF4788">
      <w:pPr>
        <w:jc w:val="both"/>
      </w:pPr>
      <w:r w:rsidRPr="00D35AD4">
        <w:t>2.  Adoption of Agenda (additions/deletions)               </w:t>
      </w:r>
    </w:p>
    <w:p w14:paraId="5D158F92" w14:textId="77777777" w:rsidR="00D35AD4" w:rsidRPr="00F04672" w:rsidRDefault="00D35AD4" w:rsidP="00BF4788">
      <w:pPr>
        <w:jc w:val="both"/>
      </w:pPr>
      <w:r w:rsidRPr="00F04672">
        <w:t>                  - Motion to adopt the agenda made by Dan G, seconded by Jim N. All in favour. Motion carried                                                                </w:t>
      </w:r>
    </w:p>
    <w:p w14:paraId="1F31AB2F" w14:textId="77777777" w:rsidR="00D35AD4" w:rsidRPr="00D35AD4" w:rsidRDefault="00D35AD4" w:rsidP="00BF4788">
      <w:pPr>
        <w:jc w:val="both"/>
      </w:pPr>
      <w:r w:rsidRPr="00D35AD4">
        <w:t>3.  Review &amp; Approval of Previous Minutes  </w:t>
      </w:r>
    </w:p>
    <w:p w14:paraId="4F80E711" w14:textId="77777777" w:rsidR="00D35AD4" w:rsidRPr="00D35AD4" w:rsidRDefault="00D35AD4" w:rsidP="00BF4788">
      <w:pPr>
        <w:jc w:val="both"/>
      </w:pPr>
      <w:r w:rsidRPr="00D35AD4">
        <w:t>                     </w:t>
      </w:r>
    </w:p>
    <w:p w14:paraId="1F2D4B79" w14:textId="77777777" w:rsidR="00D35AD4" w:rsidRPr="00D35AD4" w:rsidRDefault="00D35AD4" w:rsidP="00BF4788">
      <w:pPr>
        <w:jc w:val="both"/>
      </w:pPr>
      <w:r w:rsidRPr="00D35AD4">
        <w:t>       3.1-   6.3 – Should say “Okotoks” is about ready to start building their courts, not Lethbridge. </w:t>
      </w:r>
    </w:p>
    <w:p w14:paraId="27B521B2" w14:textId="77777777" w:rsidR="00D35AD4" w:rsidRPr="00D35AD4" w:rsidRDefault="00D35AD4" w:rsidP="00BF4788">
      <w:pPr>
        <w:jc w:val="both"/>
      </w:pPr>
    </w:p>
    <w:p w14:paraId="6ADA811A" w14:textId="77777777" w:rsidR="00D35AD4" w:rsidRPr="00F04672" w:rsidRDefault="00D35AD4" w:rsidP="00BF4788">
      <w:pPr>
        <w:jc w:val="both"/>
      </w:pPr>
      <w:r w:rsidRPr="00F04672">
        <w:t>Tina motioned to adopt the minutes as amended, Jo seconded. All in favour.</w:t>
      </w:r>
    </w:p>
    <w:p w14:paraId="5B97C1AC" w14:textId="77777777" w:rsidR="00D35AD4" w:rsidRPr="00D35AD4" w:rsidRDefault="00D35AD4" w:rsidP="00BF4788">
      <w:pPr>
        <w:jc w:val="both"/>
      </w:pPr>
    </w:p>
    <w:p w14:paraId="67EDCDCE" w14:textId="77777777" w:rsidR="00D35AD4" w:rsidRPr="00D35AD4" w:rsidRDefault="00D35AD4" w:rsidP="00BF4788">
      <w:pPr>
        <w:jc w:val="both"/>
      </w:pPr>
      <w:proofErr w:type="gramStart"/>
      <w:r w:rsidRPr="00D35AD4">
        <w:t>3.2  Action</w:t>
      </w:r>
      <w:proofErr w:type="gramEnd"/>
      <w:r w:rsidRPr="00D35AD4">
        <w:t xml:space="preserve"> Items from Minutes: </w:t>
      </w:r>
    </w:p>
    <w:p w14:paraId="28FD4E60" w14:textId="77777777" w:rsidR="00D35AD4" w:rsidRPr="00D35AD4" w:rsidRDefault="00D35AD4" w:rsidP="00BF4788">
      <w:pPr>
        <w:jc w:val="both"/>
      </w:pPr>
    </w:p>
    <w:p w14:paraId="5EB8B2D4" w14:textId="1D5BFC60" w:rsidR="00D35AD4" w:rsidRPr="00D35AD4" w:rsidRDefault="00D35AD4" w:rsidP="00BF4788">
      <w:pPr>
        <w:jc w:val="both"/>
      </w:pPr>
      <w:r w:rsidRPr="00D35AD4">
        <w:t>4.  President’s Report - Wendy Trepanier</w:t>
      </w:r>
    </w:p>
    <w:p w14:paraId="41D2177B" w14:textId="18E13570" w:rsidR="00D35AD4" w:rsidRPr="00D35AD4" w:rsidRDefault="00D35AD4" w:rsidP="00BF4788">
      <w:pPr>
        <w:jc w:val="both"/>
      </w:pPr>
      <w:r w:rsidRPr="00D35AD4">
        <w:t xml:space="preserve">Dan &amp; Wendy - have been working with the City on St. Joe’s outdoor space and schedule&amp; Court Times. Wendy had an email from the city that said Pickleball club will NOT be able to utilize the St. Joe’s courts </w:t>
      </w:r>
      <w:r w:rsidR="00B5721D">
        <w:t>as we were given Club time at Dave Barr</w:t>
      </w:r>
      <w:r w:rsidRPr="00D35AD4">
        <w:t xml:space="preserve">. </w:t>
      </w:r>
      <w:r w:rsidR="00B5721D">
        <w:t xml:space="preserve"> </w:t>
      </w:r>
      <w:r w:rsidRPr="00D35AD4">
        <w:t>It would be all community. </w:t>
      </w:r>
      <w:r w:rsidR="00B5721D">
        <w:t xml:space="preserve"> </w:t>
      </w:r>
      <w:r w:rsidRPr="00D35AD4">
        <w:t>After much discussion</w:t>
      </w:r>
      <w:r w:rsidR="00B5721D">
        <w:t>,</w:t>
      </w:r>
      <w:r w:rsidRPr="00D35AD4">
        <w:t xml:space="preserve"> we </w:t>
      </w:r>
      <w:r w:rsidR="004D1B9A">
        <w:t>have now secured a User Agreement with the City for this space</w:t>
      </w:r>
      <w:r w:rsidR="003041D0">
        <w:t xml:space="preserve"> for May and June 2025</w:t>
      </w:r>
      <w:r w:rsidR="004D1B9A">
        <w:t>.</w:t>
      </w:r>
      <w:r w:rsidRPr="00D35AD4">
        <w:t xml:space="preserve"> Wendy handed out a schedule for th</w:t>
      </w:r>
      <w:r w:rsidR="003041D0">
        <w:t>e</w:t>
      </w:r>
      <w:r w:rsidRPr="00D35AD4">
        <w:t xml:space="preserve"> 2025 summer play and what is available to use for pickleball. </w:t>
      </w:r>
      <w:r w:rsidR="003041D0">
        <w:t xml:space="preserve"> C</w:t>
      </w:r>
      <w:r w:rsidRPr="00D35AD4">
        <w:t>lub member</w:t>
      </w:r>
      <w:r w:rsidR="003041D0">
        <w:t>s with an E</w:t>
      </w:r>
      <w:r w:rsidRPr="00D35AD4">
        <w:t>astlink member</w:t>
      </w:r>
      <w:r w:rsidR="003041D0">
        <w:t xml:space="preserve">ship </w:t>
      </w:r>
      <w:r w:rsidRPr="00D35AD4">
        <w:t xml:space="preserve">can play for free at Dave Barr arena. ARC </w:t>
      </w:r>
      <w:r w:rsidR="00DC4012">
        <w:t>hasn’t</w:t>
      </w:r>
      <w:r w:rsidRPr="00D35AD4">
        <w:t xml:space="preserve"> finished up their summer schedule yet</w:t>
      </w:r>
      <w:r w:rsidR="00DC4012">
        <w:t xml:space="preserve"> and we anticipate numerous children’s programming</w:t>
      </w:r>
      <w:r w:rsidR="001E7238">
        <w:t xml:space="preserve">. </w:t>
      </w:r>
      <w:r w:rsidRPr="00D35AD4">
        <w:t xml:space="preserve"> Eastlink </w:t>
      </w:r>
      <w:r w:rsidR="001E7238">
        <w:t xml:space="preserve">scheduling </w:t>
      </w:r>
      <w:r w:rsidRPr="00D35AD4">
        <w:t xml:space="preserve">will remain the same as it is now. City advised us that </w:t>
      </w:r>
      <w:r w:rsidR="001E7238">
        <w:t xml:space="preserve">our </w:t>
      </w:r>
      <w:r w:rsidRPr="00D35AD4">
        <w:t xml:space="preserve">outdoor north court </w:t>
      </w:r>
      <w:r w:rsidR="00E74147">
        <w:t>U</w:t>
      </w:r>
      <w:r w:rsidRPr="00D35AD4">
        <w:t xml:space="preserve">ser </w:t>
      </w:r>
      <w:r w:rsidR="00E74147">
        <w:t>A</w:t>
      </w:r>
      <w:r w:rsidRPr="00D35AD4">
        <w:t xml:space="preserve">greement has gone to legal. Once it is </w:t>
      </w:r>
      <w:proofErr w:type="gramStart"/>
      <w:r w:rsidRPr="00D35AD4">
        <w:t>signed</w:t>
      </w:r>
      <w:proofErr w:type="gramEnd"/>
      <w:r w:rsidRPr="00D35AD4">
        <w:t xml:space="preserve"> we will be allowed to pull the permits for power.</w:t>
      </w:r>
    </w:p>
    <w:p w14:paraId="33DBAD0A" w14:textId="77777777" w:rsidR="00D35AD4" w:rsidRPr="00D35AD4" w:rsidRDefault="00D35AD4" w:rsidP="00BF4788">
      <w:pPr>
        <w:jc w:val="both"/>
      </w:pPr>
    </w:p>
    <w:p w14:paraId="0D8A2CEE" w14:textId="1C07F94C" w:rsidR="00D35AD4" w:rsidRPr="00D35AD4" w:rsidRDefault="00D35AD4" w:rsidP="00BF4788">
      <w:pPr>
        <w:jc w:val="both"/>
      </w:pPr>
      <w:r w:rsidRPr="00D35AD4">
        <w:lastRenderedPageBreak/>
        <w:t> 4.2 New User Agreement agreed on by Wendy and Dan – City will have us DocuSign this week</w:t>
      </w:r>
    </w:p>
    <w:p w14:paraId="4197F12D" w14:textId="2D9F5C6A" w:rsidR="00D35AD4" w:rsidRPr="00D35AD4" w:rsidRDefault="00D35AD4" w:rsidP="00BF4788">
      <w:pPr>
        <w:jc w:val="both"/>
      </w:pPr>
      <w:r w:rsidRPr="00D35AD4">
        <w:t xml:space="preserve">4.3 St Joes &amp; Northside outdoor court update </w:t>
      </w:r>
      <w:r w:rsidRPr="00D35AD4">
        <w:tab/>
      </w:r>
      <w:r w:rsidRPr="00D35AD4">
        <w:tab/>
      </w:r>
      <w:r w:rsidRPr="00D35AD4">
        <w:tab/>
      </w:r>
      <w:r w:rsidRPr="00D35AD4">
        <w:tab/>
      </w:r>
      <w:r w:rsidRPr="00D35AD4">
        <w:tab/>
      </w:r>
      <w:r w:rsidRPr="00D35AD4">
        <w:tab/>
      </w:r>
      <w:r w:rsidRPr="00D35AD4">
        <w:tab/>
      </w:r>
      <w:r w:rsidRPr="00D35AD4">
        <w:tab/>
      </w:r>
      <w:r w:rsidRPr="00D35AD4">
        <w:tab/>
        <w:t xml:space="preserve">Dan and Aubrey have been at the St. Joe’s courts to assess what it needs and how it will work to play pickleball on that space. The </w:t>
      </w:r>
      <w:r w:rsidR="002419E3">
        <w:t>C</w:t>
      </w:r>
      <w:r w:rsidRPr="00D35AD4">
        <w:t xml:space="preserve">ity has a </w:t>
      </w:r>
      <w:proofErr w:type="gramStart"/>
      <w:r w:rsidRPr="00D35AD4">
        <w:t>long term</w:t>
      </w:r>
      <w:proofErr w:type="gramEnd"/>
      <w:r w:rsidRPr="00D35AD4">
        <w:t xml:space="preserve"> plan to put money toward making tha</w:t>
      </w:r>
      <w:r w:rsidR="002419E3">
        <w:t>t space more community friendly.</w:t>
      </w:r>
    </w:p>
    <w:p w14:paraId="7D0C33F2" w14:textId="0A7E0C39" w:rsidR="00D35AD4" w:rsidRPr="00D35AD4" w:rsidRDefault="00D35AD4" w:rsidP="00BF4788">
      <w:pPr>
        <w:jc w:val="both"/>
      </w:pPr>
      <w:r w:rsidRPr="00D35AD4">
        <w:t xml:space="preserve">Originally </w:t>
      </w:r>
      <w:r w:rsidR="002419E3">
        <w:t>our Club requested a quote from T</w:t>
      </w:r>
      <w:r w:rsidRPr="00D35AD4">
        <w:t>om</w:t>
      </w:r>
      <w:r w:rsidR="00B20D58">
        <w:t>k</w:t>
      </w:r>
      <w:r w:rsidRPr="00D35AD4">
        <w:t xml:space="preserve">o </w:t>
      </w:r>
      <w:r w:rsidR="00B20D58">
        <w:t>t</w:t>
      </w:r>
      <w:r w:rsidRPr="00D35AD4">
        <w:t xml:space="preserve">o paint the </w:t>
      </w:r>
      <w:r w:rsidR="00B20D58">
        <w:t xml:space="preserve">St. Joe’s </w:t>
      </w:r>
      <w:r w:rsidRPr="00D35AD4">
        <w:t xml:space="preserve">courts </w:t>
      </w:r>
      <w:r w:rsidR="00B20D58">
        <w:t>however this estimate was very pricey ($15,000)</w:t>
      </w:r>
      <w:r w:rsidRPr="00D35AD4">
        <w:t>. </w:t>
      </w:r>
      <w:r w:rsidR="00B20D58">
        <w:t xml:space="preserve"> We will wait to see what the City’s plan is for the space.</w:t>
      </w:r>
    </w:p>
    <w:p w14:paraId="5831BAA2" w14:textId="77777777" w:rsidR="00D35AD4" w:rsidRPr="00D35AD4" w:rsidRDefault="00D35AD4" w:rsidP="00BF4788">
      <w:pPr>
        <w:jc w:val="both"/>
      </w:pPr>
      <w:proofErr w:type="gramStart"/>
      <w:r w:rsidRPr="00D35AD4">
        <w:t>Instead</w:t>
      </w:r>
      <w:proofErr w:type="gramEnd"/>
      <w:r w:rsidRPr="00D35AD4">
        <w:t xml:space="preserve"> we have Northwest line painting doing the painting for $3000.00</w:t>
      </w:r>
    </w:p>
    <w:p w14:paraId="34C40D5B" w14:textId="17498686" w:rsidR="00D35AD4" w:rsidRPr="00D35AD4" w:rsidRDefault="00D35AD4" w:rsidP="00BF4788">
      <w:pPr>
        <w:jc w:val="both"/>
      </w:pPr>
      <w:r w:rsidRPr="00D35AD4">
        <w:t>Dan went through the diagram of the St. Joe's proposed space and how the courts, tables and benches will be situated. Jim has 3 regulation nets that he will donate if they are needed.</w:t>
      </w:r>
    </w:p>
    <w:p w14:paraId="3D876F37" w14:textId="2B4C1EF2" w:rsidR="00D35AD4" w:rsidRPr="00F414C7" w:rsidRDefault="00D35AD4" w:rsidP="00BF4788">
      <w:pPr>
        <w:jc w:val="both"/>
        <w:rPr>
          <w:color w:val="FF0000"/>
        </w:rPr>
      </w:pPr>
      <w:r w:rsidRPr="00D35AD4">
        <w:rPr>
          <w:color w:val="FF0000"/>
        </w:rPr>
        <w:t xml:space="preserve">-ACTION ITEM: Connie suggested that Gloria </w:t>
      </w:r>
      <w:proofErr w:type="gramStart"/>
      <w:r w:rsidRPr="00D35AD4">
        <w:rPr>
          <w:color w:val="FF0000"/>
        </w:rPr>
        <w:t>Wipf ,</w:t>
      </w:r>
      <w:proofErr w:type="gramEnd"/>
      <w:r w:rsidRPr="00D35AD4">
        <w:rPr>
          <w:color w:val="FF0000"/>
        </w:rPr>
        <w:t xml:space="preserve"> who is a </w:t>
      </w:r>
      <w:r w:rsidR="00B20D58" w:rsidRPr="00B20D58">
        <w:rPr>
          <w:color w:val="FF0000"/>
        </w:rPr>
        <w:t>S</w:t>
      </w:r>
      <w:r w:rsidRPr="00D35AD4">
        <w:rPr>
          <w:color w:val="FF0000"/>
        </w:rPr>
        <w:t>elkirk rep, may be able to get us a deal on nets. Connie will connect with Gloria                </w:t>
      </w:r>
    </w:p>
    <w:p w14:paraId="0FC25FBC" w14:textId="26B8642E" w:rsidR="00D35AD4" w:rsidRPr="00D35AD4" w:rsidRDefault="00D35AD4" w:rsidP="00BF4788">
      <w:pPr>
        <w:jc w:val="both"/>
        <w:rPr>
          <w:color w:val="FF0000"/>
        </w:rPr>
      </w:pPr>
      <w:r w:rsidRPr="00D35AD4">
        <w:rPr>
          <w:color w:val="FF0000"/>
        </w:rPr>
        <w:t xml:space="preserve">-ACTION ITEM: Connie will connect with Ryan from Pickleball Superstore </w:t>
      </w:r>
      <w:proofErr w:type="gramStart"/>
      <w:r w:rsidRPr="00D35AD4">
        <w:rPr>
          <w:color w:val="FF0000"/>
        </w:rPr>
        <w:t>in  </w:t>
      </w:r>
      <w:r w:rsidR="00B20D58">
        <w:rPr>
          <w:color w:val="FF0000"/>
        </w:rPr>
        <w:t>E</w:t>
      </w:r>
      <w:r w:rsidRPr="00D35AD4">
        <w:rPr>
          <w:color w:val="FF0000"/>
        </w:rPr>
        <w:t>dmonton</w:t>
      </w:r>
      <w:proofErr w:type="gramEnd"/>
      <w:r w:rsidRPr="00D35AD4">
        <w:rPr>
          <w:color w:val="FF0000"/>
        </w:rPr>
        <w:t xml:space="preserve"> as he wants to get into the market here in GP</w:t>
      </w:r>
    </w:p>
    <w:p w14:paraId="4A503DF0" w14:textId="2FECFE1F" w:rsidR="00D35AD4" w:rsidRPr="00D35AD4" w:rsidRDefault="00D35AD4" w:rsidP="00BF4788">
      <w:pPr>
        <w:jc w:val="both"/>
      </w:pPr>
      <w:r w:rsidRPr="00D35AD4">
        <w:t xml:space="preserve">Wapiti </w:t>
      </w:r>
      <w:r w:rsidR="007C7ECA">
        <w:t>F</w:t>
      </w:r>
      <w:r w:rsidRPr="00D35AD4">
        <w:t>ence is going to run a cable to adjust and straighten the bottom of the fence at the St. Joe’s courts. </w:t>
      </w:r>
    </w:p>
    <w:p w14:paraId="036503B2" w14:textId="266F2D60" w:rsidR="00D35AD4" w:rsidRPr="00D35AD4" w:rsidRDefault="00D35AD4" w:rsidP="00BF4788">
      <w:pPr>
        <w:jc w:val="both"/>
      </w:pPr>
      <w:r w:rsidRPr="00D35AD4">
        <w:t>Dan went looking for a shed for the outdoor courts</w:t>
      </w:r>
      <w:r w:rsidR="0092610A">
        <w:t>;</w:t>
      </w:r>
      <w:r w:rsidRPr="00D35AD4">
        <w:t xml:space="preserve"> an ideal shed was approximately $4500. Morgan has been asked to build us a shed for $2100. </w:t>
      </w:r>
    </w:p>
    <w:p w14:paraId="554B7F88" w14:textId="77777777" w:rsidR="00D35AD4" w:rsidRPr="00D35AD4" w:rsidRDefault="00D35AD4" w:rsidP="00BF4788">
      <w:pPr>
        <w:jc w:val="both"/>
      </w:pPr>
    </w:p>
    <w:p w14:paraId="5BB4FFE4" w14:textId="08D4C35C" w:rsidR="00D35AD4" w:rsidRPr="00D35AD4" w:rsidRDefault="00D479C2" w:rsidP="00BF4788">
      <w:pPr>
        <w:jc w:val="both"/>
      </w:pPr>
      <w:r w:rsidRPr="00D479C2">
        <w:rPr>
          <w:b/>
          <w:bCs/>
          <w:highlight w:val="yellow"/>
        </w:rPr>
        <w:t>WHO MOTIONED?</w:t>
      </w:r>
      <w:r>
        <w:rPr>
          <w:b/>
          <w:bCs/>
        </w:rPr>
        <w:t xml:space="preserve">  </w:t>
      </w:r>
      <w:r w:rsidR="00D35AD4" w:rsidRPr="00D35AD4">
        <w:rPr>
          <w:b/>
          <w:bCs/>
        </w:rPr>
        <w:t>motion</w:t>
      </w:r>
      <w:r w:rsidR="00552C8D">
        <w:rPr>
          <w:b/>
          <w:bCs/>
        </w:rPr>
        <w:t>ed</w:t>
      </w:r>
      <w:r w:rsidR="00D35AD4" w:rsidRPr="00D35AD4">
        <w:rPr>
          <w:b/>
          <w:bCs/>
        </w:rPr>
        <w:t xml:space="preserve"> to accept Morgan Hansen’s quote of $2100 to build us a shed for the </w:t>
      </w:r>
      <w:r w:rsidR="00552C8D">
        <w:rPr>
          <w:b/>
          <w:bCs/>
        </w:rPr>
        <w:t xml:space="preserve">St. Joe’s </w:t>
      </w:r>
      <w:r w:rsidR="00D35AD4" w:rsidRPr="00D35AD4">
        <w:rPr>
          <w:b/>
          <w:bCs/>
        </w:rPr>
        <w:t>outdoor courts. Dan seconded. All in favor. Carried</w:t>
      </w:r>
    </w:p>
    <w:p w14:paraId="5CBE486A" w14:textId="7B0A17D0" w:rsidR="00D35AD4" w:rsidRPr="00D35AD4" w:rsidRDefault="00D35AD4" w:rsidP="00BF4788">
      <w:pPr>
        <w:jc w:val="both"/>
      </w:pPr>
      <w:r w:rsidRPr="00D35AD4">
        <w:t xml:space="preserve">Dividers between the courts: The newest idea is to use snow fence sections between the courts as 100 ft long is $80. </w:t>
      </w:r>
      <w:r w:rsidR="00066DEA">
        <w:t xml:space="preserve">  Estimate of</w:t>
      </w:r>
      <w:r w:rsidRPr="00D35AD4">
        <w:t xml:space="preserve"> $2900. Frames for the snow fences will be 2X4 </w:t>
      </w:r>
      <w:r w:rsidR="00066DEA">
        <w:t xml:space="preserve">lumber </w:t>
      </w:r>
      <w:r w:rsidRPr="00D35AD4">
        <w:t>and the plan is to sell the snow fences after we are done with them. </w:t>
      </w:r>
    </w:p>
    <w:p w14:paraId="3FC6FC10" w14:textId="39A38537" w:rsidR="00D35AD4" w:rsidRPr="00D35AD4" w:rsidRDefault="00D35AD4" w:rsidP="00BF4788">
      <w:pPr>
        <w:jc w:val="both"/>
      </w:pPr>
      <w:r w:rsidRPr="00D35AD4">
        <w:t>Once the painting is done, some club members are going to go and play on it and see how the surface is. </w:t>
      </w:r>
    </w:p>
    <w:p w14:paraId="4FC0B6BF" w14:textId="6654E383" w:rsidR="00D35AD4" w:rsidRPr="00D35AD4" w:rsidRDefault="00D35AD4" w:rsidP="00BF4788">
      <w:pPr>
        <w:jc w:val="both"/>
      </w:pPr>
      <w:r w:rsidRPr="00D35AD4">
        <w:t xml:space="preserve">Porta potties will be ordered as we get closer to the </w:t>
      </w:r>
      <w:r w:rsidR="00B077EA">
        <w:t xml:space="preserve">opening </w:t>
      </w:r>
      <w:r w:rsidRPr="00D35AD4">
        <w:t>date.</w:t>
      </w:r>
    </w:p>
    <w:p w14:paraId="1A85454B" w14:textId="71BA4602" w:rsidR="00D35AD4" w:rsidRPr="00D35AD4" w:rsidRDefault="00B077EA" w:rsidP="00BF4788">
      <w:pPr>
        <w:jc w:val="both"/>
      </w:pPr>
      <w:r>
        <w:t>Dan t</w:t>
      </w:r>
      <w:r w:rsidR="00D35AD4" w:rsidRPr="00D35AD4">
        <w:t>alked to Apex security regarding security checks at both spots, North and St. Joe’s.</w:t>
      </w:r>
    </w:p>
    <w:p w14:paraId="59443076" w14:textId="7FDD5053" w:rsidR="00D35AD4" w:rsidRPr="00D35AD4" w:rsidRDefault="00D35AD4" w:rsidP="00BF4788">
      <w:pPr>
        <w:jc w:val="both"/>
      </w:pPr>
      <w:r w:rsidRPr="00D35AD4">
        <w:t xml:space="preserve">Northern Horizon to donate the washroom units. Discussion </w:t>
      </w:r>
      <w:r w:rsidR="0052264E">
        <w:t>around requesting</w:t>
      </w:r>
      <w:r w:rsidR="007C7ECA">
        <w:t xml:space="preserve"> Wapiti Fence</w:t>
      </w:r>
      <w:r w:rsidR="00875733">
        <w:t xml:space="preserve"> to</w:t>
      </w:r>
      <w:r w:rsidRPr="00D35AD4">
        <w:t xml:space="preserve"> cut a gate on court 10 </w:t>
      </w:r>
      <w:r w:rsidR="004312D0">
        <w:t xml:space="preserve">for </w:t>
      </w:r>
      <w:r w:rsidRPr="00D35AD4">
        <w:t xml:space="preserve">washrooms </w:t>
      </w:r>
      <w:r w:rsidR="004312D0">
        <w:t xml:space="preserve">access </w:t>
      </w:r>
      <w:r w:rsidRPr="00D35AD4">
        <w:t>from the inside of our courts. There will be no access for the public to use our washrooms. </w:t>
      </w:r>
      <w:r w:rsidR="00A858CD">
        <w:t xml:space="preserve"> The porta potties provided by the </w:t>
      </w:r>
      <w:proofErr w:type="gramStart"/>
      <w:r w:rsidR="00A858CD">
        <w:t>City</w:t>
      </w:r>
      <w:proofErr w:type="gramEnd"/>
      <w:r w:rsidR="00A858CD">
        <w:t xml:space="preserve"> will be available to the public.</w:t>
      </w:r>
    </w:p>
    <w:p w14:paraId="2738569F" w14:textId="30C1E08D" w:rsidR="00D35AD4" w:rsidRPr="00D35AD4" w:rsidRDefault="00D35AD4" w:rsidP="00BF4788">
      <w:pPr>
        <w:jc w:val="both"/>
      </w:pPr>
      <w:r w:rsidRPr="00D35AD4">
        <w:rPr>
          <w:b/>
          <w:bCs/>
        </w:rPr>
        <w:t>Dan made a motion to officially approve the Wapiti Fence quote for $5995 to remove all inside fencing from all 10 courts</w:t>
      </w:r>
      <w:r w:rsidR="003C432C">
        <w:rPr>
          <w:b/>
          <w:bCs/>
        </w:rPr>
        <w:t xml:space="preserve"> and reinforce</w:t>
      </w:r>
      <w:r w:rsidRPr="00D35AD4">
        <w:rPr>
          <w:b/>
          <w:bCs/>
        </w:rPr>
        <w:t xml:space="preserve"> the mid rail supports.  Aubrey seconded it. All in </w:t>
      </w:r>
      <w:proofErr w:type="gramStart"/>
      <w:r w:rsidRPr="00D35AD4">
        <w:rPr>
          <w:b/>
          <w:bCs/>
        </w:rPr>
        <w:t>favo</w:t>
      </w:r>
      <w:r w:rsidR="003C432C">
        <w:rPr>
          <w:b/>
          <w:bCs/>
        </w:rPr>
        <w:t>u</w:t>
      </w:r>
      <w:r w:rsidRPr="00D35AD4">
        <w:rPr>
          <w:b/>
          <w:bCs/>
        </w:rPr>
        <w:t>r .</w:t>
      </w:r>
      <w:proofErr w:type="gramEnd"/>
      <w:r w:rsidRPr="00D35AD4">
        <w:rPr>
          <w:b/>
          <w:bCs/>
        </w:rPr>
        <w:t xml:space="preserve"> Carried. </w:t>
      </w:r>
      <w:r w:rsidRPr="00D35AD4">
        <w:tab/>
      </w:r>
      <w:r w:rsidRPr="00D35AD4">
        <w:tab/>
      </w:r>
      <w:r w:rsidRPr="00D35AD4">
        <w:tab/>
      </w:r>
      <w:r w:rsidRPr="00D35AD4">
        <w:tab/>
      </w:r>
      <w:r w:rsidRPr="00D35AD4">
        <w:tab/>
      </w:r>
      <w:r w:rsidRPr="00D35AD4">
        <w:tab/>
      </w:r>
      <w:r w:rsidRPr="00D35AD4">
        <w:tab/>
      </w:r>
      <w:r w:rsidRPr="00D35AD4">
        <w:tab/>
      </w:r>
      <w:r w:rsidRPr="00D35AD4">
        <w:tab/>
      </w:r>
    </w:p>
    <w:p w14:paraId="375FD7F8" w14:textId="18D03F57" w:rsidR="00D35AD4" w:rsidRPr="00D35AD4" w:rsidRDefault="00D35AD4" w:rsidP="00BF4788">
      <w:pPr>
        <w:jc w:val="both"/>
      </w:pPr>
      <w:r w:rsidRPr="00D35AD4">
        <w:lastRenderedPageBreak/>
        <w:t>Dan’s recommendation: Drainage repair on the northside courts should be left until fall. </w:t>
      </w:r>
    </w:p>
    <w:p w14:paraId="72ED267F" w14:textId="2E18EB4B" w:rsidR="00D35AD4" w:rsidRPr="00D35AD4" w:rsidRDefault="003C432C" w:rsidP="00BF4788">
      <w:pPr>
        <w:jc w:val="both"/>
      </w:pPr>
      <w:r>
        <w:t>We have advised th</w:t>
      </w:r>
      <w:r w:rsidR="00716884">
        <w:t>e</w:t>
      </w:r>
      <w:r>
        <w:t xml:space="preserve"> </w:t>
      </w:r>
      <w:proofErr w:type="gramStart"/>
      <w:r>
        <w:t>City</w:t>
      </w:r>
      <w:proofErr w:type="gramEnd"/>
      <w:r w:rsidR="00D35AD4" w:rsidRPr="00D35AD4">
        <w:t xml:space="preserve"> we would like to have water and sewer at the northside courts and they</w:t>
      </w:r>
    </w:p>
    <w:p w14:paraId="0EEADB70" w14:textId="4B603457" w:rsidR="00D35AD4" w:rsidRPr="00D35AD4" w:rsidRDefault="00D35AD4" w:rsidP="00BF4788">
      <w:pPr>
        <w:jc w:val="both"/>
      </w:pPr>
      <w:r w:rsidRPr="00D35AD4">
        <w:t xml:space="preserve"> said there </w:t>
      </w:r>
      <w:r w:rsidR="003C432C">
        <w:t>are no connections at this location</w:t>
      </w:r>
      <w:r w:rsidR="00716884">
        <w:t xml:space="preserve">. </w:t>
      </w:r>
      <w:r w:rsidRPr="00D35AD4">
        <w:t xml:space="preserve">The </w:t>
      </w:r>
      <w:proofErr w:type="gramStart"/>
      <w:r w:rsidR="00716884">
        <w:t>C</w:t>
      </w:r>
      <w:r w:rsidRPr="00D35AD4">
        <w:t>ity</w:t>
      </w:r>
      <w:proofErr w:type="gramEnd"/>
      <w:r w:rsidRPr="00D35AD4">
        <w:t xml:space="preserve"> </w:t>
      </w:r>
      <w:r w:rsidR="00716884">
        <w:t>advised our Club that</w:t>
      </w:r>
      <w:r w:rsidRPr="00D35AD4">
        <w:t xml:space="preserve"> water is at the standpipe.     </w:t>
      </w:r>
    </w:p>
    <w:p w14:paraId="62F1108E" w14:textId="6AF530E7" w:rsidR="00D35AD4" w:rsidRPr="00D35AD4" w:rsidRDefault="00D35AD4" w:rsidP="00BF4788">
      <w:pPr>
        <w:jc w:val="both"/>
      </w:pPr>
      <w:r w:rsidRPr="00D35AD4">
        <w:t xml:space="preserve">We </w:t>
      </w:r>
      <w:r w:rsidR="00716884">
        <w:t xml:space="preserve">will </w:t>
      </w:r>
      <w:r w:rsidRPr="00D35AD4">
        <w:t xml:space="preserve">meet with </w:t>
      </w:r>
      <w:proofErr w:type="spellStart"/>
      <w:r w:rsidR="00716884">
        <w:t>A</w:t>
      </w:r>
      <w:r w:rsidRPr="00D35AD4">
        <w:t>quatera</w:t>
      </w:r>
      <w:proofErr w:type="spellEnd"/>
      <w:r w:rsidRPr="00D35AD4">
        <w:t xml:space="preserve"> regarding having water there. Dan </w:t>
      </w:r>
      <w:r w:rsidR="00BF4788">
        <w:t xml:space="preserve">to continue to </w:t>
      </w:r>
      <w:r w:rsidRPr="00D35AD4">
        <w:t xml:space="preserve">work on </w:t>
      </w:r>
      <w:r w:rsidRPr="00D35AD4">
        <w:tab/>
      </w:r>
    </w:p>
    <w:p w14:paraId="24781AFB" w14:textId="30A96F88" w:rsidR="00D35AD4" w:rsidRPr="00D35AD4" w:rsidRDefault="00D35AD4" w:rsidP="00BF4788">
      <w:pPr>
        <w:jc w:val="both"/>
      </w:pPr>
      <w:r w:rsidRPr="00D35AD4">
        <w:t>this. </w:t>
      </w:r>
    </w:p>
    <w:p w14:paraId="2EAFD205" w14:textId="5A6363E0" w:rsidR="00D35AD4" w:rsidRPr="00D35AD4" w:rsidRDefault="00D35AD4" w:rsidP="00BF4788">
      <w:pPr>
        <w:jc w:val="both"/>
      </w:pPr>
      <w:proofErr w:type="gramStart"/>
      <w:r w:rsidRPr="00D35AD4">
        <w:t>4.4  Other</w:t>
      </w:r>
      <w:proofErr w:type="gramEnd"/>
      <w:r w:rsidRPr="00D35AD4">
        <w:t xml:space="preserve"> items by Wendy- email sent to the 6 potential coaches we have. Not all of them are active </w:t>
      </w:r>
      <w:r w:rsidR="004E3DDB">
        <w:t>C</w:t>
      </w:r>
      <w:r w:rsidRPr="00D35AD4">
        <w:t xml:space="preserve">lub members. They need to be </w:t>
      </w:r>
      <w:r w:rsidR="004E3DDB">
        <w:t xml:space="preserve">active Club </w:t>
      </w:r>
      <w:r w:rsidRPr="00D35AD4">
        <w:t>members to advertise on our social media. </w:t>
      </w:r>
    </w:p>
    <w:p w14:paraId="2A18E48E" w14:textId="07253588" w:rsidR="00D35AD4" w:rsidRPr="00D35AD4" w:rsidRDefault="00D35AD4" w:rsidP="00BF4788">
      <w:pPr>
        <w:jc w:val="both"/>
      </w:pPr>
      <w:r w:rsidRPr="00D35AD4">
        <w:t>Community group funding - can apply for this, due April 30th. Small, medium and large grants are available through the city. Need a quote to put the application for the grant. We decided to let this go as we have</w:t>
      </w:r>
      <w:r w:rsidR="00B6329F">
        <w:t xml:space="preserve"> numerous items </w:t>
      </w:r>
      <w:r w:rsidRPr="00D35AD4">
        <w:t>on the go. </w:t>
      </w:r>
    </w:p>
    <w:p w14:paraId="1804F427" w14:textId="061061AC" w:rsidR="00D35AD4" w:rsidRPr="00D35AD4" w:rsidRDefault="00D35AD4" w:rsidP="00BF4788">
      <w:pPr>
        <w:jc w:val="both"/>
      </w:pPr>
      <w:r w:rsidRPr="00D35AD4">
        <w:t>Wendy has been approached by people wanting updates regarding what our club is doing</w:t>
      </w:r>
      <w:r w:rsidR="00A42959">
        <w:t xml:space="preserve">, </w:t>
      </w:r>
      <w:proofErr w:type="gramStart"/>
      <w:r w:rsidR="00A42959">
        <w:t>similar to</w:t>
      </w:r>
      <w:proofErr w:type="gramEnd"/>
      <w:r w:rsidR="00A42959">
        <w:t xml:space="preserve"> </w:t>
      </w:r>
      <w:proofErr w:type="gramStart"/>
      <w:r w:rsidR="00A42959">
        <w:t xml:space="preserve">what </w:t>
      </w:r>
      <w:r w:rsidRPr="00D35AD4">
        <w:t xml:space="preserve"> the</w:t>
      </w:r>
      <w:proofErr w:type="gramEnd"/>
      <w:r w:rsidRPr="00D35AD4">
        <w:t xml:space="preserve"> Paddle Club is doing on their social media with updates of what is going on at the mall. Include pictures. Discussion on increasing our social media presence and putting on 2-3 items from our club meetings. </w:t>
      </w:r>
    </w:p>
    <w:p w14:paraId="11174A79" w14:textId="6F21ACD5" w:rsidR="00D35AD4" w:rsidRPr="00D35AD4" w:rsidRDefault="00D35AD4" w:rsidP="00BF4788">
      <w:pPr>
        <w:jc w:val="both"/>
      </w:pPr>
    </w:p>
    <w:p w14:paraId="5AC8DB48" w14:textId="78B15611" w:rsidR="00D35AD4" w:rsidRPr="00D35AD4" w:rsidRDefault="00D35AD4" w:rsidP="00BF4788">
      <w:pPr>
        <w:jc w:val="both"/>
      </w:pPr>
      <w:r w:rsidRPr="00D35AD4">
        <w:t xml:space="preserve">5.  </w:t>
      </w:r>
      <w:r w:rsidRPr="00D35AD4">
        <w:rPr>
          <w:u w:val="single"/>
        </w:rPr>
        <w:t>Committee Reports:</w:t>
      </w:r>
    </w:p>
    <w:p w14:paraId="66913A69" w14:textId="6DF9BA25" w:rsidR="00D35AD4" w:rsidRPr="00D35AD4" w:rsidRDefault="00D35AD4" w:rsidP="00BF4788">
      <w:pPr>
        <w:jc w:val="both"/>
      </w:pPr>
      <w:r w:rsidRPr="00D35AD4">
        <w:t xml:space="preserve">      5.1 </w:t>
      </w:r>
      <w:r w:rsidRPr="00D35AD4">
        <w:rPr>
          <w:u w:val="single"/>
        </w:rPr>
        <w:t>Finance</w:t>
      </w:r>
      <w:r w:rsidRPr="00D35AD4">
        <w:t xml:space="preserve"> (Treasurer) Committee Report   Joanne Porta</w:t>
      </w:r>
    </w:p>
    <w:p w14:paraId="098A76A8" w14:textId="64AC7876" w:rsidR="00D35AD4" w:rsidRPr="00D35AD4" w:rsidRDefault="00D35AD4" w:rsidP="00BF4788">
      <w:pPr>
        <w:jc w:val="both"/>
      </w:pPr>
      <w:r w:rsidRPr="00D35AD4">
        <w:t xml:space="preserve"> Andrea </w:t>
      </w:r>
      <w:r w:rsidR="004A6131">
        <w:t>with</w:t>
      </w:r>
      <w:r w:rsidR="00026712">
        <w:t xml:space="preserve"> Focus Bookkeeping </w:t>
      </w:r>
      <w:r w:rsidRPr="00D35AD4">
        <w:t xml:space="preserve">will need to </w:t>
      </w:r>
      <w:r w:rsidR="00026712">
        <w:t>input financial</w:t>
      </w:r>
      <w:r w:rsidRPr="00D35AD4">
        <w:t xml:space="preserve"> information so that our financials are all up to date</w:t>
      </w:r>
      <w:r w:rsidR="00026712">
        <w:t xml:space="preserve"> in </w:t>
      </w:r>
      <w:proofErr w:type="spellStart"/>
      <w:r w:rsidR="00026712">
        <w:t>Quickbooks</w:t>
      </w:r>
      <w:proofErr w:type="spellEnd"/>
      <w:r w:rsidRPr="00D35AD4">
        <w:t>.</w:t>
      </w:r>
      <w:r w:rsidR="00D85B45">
        <w:t xml:space="preserve">  </w:t>
      </w:r>
      <w:r w:rsidRPr="00D35AD4">
        <w:t xml:space="preserve">Jo </w:t>
      </w:r>
      <w:r w:rsidR="00D85B45">
        <w:t xml:space="preserve">has been </w:t>
      </w:r>
      <w:proofErr w:type="gramStart"/>
      <w:r w:rsidR="00D85B45">
        <w:t>away</w:t>
      </w:r>
      <w:proofErr w:type="gramEnd"/>
      <w:r w:rsidR="00D85B45">
        <w:t xml:space="preserve"> and numerous changes occurred</w:t>
      </w:r>
      <w:r w:rsidRPr="00D35AD4">
        <w:t>. </w:t>
      </w:r>
    </w:p>
    <w:p w14:paraId="1FF6D36A" w14:textId="7D984B54" w:rsidR="00D35AD4" w:rsidRPr="00D35AD4" w:rsidRDefault="00D35AD4" w:rsidP="00BF4788">
      <w:pPr>
        <w:jc w:val="both"/>
      </w:pPr>
      <w:r w:rsidRPr="00D35AD4">
        <w:t xml:space="preserve">We have two separate </w:t>
      </w:r>
      <w:r w:rsidR="00D85B45">
        <w:t xml:space="preserve">credit </w:t>
      </w:r>
      <w:r w:rsidRPr="00D35AD4">
        <w:t xml:space="preserve">card numbers but only one account. </w:t>
      </w:r>
      <w:r w:rsidR="00AE72B4">
        <w:t xml:space="preserve">This creates confusion when </w:t>
      </w:r>
      <w:r w:rsidRPr="00D35AD4">
        <w:t xml:space="preserve">looking at our finances. Currently the </w:t>
      </w:r>
      <w:proofErr w:type="spellStart"/>
      <w:r w:rsidR="00AE72B4">
        <w:t>Q</w:t>
      </w:r>
      <w:r w:rsidRPr="00D35AD4">
        <w:t>uickbook</w:t>
      </w:r>
      <w:proofErr w:type="spellEnd"/>
      <w:r w:rsidRPr="00D35AD4">
        <w:t xml:space="preserve"> fees come off Connie’s </w:t>
      </w:r>
      <w:r w:rsidR="00AE72B4">
        <w:t>credit</w:t>
      </w:r>
      <w:r w:rsidRPr="00D35AD4">
        <w:t xml:space="preserve"> card</w:t>
      </w:r>
      <w:r w:rsidR="00AE72B4">
        <w:t>.  This</w:t>
      </w:r>
      <w:r w:rsidR="004A6131">
        <w:t xml:space="preserve"> will need to be </w:t>
      </w:r>
      <w:r w:rsidRPr="00D35AD4">
        <w:t xml:space="preserve">changed over to Jo’s </w:t>
      </w:r>
      <w:r w:rsidR="004A6131">
        <w:t>credit card</w:t>
      </w:r>
      <w:r w:rsidRPr="00D35AD4">
        <w:t>.</w:t>
      </w:r>
    </w:p>
    <w:p w14:paraId="5B194ED1" w14:textId="77777777" w:rsidR="00D35AD4" w:rsidRPr="00D35AD4" w:rsidRDefault="00D35AD4" w:rsidP="00BF4788">
      <w:pPr>
        <w:jc w:val="both"/>
      </w:pPr>
      <w:r w:rsidRPr="00D35AD4">
        <w:t> 5.1.1 – As per Board’s approval, Dan had $160,000 of GPPC monies moved from the GPPC’s chequing account to a GPPC HISA (High Interest Savings Acct). </w:t>
      </w:r>
    </w:p>
    <w:p w14:paraId="74F18270" w14:textId="2CC7E0C2" w:rsidR="00D35AD4" w:rsidRDefault="00D35AD4" w:rsidP="00BF4788">
      <w:pPr>
        <w:jc w:val="both"/>
      </w:pPr>
      <w:r w:rsidRPr="00D35AD4">
        <w:t>            5.1.2 - Proposal by Dan- Spend up to $1500 on St Joe</w:t>
      </w:r>
      <w:r w:rsidR="008210C0">
        <w:t>’</w:t>
      </w:r>
      <w:r w:rsidRPr="00D35AD4">
        <w:t>s Court Dividers</w:t>
      </w:r>
    </w:p>
    <w:p w14:paraId="3FEC0E20" w14:textId="77777777" w:rsidR="004A6131" w:rsidRPr="00D35AD4" w:rsidRDefault="004A6131" w:rsidP="00BF4788">
      <w:pPr>
        <w:jc w:val="both"/>
      </w:pPr>
    </w:p>
    <w:p w14:paraId="7025ECB5" w14:textId="3DA375F9" w:rsidR="00D35AD4" w:rsidRPr="00D35AD4" w:rsidRDefault="00D35AD4" w:rsidP="00BF4788">
      <w:pPr>
        <w:jc w:val="both"/>
      </w:pPr>
      <w:r w:rsidRPr="00D35AD4">
        <w:t>      </w:t>
      </w:r>
      <w:proofErr w:type="gramStart"/>
      <w:r w:rsidRPr="00D35AD4">
        <w:t xml:space="preserve">5.2  </w:t>
      </w:r>
      <w:r w:rsidRPr="00D35AD4">
        <w:rPr>
          <w:u w:val="single"/>
        </w:rPr>
        <w:t>Special</w:t>
      </w:r>
      <w:proofErr w:type="gramEnd"/>
      <w:r w:rsidRPr="00D35AD4">
        <w:rPr>
          <w:u w:val="single"/>
        </w:rPr>
        <w:t xml:space="preserve"> Projects Committee</w:t>
      </w:r>
      <w:r w:rsidRPr="00D35AD4">
        <w:t>:</w:t>
      </w:r>
      <w:r w:rsidR="00F414C7">
        <w:t xml:space="preserve"> none</w:t>
      </w:r>
    </w:p>
    <w:p w14:paraId="79F6DCDA" w14:textId="77777777" w:rsidR="00D35AD4" w:rsidRPr="00D35AD4" w:rsidRDefault="00D35AD4" w:rsidP="00BF4788">
      <w:pPr>
        <w:jc w:val="both"/>
      </w:pPr>
    </w:p>
    <w:p w14:paraId="0E839634" w14:textId="77777777" w:rsidR="00D35AD4" w:rsidRPr="00D35AD4" w:rsidRDefault="00D35AD4" w:rsidP="00BF4788">
      <w:pPr>
        <w:jc w:val="both"/>
      </w:pPr>
      <w:r w:rsidRPr="00D35AD4">
        <w:t xml:space="preserve">5.2.1 – </w:t>
      </w:r>
      <w:r w:rsidRPr="00D35AD4">
        <w:rPr>
          <w:u w:val="single"/>
        </w:rPr>
        <w:t>St Joes Outdoor Courts</w:t>
      </w:r>
      <w:r w:rsidRPr="00D35AD4">
        <w:t xml:space="preserve"> – </w:t>
      </w:r>
    </w:p>
    <w:p w14:paraId="6925F7DE" w14:textId="77777777" w:rsidR="00D35AD4" w:rsidRPr="00D35AD4" w:rsidRDefault="00D35AD4" w:rsidP="00BF4788">
      <w:pPr>
        <w:numPr>
          <w:ilvl w:val="0"/>
          <w:numId w:val="1"/>
        </w:numPr>
        <w:jc w:val="both"/>
      </w:pPr>
      <w:r w:rsidRPr="00D35AD4">
        <w:t>Dan/Aubrey/Morgan/Wendy – Measured out &amp; considered 2 Court layout options (see attached proposals). </w:t>
      </w:r>
    </w:p>
    <w:p w14:paraId="70A2FB94" w14:textId="5B53AA40" w:rsidR="00D35AD4" w:rsidRPr="00D35AD4" w:rsidRDefault="00D35AD4" w:rsidP="00BF4788">
      <w:pPr>
        <w:numPr>
          <w:ilvl w:val="0"/>
          <w:numId w:val="1"/>
        </w:numPr>
        <w:jc w:val="both"/>
      </w:pPr>
      <w:r w:rsidRPr="00D35AD4">
        <w:lastRenderedPageBreak/>
        <w:t>Northwest Line Paint</w:t>
      </w:r>
      <w:r w:rsidR="0010635F">
        <w:t>ing</w:t>
      </w:r>
      <w:r w:rsidRPr="00D35AD4">
        <w:t xml:space="preserve"> will meet with Dan &amp; Aubrey on Wednesday at 4 pm to discuss layout and process. (St Joes </w:t>
      </w:r>
      <w:r w:rsidRPr="00D35AD4">
        <w:rPr>
          <w:u w:val="single"/>
        </w:rPr>
        <w:t>Line painting week or so after Easter)</w:t>
      </w:r>
    </w:p>
    <w:p w14:paraId="379A473D" w14:textId="5C0A8FF3" w:rsidR="00D35AD4" w:rsidRPr="00D35AD4" w:rsidRDefault="00D35AD4" w:rsidP="00BF4788">
      <w:pPr>
        <w:numPr>
          <w:ilvl w:val="0"/>
          <w:numId w:val="1"/>
        </w:numPr>
        <w:jc w:val="both"/>
      </w:pPr>
      <w:r w:rsidRPr="00D35AD4">
        <w:t xml:space="preserve">Wendy has contacted the </w:t>
      </w:r>
      <w:proofErr w:type="gramStart"/>
      <w:r w:rsidRPr="00D35AD4">
        <w:t>City</w:t>
      </w:r>
      <w:proofErr w:type="gramEnd"/>
      <w:r w:rsidRPr="00D35AD4">
        <w:t xml:space="preserve"> to have them pressure wash the St Joe</w:t>
      </w:r>
      <w:r w:rsidR="00695D9B">
        <w:t>’</w:t>
      </w:r>
      <w:r w:rsidRPr="00D35AD4">
        <w:t>s courts as part of their agreement.</w:t>
      </w:r>
    </w:p>
    <w:p w14:paraId="34ABCD59" w14:textId="77777777" w:rsidR="00D35AD4" w:rsidRPr="00D35AD4" w:rsidRDefault="00D35AD4" w:rsidP="00BF4788">
      <w:pPr>
        <w:numPr>
          <w:ilvl w:val="0"/>
          <w:numId w:val="1"/>
        </w:numPr>
        <w:jc w:val="both"/>
      </w:pPr>
      <w:r w:rsidRPr="00D35AD4">
        <w:t>Morgan will be building dividers (&amp; possibly the storage shed) over the next few weeks</w:t>
      </w:r>
    </w:p>
    <w:p w14:paraId="3DF18F2C" w14:textId="77777777" w:rsidR="00D35AD4" w:rsidRPr="00D35AD4" w:rsidRDefault="00D35AD4" w:rsidP="00BF4788">
      <w:pPr>
        <w:numPr>
          <w:ilvl w:val="0"/>
          <w:numId w:val="1"/>
        </w:numPr>
        <w:jc w:val="both"/>
      </w:pPr>
      <w:r w:rsidRPr="00D35AD4">
        <w:t>All Courts will be numbered</w:t>
      </w:r>
    </w:p>
    <w:p w14:paraId="770E5B87" w14:textId="77777777" w:rsidR="00D35AD4" w:rsidRPr="00D35AD4" w:rsidRDefault="00D35AD4" w:rsidP="00BF4788">
      <w:pPr>
        <w:numPr>
          <w:ilvl w:val="0"/>
          <w:numId w:val="1"/>
        </w:numPr>
        <w:jc w:val="both"/>
      </w:pPr>
      <w:r w:rsidRPr="00D35AD4">
        <w:t>Porta-potties will be ordered as we get closer to the ready date</w:t>
      </w:r>
    </w:p>
    <w:p w14:paraId="7CDA545B" w14:textId="77777777" w:rsidR="00D35AD4" w:rsidRPr="00D35AD4" w:rsidRDefault="00D35AD4" w:rsidP="00BF4788">
      <w:pPr>
        <w:numPr>
          <w:ilvl w:val="0"/>
          <w:numId w:val="1"/>
        </w:numPr>
        <w:jc w:val="both"/>
      </w:pPr>
      <w:r w:rsidRPr="00D35AD4">
        <w:t>Portable nets will be ordered this week</w:t>
      </w:r>
      <w:r w:rsidRPr="00D35AD4">
        <w:tab/>
      </w:r>
      <w:r w:rsidRPr="00D35AD4">
        <w:tab/>
      </w:r>
      <w:r w:rsidRPr="00D35AD4">
        <w:tab/>
      </w:r>
      <w:r w:rsidRPr="00D35AD4">
        <w:tab/>
      </w:r>
      <w:r w:rsidRPr="00D35AD4">
        <w:tab/>
      </w:r>
    </w:p>
    <w:p w14:paraId="4D31F265" w14:textId="77777777" w:rsidR="00D35AD4" w:rsidRPr="00D35AD4" w:rsidRDefault="00D35AD4" w:rsidP="00BF4788">
      <w:pPr>
        <w:numPr>
          <w:ilvl w:val="0"/>
          <w:numId w:val="1"/>
        </w:numPr>
        <w:jc w:val="both"/>
      </w:pPr>
      <w:r w:rsidRPr="00D35AD4">
        <w:t>Security- We will be meeting with Apex before Easter to discuss the Security we are requiring moving forward at both locations.</w:t>
      </w:r>
    </w:p>
    <w:p w14:paraId="102CE5DC" w14:textId="77777777" w:rsidR="00D35AD4" w:rsidRPr="00D35AD4" w:rsidRDefault="00D35AD4" w:rsidP="00BF4788">
      <w:pPr>
        <w:jc w:val="both"/>
      </w:pPr>
      <w:proofErr w:type="gramStart"/>
      <w:r w:rsidRPr="00D35AD4">
        <w:t xml:space="preserve">5.2.2  </w:t>
      </w:r>
      <w:r w:rsidRPr="00D35AD4">
        <w:tab/>
      </w:r>
      <w:proofErr w:type="gramEnd"/>
      <w:r w:rsidRPr="00D35AD4">
        <w:rPr>
          <w:u w:val="single"/>
        </w:rPr>
        <w:t>Outdoor Northside Courts</w:t>
      </w:r>
    </w:p>
    <w:p w14:paraId="257AE23E" w14:textId="095F9925" w:rsidR="00D35AD4" w:rsidRPr="00D35AD4" w:rsidRDefault="00D35AD4" w:rsidP="00BF4788">
      <w:pPr>
        <w:numPr>
          <w:ilvl w:val="0"/>
          <w:numId w:val="2"/>
        </w:numPr>
        <w:jc w:val="both"/>
        <w:rPr>
          <w:b/>
          <w:bCs/>
        </w:rPr>
      </w:pPr>
      <w:r w:rsidRPr="00D35AD4">
        <w:t xml:space="preserve">Met with Hughie from Wapiti Fencing – They will remove all interior fencing and store them at their facility until court resurfacing is complete. They will also fix (&amp; beef up) the </w:t>
      </w:r>
      <w:proofErr w:type="spellStart"/>
      <w:r w:rsidRPr="00D35AD4">
        <w:t>midrail</w:t>
      </w:r>
      <w:proofErr w:type="spellEnd"/>
      <w:r w:rsidRPr="00D35AD4">
        <w:t xml:space="preserve"> that needs </w:t>
      </w:r>
      <w:r w:rsidR="00F8690F">
        <w:t>reinforcement</w:t>
      </w:r>
      <w:r w:rsidRPr="00D35AD4">
        <w:t xml:space="preserve">. </w:t>
      </w:r>
      <w:r w:rsidR="00F8690F">
        <w:t xml:space="preserve"> </w:t>
      </w:r>
    </w:p>
    <w:p w14:paraId="76463CA3" w14:textId="3965F8C0" w:rsidR="00D35AD4" w:rsidRPr="00D35AD4" w:rsidRDefault="00D35AD4" w:rsidP="00BF4788">
      <w:pPr>
        <w:numPr>
          <w:ilvl w:val="0"/>
          <w:numId w:val="2"/>
        </w:numPr>
        <w:jc w:val="both"/>
        <w:rPr>
          <w:b/>
          <w:bCs/>
        </w:rPr>
      </w:pPr>
      <w:r w:rsidRPr="00D35AD4">
        <w:t xml:space="preserve">Tomko has asked us to advise them as soon as the interior of the Northside Courts are ready for them. When they </w:t>
      </w:r>
      <w:r w:rsidR="00A86AF6">
        <w:t>do</w:t>
      </w:r>
      <w:r w:rsidRPr="00D35AD4">
        <w:t xml:space="preserve"> get to us, they may do so with little notice. </w:t>
      </w:r>
      <w:r w:rsidR="00A86AF6">
        <w:t>Dan has a</w:t>
      </w:r>
      <w:r w:rsidRPr="00D35AD4">
        <w:t xml:space="preserve">dvised them that we will </w:t>
      </w:r>
      <w:proofErr w:type="gramStart"/>
      <w:r w:rsidRPr="00D35AD4">
        <w:t>definitely be</w:t>
      </w:r>
      <w:proofErr w:type="gramEnd"/>
      <w:r w:rsidRPr="00D35AD4">
        <w:t xml:space="preserve"> ready for them when they are.</w:t>
      </w:r>
    </w:p>
    <w:p w14:paraId="7F15A97B" w14:textId="77777777" w:rsidR="00D35AD4" w:rsidRPr="00D35AD4" w:rsidRDefault="00D35AD4" w:rsidP="00BF4788">
      <w:pPr>
        <w:numPr>
          <w:ilvl w:val="0"/>
          <w:numId w:val="2"/>
        </w:numPr>
        <w:jc w:val="both"/>
        <w:rPr>
          <w:b/>
          <w:bCs/>
        </w:rPr>
      </w:pPr>
      <w:r w:rsidRPr="00D35AD4">
        <w:t>We still need to line up WATER truck for Tomko – Don Moon is working on </w:t>
      </w:r>
    </w:p>
    <w:p w14:paraId="62CB944B" w14:textId="2BCFF47F" w:rsidR="00D35AD4" w:rsidRDefault="00D35AD4" w:rsidP="008210C0">
      <w:pPr>
        <w:numPr>
          <w:ilvl w:val="0"/>
          <w:numId w:val="2"/>
        </w:numPr>
        <w:jc w:val="both"/>
        <w:rPr>
          <w:b/>
          <w:bCs/>
        </w:rPr>
      </w:pPr>
      <w:r w:rsidRPr="00D35AD4">
        <w:t>Power – We can pull the electrical permits for power as soon as the Agreement is signed this week. Tomko is also happy to have power there</w:t>
      </w:r>
      <w:r w:rsidRPr="00D35AD4">
        <w:tab/>
      </w:r>
    </w:p>
    <w:p w14:paraId="27C619F4" w14:textId="77777777" w:rsidR="008210C0" w:rsidRPr="008210C0" w:rsidRDefault="008210C0" w:rsidP="008210C0">
      <w:pPr>
        <w:ind w:left="720"/>
        <w:jc w:val="both"/>
        <w:rPr>
          <w:b/>
          <w:bCs/>
        </w:rPr>
      </w:pPr>
    </w:p>
    <w:p w14:paraId="3704DD2F" w14:textId="77777777" w:rsidR="00D35AD4" w:rsidRPr="00D35AD4" w:rsidRDefault="00D35AD4" w:rsidP="00BF4788">
      <w:pPr>
        <w:jc w:val="both"/>
      </w:pPr>
      <w:r w:rsidRPr="00D35AD4">
        <w:t>      5.4 </w:t>
      </w:r>
      <w:r w:rsidRPr="00D35AD4">
        <w:rPr>
          <w:u w:val="single"/>
        </w:rPr>
        <w:t>Communications</w:t>
      </w:r>
      <w:r w:rsidRPr="00D35AD4">
        <w:t xml:space="preserve">     Committee Report              Dan / Ian</w:t>
      </w:r>
    </w:p>
    <w:p w14:paraId="11816417" w14:textId="58C3D7D9" w:rsidR="00D35AD4" w:rsidRPr="00D35AD4" w:rsidRDefault="00D35AD4" w:rsidP="00BF4788">
      <w:pPr>
        <w:jc w:val="both"/>
      </w:pPr>
      <w:r w:rsidRPr="00D35AD4">
        <w:tab/>
        <w:t xml:space="preserve">Ian- (Cole) Great work setting up Website &amp; Facebook – now the next step is getting more information </w:t>
      </w:r>
      <w:r w:rsidR="0085365E">
        <w:t>out</w:t>
      </w:r>
      <w:r w:rsidR="00F64CDE">
        <w:t xml:space="preserve"> with</w:t>
      </w:r>
      <w:r w:rsidRPr="00D35AD4">
        <w:t xml:space="preserve"> our social media presence.</w:t>
      </w:r>
    </w:p>
    <w:p w14:paraId="2BE978B5" w14:textId="4025220E" w:rsidR="00D35AD4" w:rsidRPr="00D35AD4" w:rsidRDefault="00D35AD4" w:rsidP="00BF4788">
      <w:pPr>
        <w:jc w:val="both"/>
      </w:pPr>
    </w:p>
    <w:p w14:paraId="36C893FE" w14:textId="6A017055" w:rsidR="00D35AD4" w:rsidRPr="00D35AD4" w:rsidRDefault="00D35AD4" w:rsidP="00BF4788">
      <w:pPr>
        <w:numPr>
          <w:ilvl w:val="0"/>
          <w:numId w:val="3"/>
        </w:numPr>
        <w:jc w:val="both"/>
      </w:pPr>
      <w:r w:rsidRPr="00D35AD4">
        <w:t xml:space="preserve">Add </w:t>
      </w:r>
      <w:r w:rsidR="00F04672">
        <w:t>active</w:t>
      </w:r>
      <w:r w:rsidRPr="00D35AD4">
        <w:t xml:space="preserve"> C</w:t>
      </w:r>
      <w:r w:rsidR="00F64CDE">
        <w:t>lub members’</w:t>
      </w:r>
      <w:r w:rsidRPr="00D35AD4">
        <w:t xml:space="preserve"> Coaching bios to Website and Facebook – see attached Red Deer examples – level increases for </w:t>
      </w:r>
      <w:r w:rsidR="00F64CDE">
        <w:t>ours</w:t>
      </w:r>
      <w:r w:rsidRPr="00D35AD4">
        <w:t>? (Wow Factor)</w:t>
      </w:r>
    </w:p>
    <w:p w14:paraId="47E241C1" w14:textId="77777777" w:rsidR="00D35AD4" w:rsidRPr="00D35AD4" w:rsidRDefault="00D35AD4" w:rsidP="00BF4788">
      <w:pPr>
        <w:jc w:val="both"/>
      </w:pPr>
    </w:p>
    <w:p w14:paraId="4E0151B8" w14:textId="77777777" w:rsidR="00D35AD4" w:rsidRPr="00D35AD4" w:rsidRDefault="00D35AD4" w:rsidP="00BF4788">
      <w:pPr>
        <w:jc w:val="both"/>
      </w:pPr>
      <w:r w:rsidRPr="00D35AD4">
        <w:t>      5.3 </w:t>
      </w:r>
      <w:r w:rsidRPr="00D35AD4">
        <w:rPr>
          <w:u w:val="single"/>
        </w:rPr>
        <w:t>Membership</w:t>
      </w:r>
      <w:r w:rsidRPr="00D35AD4">
        <w:t xml:space="preserve">            Committee Report          </w:t>
      </w:r>
      <w:proofErr w:type="gramStart"/>
      <w:r w:rsidRPr="00D35AD4">
        <w:t>   (</w:t>
      </w:r>
      <w:proofErr w:type="gramEnd"/>
      <w:r w:rsidRPr="00D35AD4">
        <w:t xml:space="preserve"> Tina Sieben/ New Person </w:t>
      </w:r>
    </w:p>
    <w:p w14:paraId="23A8DA0F" w14:textId="3A33861A" w:rsidR="00D35AD4" w:rsidRPr="00D35AD4" w:rsidRDefault="00D35AD4" w:rsidP="00BF4788">
      <w:pPr>
        <w:jc w:val="both"/>
      </w:pPr>
      <w:r w:rsidRPr="00D35AD4">
        <w:t>      </w:t>
      </w:r>
      <w:r w:rsidR="00447CF5">
        <w:tab/>
      </w:r>
      <w:r w:rsidRPr="00D35AD4">
        <w:t>(Community Engagement?)</w:t>
      </w:r>
    </w:p>
    <w:p w14:paraId="7A0EBBBA" w14:textId="7FD3CAF8" w:rsidR="00D35AD4" w:rsidRPr="00D35AD4" w:rsidRDefault="00D35AD4" w:rsidP="00447CF5">
      <w:pPr>
        <w:tabs>
          <w:tab w:val="num" w:pos="720"/>
        </w:tabs>
        <w:jc w:val="both"/>
      </w:pPr>
      <w:r w:rsidRPr="00D35AD4">
        <w:br/>
        <w:t>Dan and Wendy present</w:t>
      </w:r>
      <w:r w:rsidR="00447CF5">
        <w:t xml:space="preserve">ed to the </w:t>
      </w:r>
      <w:proofErr w:type="gramStart"/>
      <w:r w:rsidR="00447CF5">
        <w:t>After Hours</w:t>
      </w:r>
      <w:proofErr w:type="gramEnd"/>
      <w:r w:rsidRPr="00D35AD4">
        <w:t xml:space="preserve"> Rotary Club</w:t>
      </w:r>
      <w:r w:rsidR="00447CF5">
        <w:t xml:space="preserve">; </w:t>
      </w:r>
      <w:r w:rsidRPr="00D35AD4">
        <w:t xml:space="preserve">slideshow and question period. Rotary </w:t>
      </w:r>
      <w:r w:rsidRPr="00D35AD4">
        <w:lastRenderedPageBreak/>
        <w:t>can fund up to $50K and we need to apply for that. We are unsure if we have had funding from them before as it will be taken into consideration when we are applying. </w:t>
      </w:r>
    </w:p>
    <w:p w14:paraId="1445A561" w14:textId="77777777" w:rsidR="005C688C" w:rsidRDefault="005C688C" w:rsidP="00BF4788">
      <w:pPr>
        <w:jc w:val="both"/>
      </w:pPr>
    </w:p>
    <w:p w14:paraId="2E7E2E6C" w14:textId="0D731DA9" w:rsidR="00D35AD4" w:rsidRPr="00D35AD4" w:rsidRDefault="00D35AD4" w:rsidP="00BF4788">
      <w:pPr>
        <w:jc w:val="both"/>
      </w:pPr>
      <w:r w:rsidRPr="00D35AD4">
        <w:t>      5.5 </w:t>
      </w:r>
      <w:r w:rsidRPr="00D35AD4">
        <w:rPr>
          <w:u w:val="single"/>
        </w:rPr>
        <w:t>Sponsorship</w:t>
      </w:r>
      <w:r w:rsidRPr="00D35AD4">
        <w:t xml:space="preserve">             Committee Report              Dan Gorman (&amp; Don Moon)</w:t>
      </w:r>
    </w:p>
    <w:p w14:paraId="3B11BA95" w14:textId="1FF9E3C5" w:rsidR="00D35AD4" w:rsidRPr="00D35AD4" w:rsidRDefault="00D35AD4" w:rsidP="00BF4788">
      <w:pPr>
        <w:jc w:val="both"/>
      </w:pPr>
      <w:r w:rsidRPr="00D35AD4">
        <w:tab/>
        <w:t xml:space="preserve">Agreed </w:t>
      </w:r>
      <w:r w:rsidR="005C688C">
        <w:t>to wait</w:t>
      </w:r>
      <w:r w:rsidRPr="00D35AD4">
        <w:t xml:space="preserve"> until </w:t>
      </w:r>
      <w:r w:rsidR="005C688C">
        <w:t>our outdoor courts are res</w:t>
      </w:r>
      <w:r w:rsidRPr="00D35AD4">
        <w:t>urfaced before we increase the sponsorship level</w:t>
      </w:r>
      <w:r w:rsidR="005C688C">
        <w:t>/fees.</w:t>
      </w:r>
      <w:r w:rsidRPr="00D35AD4">
        <w:t> </w:t>
      </w:r>
    </w:p>
    <w:p w14:paraId="322FA7D8" w14:textId="77777777" w:rsidR="00D35AD4" w:rsidRPr="00D35AD4" w:rsidRDefault="00D35AD4" w:rsidP="00BF4788">
      <w:pPr>
        <w:jc w:val="both"/>
      </w:pPr>
      <w:r w:rsidRPr="00D35AD4">
        <w:t>   </w:t>
      </w:r>
    </w:p>
    <w:p w14:paraId="6946C868" w14:textId="264CC658" w:rsidR="00D35AD4" w:rsidRPr="00D35AD4" w:rsidRDefault="00F04672" w:rsidP="00F04672">
      <w:pPr>
        <w:jc w:val="both"/>
      </w:pPr>
      <w:r>
        <w:t xml:space="preserve">    </w:t>
      </w:r>
      <w:r w:rsidR="00D35AD4" w:rsidRPr="00D35AD4">
        <w:t xml:space="preserve"> 5.6 </w:t>
      </w:r>
      <w:r w:rsidR="00D35AD4" w:rsidRPr="00D35AD4">
        <w:rPr>
          <w:u w:val="single"/>
        </w:rPr>
        <w:t>New Facility Update</w:t>
      </w:r>
      <w:r w:rsidR="00D35AD4" w:rsidRPr="00D35AD4">
        <w:t>- Dan &amp; Wendy looking at new options – exciting possibilities. -our goal is to have our own facility with 8-10 indoor and outdoor courts, practice courts, and a small cafe. We are looking at a few different locations. Our goal is 4-5 years from now. We could do it sooner if we went multisport! </w:t>
      </w:r>
    </w:p>
    <w:p w14:paraId="544BE868" w14:textId="77777777" w:rsidR="005C688C" w:rsidRDefault="005C688C" w:rsidP="00BF4788">
      <w:pPr>
        <w:jc w:val="both"/>
      </w:pPr>
    </w:p>
    <w:p w14:paraId="467AA5B9" w14:textId="6CCB74C7" w:rsidR="00D35AD4" w:rsidRPr="00D35AD4" w:rsidRDefault="00D35AD4" w:rsidP="00BF4788">
      <w:pPr>
        <w:jc w:val="both"/>
      </w:pPr>
      <w:r w:rsidRPr="00D35AD4">
        <w:t>    5.7 </w:t>
      </w:r>
      <w:r w:rsidRPr="00D35AD4">
        <w:rPr>
          <w:u w:val="single"/>
        </w:rPr>
        <w:t xml:space="preserve">Maintenance  </w:t>
      </w:r>
      <w:r w:rsidRPr="00D35AD4">
        <w:t xml:space="preserve">         Committee Report               Aubrey Brewster </w:t>
      </w:r>
      <w:proofErr w:type="gramStart"/>
      <w:r w:rsidRPr="00D35AD4">
        <w:t>( or</w:t>
      </w:r>
      <w:proofErr w:type="gramEnd"/>
      <w:r w:rsidRPr="00D35AD4">
        <w:t xml:space="preserve"> Dan Gorman)</w:t>
      </w:r>
    </w:p>
    <w:p w14:paraId="3A1E5B73" w14:textId="02D2F6B1" w:rsidR="00D35AD4" w:rsidRDefault="00D35AD4" w:rsidP="00BF4788">
      <w:pPr>
        <w:jc w:val="both"/>
      </w:pPr>
      <w:r w:rsidRPr="00D35AD4">
        <w:tab/>
      </w:r>
      <w:r w:rsidR="007B21D4">
        <w:t>Set date and</w:t>
      </w:r>
      <w:r w:rsidRPr="00D35AD4">
        <w:t xml:space="preserve"> get crews for </w:t>
      </w:r>
      <w:r w:rsidR="007B21D4">
        <w:t>w</w:t>
      </w:r>
      <w:r w:rsidRPr="00D35AD4">
        <w:t xml:space="preserve">indscreen setup at both locations (St Joe’s </w:t>
      </w:r>
      <w:proofErr w:type="gramStart"/>
      <w:r w:rsidRPr="00D35AD4">
        <w:t>first-Northside</w:t>
      </w:r>
      <w:proofErr w:type="gramEnd"/>
      <w:r w:rsidRPr="00D35AD4">
        <w:t xml:space="preserve"> </w:t>
      </w:r>
      <w:r w:rsidR="00901CE9">
        <w:t>once resurfacing completed</w:t>
      </w:r>
      <w:r w:rsidRPr="00D35AD4">
        <w:t>) - make sure we can get the same windscreens as our northside courts before we use our old ones at St. Joe’s. </w:t>
      </w:r>
    </w:p>
    <w:p w14:paraId="4A3BB4D3" w14:textId="77777777" w:rsidR="007223A4" w:rsidRPr="00D35AD4" w:rsidRDefault="007223A4" w:rsidP="00BF4788">
      <w:pPr>
        <w:jc w:val="both"/>
      </w:pPr>
    </w:p>
    <w:p w14:paraId="39A71BED" w14:textId="77777777" w:rsidR="00D35AD4" w:rsidRPr="00D35AD4" w:rsidRDefault="00D35AD4" w:rsidP="00BF4788">
      <w:pPr>
        <w:jc w:val="both"/>
      </w:pPr>
      <w:r w:rsidRPr="00D35AD4">
        <w:t>      5.8 </w:t>
      </w:r>
      <w:r w:rsidRPr="00D35AD4">
        <w:rPr>
          <w:u w:val="single"/>
        </w:rPr>
        <w:t>Governance</w:t>
      </w:r>
      <w:r w:rsidRPr="00D35AD4">
        <w:t xml:space="preserve">             </w:t>
      </w:r>
      <w:proofErr w:type="gramStart"/>
      <w:r w:rsidRPr="00D35AD4">
        <w:t>Committee  Report</w:t>
      </w:r>
      <w:proofErr w:type="gramEnd"/>
      <w:r w:rsidRPr="00D35AD4">
        <w:t>              Wendy or Dan</w:t>
      </w:r>
    </w:p>
    <w:p w14:paraId="7012F79C" w14:textId="6F94D299" w:rsidR="00D35AD4" w:rsidRDefault="00D35AD4" w:rsidP="007223A4">
      <w:pPr>
        <w:ind w:firstLine="720"/>
        <w:jc w:val="both"/>
      </w:pPr>
      <w:r w:rsidRPr="00D35AD4">
        <w:t>Nothing to report</w:t>
      </w:r>
    </w:p>
    <w:p w14:paraId="2DF0CACA" w14:textId="77777777" w:rsidR="007223A4" w:rsidRPr="00D35AD4" w:rsidRDefault="007223A4" w:rsidP="007223A4">
      <w:pPr>
        <w:ind w:firstLine="720"/>
        <w:jc w:val="both"/>
      </w:pPr>
    </w:p>
    <w:p w14:paraId="22B20B2B" w14:textId="77777777" w:rsidR="00D35AD4" w:rsidRPr="00D35AD4" w:rsidRDefault="00D35AD4" w:rsidP="00BF4788">
      <w:pPr>
        <w:jc w:val="both"/>
      </w:pPr>
      <w:r w:rsidRPr="00D35AD4">
        <w:t>      5.9 </w:t>
      </w:r>
      <w:r w:rsidRPr="00D35AD4">
        <w:rPr>
          <w:u w:val="single"/>
        </w:rPr>
        <w:t>Fundraising/</w:t>
      </w:r>
      <w:proofErr w:type="gramStart"/>
      <w:r w:rsidRPr="00D35AD4">
        <w:t>Grant  Committee</w:t>
      </w:r>
      <w:proofErr w:type="gramEnd"/>
      <w:r w:rsidRPr="00D35AD4">
        <w:t xml:space="preserve"> Report               Ginny/Connie</w:t>
      </w:r>
    </w:p>
    <w:p w14:paraId="2F0A9222" w14:textId="63472A9B" w:rsidR="00D35AD4" w:rsidRPr="00D35AD4" w:rsidRDefault="00D35AD4" w:rsidP="00BF4788">
      <w:pPr>
        <w:jc w:val="both"/>
      </w:pPr>
      <w:r w:rsidRPr="00D35AD4">
        <w:tab/>
        <w:t>Rotary Grant Proposal – Dan to get Rotary Grant</w:t>
      </w:r>
      <w:r w:rsidR="007223A4">
        <w:t xml:space="preserve"> items</w:t>
      </w:r>
      <w:r w:rsidR="005467C2">
        <w:t xml:space="preserve"> </w:t>
      </w:r>
      <w:r w:rsidRPr="00D35AD4">
        <w:t>quotes</w:t>
      </w:r>
      <w:r w:rsidR="002B6841">
        <w:t>;</w:t>
      </w:r>
      <w:r w:rsidRPr="00D35AD4">
        <w:t xml:space="preserve"> Wendy to finish rest of Grant</w:t>
      </w:r>
    </w:p>
    <w:p w14:paraId="42D89549" w14:textId="16F486A7" w:rsidR="00D35AD4" w:rsidRPr="00D35AD4" w:rsidRDefault="00D35AD4" w:rsidP="00BF4788">
      <w:pPr>
        <w:jc w:val="both"/>
      </w:pPr>
      <w:r w:rsidRPr="00D35AD4">
        <w:t xml:space="preserve">Ginny, Connie – </w:t>
      </w:r>
      <w:r w:rsidR="005467C2">
        <w:t xml:space="preserve">Research </w:t>
      </w:r>
      <w:r w:rsidRPr="00D35AD4">
        <w:t xml:space="preserve">other Grants </w:t>
      </w:r>
      <w:r w:rsidR="005467C2">
        <w:t>opportunities</w:t>
      </w:r>
      <w:r w:rsidRPr="00D35AD4">
        <w:t>?</w:t>
      </w:r>
    </w:p>
    <w:p w14:paraId="09E3FB3F" w14:textId="77777777" w:rsidR="00D35AD4" w:rsidRPr="00D35AD4" w:rsidRDefault="00D35AD4" w:rsidP="00BF4788">
      <w:pPr>
        <w:jc w:val="both"/>
      </w:pPr>
    </w:p>
    <w:p w14:paraId="0A2A5EAE" w14:textId="77777777" w:rsidR="00D35AD4" w:rsidRPr="00D35AD4" w:rsidRDefault="00D35AD4" w:rsidP="00BF4788">
      <w:pPr>
        <w:jc w:val="both"/>
      </w:pPr>
      <w:r w:rsidRPr="00D35AD4">
        <w:t> 6.  New Business</w:t>
      </w:r>
    </w:p>
    <w:p w14:paraId="167EF4EF" w14:textId="77777777" w:rsidR="00D35AD4" w:rsidRPr="00D35AD4" w:rsidRDefault="00D35AD4" w:rsidP="00BF4788">
      <w:pPr>
        <w:jc w:val="both"/>
      </w:pPr>
      <w:r w:rsidRPr="00D35AD4">
        <w:t xml:space="preserve">      6.1     </w:t>
      </w:r>
      <w:r w:rsidRPr="00D35AD4">
        <w:rPr>
          <w:b/>
          <w:bCs/>
          <w:u w:val="single"/>
        </w:rPr>
        <w:t>Agenda Additions-</w:t>
      </w:r>
    </w:p>
    <w:p w14:paraId="1F871F63" w14:textId="77777777" w:rsidR="00D35AD4" w:rsidRPr="00D35AD4" w:rsidRDefault="00D35AD4" w:rsidP="00BF4788">
      <w:pPr>
        <w:jc w:val="both"/>
      </w:pPr>
      <w:r w:rsidRPr="00D35AD4">
        <w:tab/>
      </w:r>
      <w:proofErr w:type="gramStart"/>
      <w:r w:rsidRPr="00D35AD4">
        <w:t>6.1  General</w:t>
      </w:r>
      <w:proofErr w:type="gramEnd"/>
      <w:r w:rsidRPr="00D35AD4">
        <w:t xml:space="preserve"> Meeting – Thursday April 24 Elks </w:t>
      </w:r>
      <w:proofErr w:type="gramStart"/>
      <w:r w:rsidRPr="00D35AD4">
        <w:t>Hall  7</w:t>
      </w:r>
      <w:proofErr w:type="gramEnd"/>
      <w:r w:rsidRPr="00D35AD4">
        <w:t>:00-8:30 pm</w:t>
      </w:r>
    </w:p>
    <w:p w14:paraId="123F13A7" w14:textId="2F395426" w:rsidR="00D35AD4" w:rsidRPr="00D35AD4" w:rsidRDefault="00D35AD4" w:rsidP="00E41AFE">
      <w:pPr>
        <w:jc w:val="both"/>
      </w:pPr>
      <w:r w:rsidRPr="00D35AD4">
        <w:br/>
      </w:r>
      <w:r w:rsidR="00E41AFE">
        <w:t xml:space="preserve">     </w:t>
      </w:r>
      <w:r w:rsidR="0071002A">
        <w:t xml:space="preserve">6.2 </w:t>
      </w:r>
      <w:r w:rsidR="0071002A">
        <w:tab/>
      </w:r>
      <w:r w:rsidRPr="00D35AD4">
        <w:t xml:space="preserve">All Board members are encouraged to engage with Club and </w:t>
      </w:r>
      <w:proofErr w:type="gramStart"/>
      <w:r w:rsidRPr="00D35AD4">
        <w:t>non Club</w:t>
      </w:r>
      <w:proofErr w:type="gramEnd"/>
      <w:r w:rsidRPr="00D35AD4">
        <w:t xml:space="preserve"> members, especially the </w:t>
      </w:r>
      <w:proofErr w:type="gramStart"/>
      <w:r w:rsidRPr="00D35AD4">
        <w:t>higher level</w:t>
      </w:r>
      <w:proofErr w:type="gramEnd"/>
      <w:r w:rsidRPr="00D35AD4">
        <w:t xml:space="preserve"> players</w:t>
      </w:r>
      <w:r w:rsidR="0071002A">
        <w:t>,</w:t>
      </w:r>
      <w:r w:rsidRPr="00D35AD4">
        <w:t xml:space="preserve"> to encourage everyone to attend.   </w:t>
      </w:r>
    </w:p>
    <w:p w14:paraId="18E1B66D" w14:textId="4288D6B6" w:rsidR="00D35AD4" w:rsidRPr="00D35AD4" w:rsidRDefault="00D35AD4" w:rsidP="00BF4788">
      <w:pPr>
        <w:jc w:val="both"/>
      </w:pPr>
      <w:r w:rsidRPr="00D35AD4">
        <w:t xml:space="preserve">Communications Committee – please reach out to the Media, Don Moon </w:t>
      </w:r>
      <w:proofErr w:type="gramStart"/>
      <w:r w:rsidRPr="00D35AD4">
        <w:t>( Evergreen</w:t>
      </w:r>
      <w:proofErr w:type="gramEnd"/>
      <w:r w:rsidRPr="00D35AD4">
        <w:t xml:space="preserve"> Park Facebook Page) – please all share on your own Facebook Pages. Dan will take some posters that Wendy has done up and put them up everywhere. We need people to recognize that we are growing, and we </w:t>
      </w:r>
      <w:r w:rsidRPr="00D35AD4">
        <w:lastRenderedPageBreak/>
        <w:t xml:space="preserve">need more </w:t>
      </w:r>
      <w:r w:rsidR="00B70513">
        <w:t>C</w:t>
      </w:r>
      <w:r w:rsidRPr="00D35AD4">
        <w:t xml:space="preserve">lub </w:t>
      </w:r>
      <w:r w:rsidR="00B70513">
        <w:t>m</w:t>
      </w:r>
      <w:r w:rsidRPr="00D35AD4">
        <w:t>ember support – even just being at these General meetings. This is important to also show support for our Board and what we are attempting to do to grow our Club.</w:t>
      </w:r>
    </w:p>
    <w:p w14:paraId="3C36C904" w14:textId="616F98E9" w:rsidR="00F2651D" w:rsidRDefault="00D35AD4" w:rsidP="00F2651D">
      <w:pPr>
        <w:jc w:val="both"/>
      </w:pPr>
      <w:r w:rsidRPr="00D35AD4">
        <w:br/>
      </w:r>
      <w:r w:rsidR="00B70513">
        <w:t xml:space="preserve">     </w:t>
      </w:r>
      <w:r w:rsidRPr="00D35AD4">
        <w:t>6.3   COMMITTEE COMMITMENTS – 1-2 hours/week – HOW CAN I HELP? </w:t>
      </w:r>
    </w:p>
    <w:p w14:paraId="5B133FE8" w14:textId="25D9E654" w:rsidR="00D35AD4" w:rsidRPr="00D35AD4" w:rsidRDefault="00D35AD4" w:rsidP="00BF4788">
      <w:pPr>
        <w:jc w:val="both"/>
      </w:pPr>
      <w:r w:rsidRPr="00D35AD4">
        <w:t xml:space="preserve">Canadian Tire shirt sale - Lisa from Canadian Tire approached our </w:t>
      </w:r>
      <w:r w:rsidR="00F2651D">
        <w:t>C</w:t>
      </w:r>
      <w:r w:rsidRPr="00D35AD4">
        <w:t xml:space="preserve">lub about donating some money. Lisa had pictures of what she would like these shirts to be. They would like to donate </w:t>
      </w:r>
      <w:proofErr w:type="gramStart"/>
      <w:r w:rsidRPr="00D35AD4">
        <w:t>$2500</w:t>
      </w:r>
      <w:proofErr w:type="gramEnd"/>
      <w:r w:rsidRPr="00D35AD4">
        <w:t xml:space="preserve"> and we suggested that we would </w:t>
      </w:r>
      <w:r w:rsidRPr="00D35AD4">
        <w:rPr>
          <w:b/>
          <w:bCs/>
        </w:rPr>
        <w:t>exclusively</w:t>
      </w:r>
      <w:r w:rsidRPr="00D35AD4">
        <w:t xml:space="preserve"> like to pick the shirts. Discussion on whether we want to put any money in as a </w:t>
      </w:r>
      <w:r w:rsidR="00F2651D">
        <w:t>C</w:t>
      </w:r>
      <w:r w:rsidRPr="00D35AD4">
        <w:t>lub</w:t>
      </w:r>
      <w:r w:rsidR="00F2651D">
        <w:t>, o</w:t>
      </w:r>
      <w:r w:rsidRPr="00D35AD4">
        <w:t>r whether a shirt sale is even something we want to organize. We will leave it until we approach them and thank them but will work with them in the future. </w:t>
      </w:r>
    </w:p>
    <w:p w14:paraId="0C87828C" w14:textId="77777777" w:rsidR="00D35AD4" w:rsidRPr="00D35AD4" w:rsidRDefault="00D35AD4" w:rsidP="00BF4788">
      <w:pPr>
        <w:jc w:val="both"/>
      </w:pPr>
    </w:p>
    <w:p w14:paraId="45A7F17A" w14:textId="77777777" w:rsidR="00D35AD4" w:rsidRPr="00D35AD4" w:rsidRDefault="00D35AD4" w:rsidP="00BF4788">
      <w:pPr>
        <w:jc w:val="both"/>
      </w:pPr>
      <w:r w:rsidRPr="00D35AD4">
        <w:t>7.  Additional Agenda Items:</w:t>
      </w:r>
    </w:p>
    <w:p w14:paraId="56E7AD23" w14:textId="77777777" w:rsidR="00D35AD4" w:rsidRPr="00D35AD4" w:rsidRDefault="00D35AD4" w:rsidP="00BF4788">
      <w:pPr>
        <w:jc w:val="both"/>
      </w:pPr>
      <w:r w:rsidRPr="00D35AD4">
        <w:t>      7.1  </w:t>
      </w:r>
    </w:p>
    <w:p w14:paraId="10E9ED10" w14:textId="77777777" w:rsidR="00D35AD4" w:rsidRPr="00D35AD4" w:rsidRDefault="00D35AD4" w:rsidP="00BF4788">
      <w:pPr>
        <w:jc w:val="both"/>
      </w:pPr>
      <w:r w:rsidRPr="00D35AD4">
        <w:t>      7.2  </w:t>
      </w:r>
    </w:p>
    <w:p w14:paraId="7B4A39EC" w14:textId="0F054959" w:rsidR="00D35AD4" w:rsidRPr="00D35AD4" w:rsidRDefault="00D35AD4" w:rsidP="00BF4788">
      <w:pPr>
        <w:jc w:val="both"/>
      </w:pPr>
      <w:r w:rsidRPr="00D35AD4">
        <w:t>     </w:t>
      </w:r>
    </w:p>
    <w:p w14:paraId="699D1748" w14:textId="77777777" w:rsidR="00D35AD4" w:rsidRPr="00D35AD4" w:rsidRDefault="00D35AD4" w:rsidP="00BF4788">
      <w:pPr>
        <w:jc w:val="both"/>
      </w:pPr>
      <w:r w:rsidRPr="00D35AD4">
        <w:t>8.  Next Meeting (Date &amp; Location)</w:t>
      </w:r>
      <w:r w:rsidRPr="00D35AD4">
        <w:rPr>
          <w:b/>
          <w:bCs/>
          <w:u w:val="single"/>
        </w:rPr>
        <w:t> </w:t>
      </w:r>
    </w:p>
    <w:p w14:paraId="4A930B6F" w14:textId="77777777" w:rsidR="00D35AD4" w:rsidRPr="00D35AD4" w:rsidRDefault="00D35AD4" w:rsidP="00BF4788">
      <w:pPr>
        <w:numPr>
          <w:ilvl w:val="0"/>
          <w:numId w:val="6"/>
        </w:numPr>
        <w:jc w:val="both"/>
      </w:pPr>
      <w:r w:rsidRPr="00D35AD4">
        <w:t>It was agreed to set the next board meeting date for after our General Meeting on April 24th</w:t>
      </w:r>
    </w:p>
    <w:p w14:paraId="062A78D8" w14:textId="77777777" w:rsidR="00D35AD4" w:rsidRPr="00D35AD4" w:rsidRDefault="00D35AD4" w:rsidP="00BF4788">
      <w:pPr>
        <w:jc w:val="both"/>
      </w:pPr>
    </w:p>
    <w:p w14:paraId="266AAFF1" w14:textId="77777777" w:rsidR="00D35AD4" w:rsidRPr="00D35AD4" w:rsidRDefault="00D35AD4" w:rsidP="00BF4788">
      <w:pPr>
        <w:jc w:val="both"/>
      </w:pPr>
      <w:r w:rsidRPr="00D35AD4">
        <w:t>9.  In-Camera (Executive)- none</w:t>
      </w:r>
    </w:p>
    <w:p w14:paraId="65EC703D" w14:textId="77777777" w:rsidR="00D35AD4" w:rsidRPr="00D35AD4" w:rsidRDefault="00D35AD4" w:rsidP="00BF4788">
      <w:pPr>
        <w:jc w:val="both"/>
      </w:pPr>
    </w:p>
    <w:p w14:paraId="748A376C" w14:textId="077BA778" w:rsidR="00383D7E" w:rsidRPr="00383D7E" w:rsidRDefault="00D35AD4" w:rsidP="00383D7E">
      <w:pPr>
        <w:jc w:val="both"/>
      </w:pPr>
      <w:r w:rsidRPr="00D35AD4">
        <w:t>10. Adjournment 8:20pm</w:t>
      </w:r>
    </w:p>
    <w:sectPr w:rsidR="00383D7E" w:rsidRPr="00383D7E">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DD17F" w14:textId="77777777" w:rsidR="000F35B4" w:rsidRDefault="000F35B4" w:rsidP="00B077EA">
      <w:pPr>
        <w:spacing w:after="0" w:line="240" w:lineRule="auto"/>
      </w:pPr>
      <w:r>
        <w:separator/>
      </w:r>
    </w:p>
  </w:endnote>
  <w:endnote w:type="continuationSeparator" w:id="0">
    <w:p w14:paraId="6942BD11" w14:textId="77777777" w:rsidR="000F35B4" w:rsidRDefault="000F35B4" w:rsidP="00B07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49419"/>
      <w:docPartObj>
        <w:docPartGallery w:val="Page Numbers (Bottom of Page)"/>
        <w:docPartUnique/>
      </w:docPartObj>
    </w:sdtPr>
    <w:sdtEndPr>
      <w:rPr>
        <w:noProof/>
      </w:rPr>
    </w:sdtEndPr>
    <w:sdtContent>
      <w:p w14:paraId="44796000" w14:textId="170A3663" w:rsidR="0098741B" w:rsidRDefault="009874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DE3ED9" w14:textId="77777777" w:rsidR="00B077EA" w:rsidRDefault="00B07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BDA20" w14:textId="77777777" w:rsidR="000F35B4" w:rsidRDefault="000F35B4" w:rsidP="00B077EA">
      <w:pPr>
        <w:spacing w:after="0" w:line="240" w:lineRule="auto"/>
      </w:pPr>
      <w:r>
        <w:separator/>
      </w:r>
    </w:p>
  </w:footnote>
  <w:footnote w:type="continuationSeparator" w:id="0">
    <w:p w14:paraId="03D7BDD3" w14:textId="77777777" w:rsidR="000F35B4" w:rsidRDefault="000F35B4" w:rsidP="00B07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60C2"/>
    <w:multiLevelType w:val="multilevel"/>
    <w:tmpl w:val="902E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F42C4"/>
    <w:multiLevelType w:val="multilevel"/>
    <w:tmpl w:val="3BA2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B00E4"/>
    <w:multiLevelType w:val="multilevel"/>
    <w:tmpl w:val="B0AE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CD0E78"/>
    <w:multiLevelType w:val="multilevel"/>
    <w:tmpl w:val="ADB0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861AB4"/>
    <w:multiLevelType w:val="multilevel"/>
    <w:tmpl w:val="4442EF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28071E"/>
    <w:multiLevelType w:val="multilevel"/>
    <w:tmpl w:val="7E6E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901501">
    <w:abstractNumId w:val="3"/>
  </w:num>
  <w:num w:numId="2" w16cid:durableId="1295794947">
    <w:abstractNumId w:val="5"/>
  </w:num>
  <w:num w:numId="3" w16cid:durableId="351230965">
    <w:abstractNumId w:val="0"/>
  </w:num>
  <w:num w:numId="4" w16cid:durableId="815102535">
    <w:abstractNumId w:val="2"/>
  </w:num>
  <w:num w:numId="5" w16cid:durableId="1286228351">
    <w:abstractNumId w:val="4"/>
    <w:lvlOverride w:ilvl="0">
      <w:lvl w:ilvl="0">
        <w:numFmt w:val="decimal"/>
        <w:lvlText w:val="%1."/>
        <w:lvlJc w:val="left"/>
      </w:lvl>
    </w:lvlOverride>
  </w:num>
  <w:num w:numId="6" w16cid:durableId="395903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AD4"/>
    <w:rsid w:val="00026712"/>
    <w:rsid w:val="00066DEA"/>
    <w:rsid w:val="000F35B4"/>
    <w:rsid w:val="0010635F"/>
    <w:rsid w:val="001E7238"/>
    <w:rsid w:val="002419E3"/>
    <w:rsid w:val="002B6841"/>
    <w:rsid w:val="003041D0"/>
    <w:rsid w:val="0030548B"/>
    <w:rsid w:val="00383D7E"/>
    <w:rsid w:val="0038645C"/>
    <w:rsid w:val="003B7D5B"/>
    <w:rsid w:val="003C432C"/>
    <w:rsid w:val="003D0135"/>
    <w:rsid w:val="004312D0"/>
    <w:rsid w:val="00447CF5"/>
    <w:rsid w:val="004613E1"/>
    <w:rsid w:val="004A6131"/>
    <w:rsid w:val="004B530E"/>
    <w:rsid w:val="004D1B9A"/>
    <w:rsid w:val="004E3DDB"/>
    <w:rsid w:val="0052264E"/>
    <w:rsid w:val="005467C2"/>
    <w:rsid w:val="00552C8D"/>
    <w:rsid w:val="0057573B"/>
    <w:rsid w:val="005A14F8"/>
    <w:rsid w:val="005C688C"/>
    <w:rsid w:val="00695D9B"/>
    <w:rsid w:val="006D539C"/>
    <w:rsid w:val="0071002A"/>
    <w:rsid w:val="00716884"/>
    <w:rsid w:val="007223A4"/>
    <w:rsid w:val="007B21D4"/>
    <w:rsid w:val="007C7ECA"/>
    <w:rsid w:val="00800C18"/>
    <w:rsid w:val="008210C0"/>
    <w:rsid w:val="0085365E"/>
    <w:rsid w:val="00875733"/>
    <w:rsid w:val="00885EF1"/>
    <w:rsid w:val="00887705"/>
    <w:rsid w:val="008E2ADB"/>
    <w:rsid w:val="00901CE9"/>
    <w:rsid w:val="0091221D"/>
    <w:rsid w:val="0092610A"/>
    <w:rsid w:val="0098741B"/>
    <w:rsid w:val="00A42959"/>
    <w:rsid w:val="00A858CD"/>
    <w:rsid w:val="00A86AF6"/>
    <w:rsid w:val="00AE72B4"/>
    <w:rsid w:val="00AF34B9"/>
    <w:rsid w:val="00B077EA"/>
    <w:rsid w:val="00B20D58"/>
    <w:rsid w:val="00B5721D"/>
    <w:rsid w:val="00B6329F"/>
    <w:rsid w:val="00B70513"/>
    <w:rsid w:val="00BF4788"/>
    <w:rsid w:val="00D35AD4"/>
    <w:rsid w:val="00D474CB"/>
    <w:rsid w:val="00D479C2"/>
    <w:rsid w:val="00D85B45"/>
    <w:rsid w:val="00DC4012"/>
    <w:rsid w:val="00DD6502"/>
    <w:rsid w:val="00E12CF5"/>
    <w:rsid w:val="00E41AFE"/>
    <w:rsid w:val="00E74147"/>
    <w:rsid w:val="00E86EB0"/>
    <w:rsid w:val="00F04672"/>
    <w:rsid w:val="00F2651D"/>
    <w:rsid w:val="00F414C7"/>
    <w:rsid w:val="00F473D5"/>
    <w:rsid w:val="00F64CDE"/>
    <w:rsid w:val="00F869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2BC36"/>
  <w15:chartTrackingRefBased/>
  <w15:docId w15:val="{4EBA7C0B-C5C6-4E3F-AF3B-C2A5E0BD2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5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A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A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A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A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A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A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A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A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5A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A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A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A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A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A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A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AD4"/>
    <w:rPr>
      <w:rFonts w:eastAsiaTheme="majorEastAsia" w:cstheme="majorBidi"/>
      <w:color w:val="272727" w:themeColor="text1" w:themeTint="D8"/>
    </w:rPr>
  </w:style>
  <w:style w:type="paragraph" w:styleId="Title">
    <w:name w:val="Title"/>
    <w:basedOn w:val="Normal"/>
    <w:next w:val="Normal"/>
    <w:link w:val="TitleChar"/>
    <w:uiPriority w:val="10"/>
    <w:qFormat/>
    <w:rsid w:val="00D35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A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A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A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AD4"/>
    <w:pPr>
      <w:spacing w:before="160"/>
      <w:jc w:val="center"/>
    </w:pPr>
    <w:rPr>
      <w:i/>
      <w:iCs/>
      <w:color w:val="404040" w:themeColor="text1" w:themeTint="BF"/>
    </w:rPr>
  </w:style>
  <w:style w:type="character" w:customStyle="1" w:styleId="QuoteChar">
    <w:name w:val="Quote Char"/>
    <w:basedOn w:val="DefaultParagraphFont"/>
    <w:link w:val="Quote"/>
    <w:uiPriority w:val="29"/>
    <w:rsid w:val="00D35AD4"/>
    <w:rPr>
      <w:i/>
      <w:iCs/>
      <w:color w:val="404040" w:themeColor="text1" w:themeTint="BF"/>
    </w:rPr>
  </w:style>
  <w:style w:type="paragraph" w:styleId="ListParagraph">
    <w:name w:val="List Paragraph"/>
    <w:basedOn w:val="Normal"/>
    <w:uiPriority w:val="34"/>
    <w:qFormat/>
    <w:rsid w:val="00D35AD4"/>
    <w:pPr>
      <w:ind w:left="720"/>
      <w:contextualSpacing/>
    </w:pPr>
  </w:style>
  <w:style w:type="character" w:styleId="IntenseEmphasis">
    <w:name w:val="Intense Emphasis"/>
    <w:basedOn w:val="DefaultParagraphFont"/>
    <w:uiPriority w:val="21"/>
    <w:qFormat/>
    <w:rsid w:val="00D35AD4"/>
    <w:rPr>
      <w:i/>
      <w:iCs/>
      <w:color w:val="0F4761" w:themeColor="accent1" w:themeShade="BF"/>
    </w:rPr>
  </w:style>
  <w:style w:type="paragraph" w:styleId="IntenseQuote">
    <w:name w:val="Intense Quote"/>
    <w:basedOn w:val="Normal"/>
    <w:next w:val="Normal"/>
    <w:link w:val="IntenseQuoteChar"/>
    <w:uiPriority w:val="30"/>
    <w:qFormat/>
    <w:rsid w:val="00D35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AD4"/>
    <w:rPr>
      <w:i/>
      <w:iCs/>
      <w:color w:val="0F4761" w:themeColor="accent1" w:themeShade="BF"/>
    </w:rPr>
  </w:style>
  <w:style w:type="character" w:styleId="IntenseReference">
    <w:name w:val="Intense Reference"/>
    <w:basedOn w:val="DefaultParagraphFont"/>
    <w:uiPriority w:val="32"/>
    <w:qFormat/>
    <w:rsid w:val="00D35AD4"/>
    <w:rPr>
      <w:b/>
      <w:bCs/>
      <w:smallCaps/>
      <w:color w:val="0F4761" w:themeColor="accent1" w:themeShade="BF"/>
      <w:spacing w:val="5"/>
    </w:rPr>
  </w:style>
  <w:style w:type="paragraph" w:styleId="Header">
    <w:name w:val="header"/>
    <w:basedOn w:val="Normal"/>
    <w:link w:val="HeaderChar"/>
    <w:uiPriority w:val="99"/>
    <w:unhideWhenUsed/>
    <w:rsid w:val="00B07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7EA"/>
  </w:style>
  <w:style w:type="paragraph" w:styleId="Footer">
    <w:name w:val="footer"/>
    <w:basedOn w:val="Normal"/>
    <w:link w:val="FooterChar"/>
    <w:uiPriority w:val="99"/>
    <w:unhideWhenUsed/>
    <w:rsid w:val="00B07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645733">
      <w:bodyDiv w:val="1"/>
      <w:marLeft w:val="0"/>
      <w:marRight w:val="0"/>
      <w:marTop w:val="0"/>
      <w:marBottom w:val="0"/>
      <w:divBdr>
        <w:top w:val="none" w:sz="0" w:space="0" w:color="auto"/>
        <w:left w:val="none" w:sz="0" w:space="0" w:color="auto"/>
        <w:bottom w:val="none" w:sz="0" w:space="0" w:color="auto"/>
        <w:right w:val="none" w:sz="0" w:space="0" w:color="auto"/>
      </w:divBdr>
    </w:div>
    <w:div w:id="154979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5440</TotalTime>
  <Pages>6</Pages>
  <Words>1627</Words>
  <Characters>9279</Characters>
  <Application>Microsoft Office Word</Application>
  <DocSecurity>0</DocSecurity>
  <Lines>77</Lines>
  <Paragraphs>21</Paragraphs>
  <ScaleCrop>false</ScaleCrop>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Trepanier</dc:creator>
  <cp:keywords/>
  <dc:description/>
  <cp:lastModifiedBy>Wendy Trepanier</cp:lastModifiedBy>
  <cp:revision>61</cp:revision>
  <dcterms:created xsi:type="dcterms:W3CDTF">2025-05-16T02:06:00Z</dcterms:created>
  <dcterms:modified xsi:type="dcterms:W3CDTF">2025-06-17T01:58:00Z</dcterms:modified>
</cp:coreProperties>
</file>