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2407" w14:textId="34C71579" w:rsidR="00B744A0" w:rsidRPr="004C696E" w:rsidRDefault="004C696E" w:rsidP="004C696E">
      <w:pPr>
        <w:jc w:val="center"/>
        <w:rPr>
          <w:b/>
          <w:bCs/>
          <w:sz w:val="32"/>
          <w:szCs w:val="32"/>
          <w:lang w:val="en-US"/>
        </w:rPr>
      </w:pPr>
      <w:r w:rsidRPr="004C696E">
        <w:rPr>
          <w:b/>
          <w:bCs/>
          <w:sz w:val="32"/>
          <w:szCs w:val="32"/>
          <w:lang w:val="en-US"/>
        </w:rPr>
        <w:t>SSNS Colchester-East Hants and Antigonish District Track and Field</w:t>
      </w:r>
    </w:p>
    <w:p w14:paraId="78465A71" w14:textId="15DD0464" w:rsidR="004C696E" w:rsidRPr="004C696E" w:rsidRDefault="004C696E" w:rsidP="004C696E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MEET SCHEDULE</w:t>
      </w:r>
    </w:p>
    <w:p w14:paraId="3920F2FE" w14:textId="6D4B6B54" w:rsidR="004C696E" w:rsidRDefault="003F732B" w:rsidP="004C696E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TUESDAY, MAY 13, 2025</w:t>
      </w:r>
    </w:p>
    <w:p w14:paraId="62404C8D" w14:textId="7A58C1EC" w:rsidR="004C696E" w:rsidRDefault="004C696E" w:rsidP="004C696E">
      <w:pPr>
        <w:jc w:val="center"/>
        <w:rPr>
          <w:b/>
          <w:bCs/>
          <w:sz w:val="32"/>
          <w:szCs w:val="32"/>
          <w:lang w:val="en-US"/>
        </w:rPr>
      </w:pPr>
    </w:p>
    <w:p w14:paraId="67FBF396" w14:textId="20CF2160" w:rsidR="00916284" w:rsidRDefault="00916284" w:rsidP="00916284">
      <w:pPr>
        <w:rPr>
          <w:b/>
          <w:bCs/>
          <w:sz w:val="32"/>
          <w:szCs w:val="32"/>
          <w:lang w:val="en-US"/>
        </w:rPr>
      </w:pPr>
      <w:r w:rsidRPr="003F732B">
        <w:rPr>
          <w:b/>
          <w:bCs/>
          <w:sz w:val="32"/>
          <w:szCs w:val="32"/>
          <w:highlight w:val="yellow"/>
          <w:lang w:val="en-US"/>
        </w:rPr>
        <w:t>COACHES MEETING: 8:30 am – Clubhouse (one rep per school)</w:t>
      </w:r>
    </w:p>
    <w:p w14:paraId="6AD05861" w14:textId="6F6DF25A" w:rsidR="00916284" w:rsidRPr="00916284" w:rsidRDefault="00916284" w:rsidP="00916284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4C696E" w14:paraId="6BB4607A" w14:textId="77777777" w:rsidTr="004C696E">
        <w:tc>
          <w:tcPr>
            <w:tcW w:w="10201" w:type="dxa"/>
            <w:shd w:val="clear" w:color="auto" w:fill="BFBFBF" w:themeFill="background1" w:themeFillShade="BF"/>
          </w:tcPr>
          <w:p w14:paraId="3449058A" w14:textId="77777777" w:rsidR="00916284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TRACK EVENTS </w:t>
            </w:r>
          </w:p>
          <w:p w14:paraId="7BD31408" w14:textId="45E8DA17" w:rsidR="004C696E" w:rsidRDefault="00916284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916284">
              <w:rPr>
                <w:b/>
                <w:bCs/>
                <w:sz w:val="28"/>
                <w:szCs w:val="28"/>
                <w:lang w:val="en-US"/>
              </w:rPr>
              <w:t>ALL TRACK EVENTS WILL PROCEED IN ORDER, AS THE TRACK BECOMES AVAILABLE</w:t>
            </w:r>
          </w:p>
        </w:tc>
      </w:tr>
    </w:tbl>
    <w:p w14:paraId="5346A6B7" w14:textId="706654C6" w:rsidR="004C696E" w:rsidRDefault="004C696E" w:rsidP="004C696E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618"/>
        <w:gridCol w:w="1418"/>
        <w:gridCol w:w="2806"/>
      </w:tblGrid>
      <w:tr w:rsidR="004C696E" w14:paraId="5D01E8DC" w14:textId="77777777" w:rsidTr="004C696E">
        <w:tc>
          <w:tcPr>
            <w:tcW w:w="2614" w:type="dxa"/>
          </w:tcPr>
          <w:p w14:paraId="43D98868" w14:textId="0B24E752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TIME</w:t>
            </w:r>
          </w:p>
        </w:tc>
        <w:tc>
          <w:tcPr>
            <w:tcW w:w="3618" w:type="dxa"/>
          </w:tcPr>
          <w:p w14:paraId="0B52CB7C" w14:textId="74557FDB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TRACK EVENT</w:t>
            </w:r>
          </w:p>
        </w:tc>
        <w:tc>
          <w:tcPr>
            <w:tcW w:w="1418" w:type="dxa"/>
          </w:tcPr>
          <w:p w14:paraId="02551563" w14:textId="0F44981B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TYPE</w:t>
            </w:r>
          </w:p>
        </w:tc>
        <w:tc>
          <w:tcPr>
            <w:tcW w:w="2806" w:type="dxa"/>
          </w:tcPr>
          <w:p w14:paraId="1522396E" w14:textId="733D814F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AGE CLASS</w:t>
            </w:r>
          </w:p>
        </w:tc>
      </w:tr>
      <w:tr w:rsidR="004C696E" w14:paraId="32726274" w14:textId="77777777" w:rsidTr="004C696E">
        <w:tc>
          <w:tcPr>
            <w:tcW w:w="2614" w:type="dxa"/>
          </w:tcPr>
          <w:p w14:paraId="2D4F1DBC" w14:textId="0DFDF3B1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9:15 am</w:t>
            </w:r>
          </w:p>
        </w:tc>
        <w:tc>
          <w:tcPr>
            <w:tcW w:w="3618" w:type="dxa"/>
          </w:tcPr>
          <w:p w14:paraId="4F3478A8" w14:textId="31E14CC2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4C696E">
              <w:rPr>
                <w:sz w:val="32"/>
                <w:szCs w:val="32"/>
                <w:lang w:val="en-US"/>
              </w:rPr>
              <w:t>80m Hurdles</w:t>
            </w:r>
          </w:p>
        </w:tc>
        <w:tc>
          <w:tcPr>
            <w:tcW w:w="1418" w:type="dxa"/>
          </w:tcPr>
          <w:p w14:paraId="2B05AA30" w14:textId="68D98AF0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135EAF29" w14:textId="542502FD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4C696E">
              <w:rPr>
                <w:sz w:val="32"/>
                <w:szCs w:val="32"/>
                <w:lang w:val="en-US"/>
              </w:rPr>
              <w:t>JG, JB, IG</w:t>
            </w:r>
          </w:p>
        </w:tc>
      </w:tr>
      <w:tr w:rsidR="004C696E" w14:paraId="0A2C0617" w14:textId="77777777" w:rsidTr="004C696E">
        <w:tc>
          <w:tcPr>
            <w:tcW w:w="2614" w:type="dxa"/>
          </w:tcPr>
          <w:p w14:paraId="6937DC92" w14:textId="1897A399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1F15C47A" w14:textId="32F07F4E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4C696E">
              <w:rPr>
                <w:sz w:val="32"/>
                <w:szCs w:val="32"/>
                <w:lang w:val="en-US"/>
              </w:rPr>
              <w:t>100m/110m Hurdles</w:t>
            </w:r>
          </w:p>
        </w:tc>
        <w:tc>
          <w:tcPr>
            <w:tcW w:w="1418" w:type="dxa"/>
          </w:tcPr>
          <w:p w14:paraId="211F4454" w14:textId="7BCFA36E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478D1359" w14:textId="6192EDEE" w:rsidR="004C696E" w:rsidRPr="004C696E" w:rsidRDefault="0007429F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IB</w:t>
            </w:r>
            <w:r w:rsidR="004C696E" w:rsidRPr="004C696E">
              <w:rPr>
                <w:sz w:val="32"/>
                <w:szCs w:val="32"/>
                <w:lang w:val="en-US"/>
              </w:rPr>
              <w:t>,</w:t>
            </w:r>
            <w:r w:rsidR="004C696E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SG</w:t>
            </w:r>
            <w:r w:rsidR="004C696E" w:rsidRPr="004C696E">
              <w:rPr>
                <w:sz w:val="32"/>
                <w:szCs w:val="32"/>
                <w:lang w:val="en-US"/>
              </w:rPr>
              <w:t>, SB (110</w:t>
            </w:r>
            <w:r w:rsidR="00890199">
              <w:rPr>
                <w:sz w:val="32"/>
                <w:szCs w:val="32"/>
                <w:lang w:val="en-US"/>
              </w:rPr>
              <w:t>m</w:t>
            </w:r>
            <w:r w:rsidR="004C696E" w:rsidRPr="004C696E">
              <w:rPr>
                <w:sz w:val="32"/>
                <w:szCs w:val="32"/>
                <w:lang w:val="en-US"/>
              </w:rPr>
              <w:t>)</w:t>
            </w:r>
          </w:p>
        </w:tc>
      </w:tr>
      <w:tr w:rsidR="004C696E" w14:paraId="1A062213" w14:textId="77777777" w:rsidTr="004C696E">
        <w:tc>
          <w:tcPr>
            <w:tcW w:w="2614" w:type="dxa"/>
          </w:tcPr>
          <w:p w14:paraId="55F26224" w14:textId="50F5BA2D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4EABEB59" w14:textId="39E57A46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100m Supported Athletes</w:t>
            </w:r>
          </w:p>
        </w:tc>
        <w:tc>
          <w:tcPr>
            <w:tcW w:w="1418" w:type="dxa"/>
          </w:tcPr>
          <w:p w14:paraId="3470A13B" w14:textId="621FEC5B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5FE61D7D" w14:textId="21B158EC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SG, SB</w:t>
            </w:r>
          </w:p>
        </w:tc>
      </w:tr>
      <w:tr w:rsidR="004C696E" w14:paraId="2F1C4A7C" w14:textId="77777777" w:rsidTr="004C696E">
        <w:tc>
          <w:tcPr>
            <w:tcW w:w="2614" w:type="dxa"/>
          </w:tcPr>
          <w:p w14:paraId="7855E853" w14:textId="61E535A2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12BEA58D" w14:textId="76A608DF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400m</w:t>
            </w:r>
          </w:p>
        </w:tc>
        <w:tc>
          <w:tcPr>
            <w:tcW w:w="1418" w:type="dxa"/>
          </w:tcPr>
          <w:p w14:paraId="36E1CD31" w14:textId="07898CF2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0F89A8C5" w14:textId="757CE055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4C696E" w14:paraId="4B5D984A" w14:textId="77777777" w:rsidTr="004C696E">
        <w:tc>
          <w:tcPr>
            <w:tcW w:w="2614" w:type="dxa"/>
          </w:tcPr>
          <w:p w14:paraId="6B62445F" w14:textId="64378112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33E5DBBC" w14:textId="210C0297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TRACK BREAK FOR OFFICIALS</w:t>
            </w:r>
          </w:p>
        </w:tc>
        <w:tc>
          <w:tcPr>
            <w:tcW w:w="1418" w:type="dxa"/>
          </w:tcPr>
          <w:p w14:paraId="142B9271" w14:textId="7631D2BA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806" w:type="dxa"/>
          </w:tcPr>
          <w:p w14:paraId="669DB60A" w14:textId="77777777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</w:p>
        </w:tc>
      </w:tr>
      <w:tr w:rsidR="004C696E" w14:paraId="12D4E50C" w14:textId="77777777" w:rsidTr="004C696E">
        <w:tc>
          <w:tcPr>
            <w:tcW w:w="2614" w:type="dxa"/>
          </w:tcPr>
          <w:p w14:paraId="60A835FC" w14:textId="16D92A8B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302BDBFD" w14:textId="340C4D58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100m</w:t>
            </w:r>
          </w:p>
        </w:tc>
        <w:tc>
          <w:tcPr>
            <w:tcW w:w="1418" w:type="dxa"/>
          </w:tcPr>
          <w:p w14:paraId="1DA351C7" w14:textId="7C9980A1" w:rsidR="004C696E" w:rsidRDefault="003F732B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PRELIMS</w:t>
            </w:r>
          </w:p>
        </w:tc>
        <w:tc>
          <w:tcPr>
            <w:tcW w:w="2806" w:type="dxa"/>
          </w:tcPr>
          <w:p w14:paraId="1D85031B" w14:textId="01BC1970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4C696E" w14:paraId="7F164F06" w14:textId="77777777" w:rsidTr="004C696E">
        <w:tc>
          <w:tcPr>
            <w:tcW w:w="2614" w:type="dxa"/>
          </w:tcPr>
          <w:p w14:paraId="0C63C6B8" w14:textId="40B893B9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6ACB2DA6" w14:textId="46A637F2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1500m</w:t>
            </w:r>
          </w:p>
        </w:tc>
        <w:tc>
          <w:tcPr>
            <w:tcW w:w="1418" w:type="dxa"/>
          </w:tcPr>
          <w:p w14:paraId="0FA32AF9" w14:textId="2A18C9F4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01B45B11" w14:textId="7B42661F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7E5067"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4C696E" w14:paraId="556D6677" w14:textId="77777777" w:rsidTr="004C696E">
        <w:tc>
          <w:tcPr>
            <w:tcW w:w="2614" w:type="dxa"/>
          </w:tcPr>
          <w:p w14:paraId="36E59C56" w14:textId="662A284B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21AB6530" w14:textId="0AEAB5A4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100m </w:t>
            </w:r>
          </w:p>
        </w:tc>
        <w:tc>
          <w:tcPr>
            <w:tcW w:w="1418" w:type="dxa"/>
          </w:tcPr>
          <w:p w14:paraId="4755A307" w14:textId="1408581B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3B5C0D0C" w14:textId="3D54AB4C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7E5067">
              <w:rPr>
                <w:sz w:val="32"/>
                <w:szCs w:val="32"/>
                <w:lang w:val="en-US"/>
              </w:rPr>
              <w:t>JG, JB, IG, IB, SG, SB</w:t>
            </w:r>
          </w:p>
        </w:tc>
      </w:tr>
    </w:tbl>
    <w:p w14:paraId="06E2FEF0" w14:textId="4D5AE43A" w:rsidR="004C696E" w:rsidRDefault="004C696E" w:rsidP="004C696E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696E" w14:paraId="6C5B883B" w14:textId="77777777" w:rsidTr="004C696E">
        <w:tc>
          <w:tcPr>
            <w:tcW w:w="10456" w:type="dxa"/>
            <w:shd w:val="clear" w:color="auto" w:fill="BFBFBF" w:themeFill="background1" w:themeFillShade="BF"/>
          </w:tcPr>
          <w:p w14:paraId="159ABD44" w14:textId="7FD1773A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FIELD EVENTS</w:t>
            </w:r>
          </w:p>
        </w:tc>
      </w:tr>
    </w:tbl>
    <w:p w14:paraId="32F250E6" w14:textId="7E0CF300" w:rsidR="004C696E" w:rsidRDefault="004C696E" w:rsidP="004C696E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1137"/>
        <w:gridCol w:w="1303"/>
        <w:gridCol w:w="1325"/>
        <w:gridCol w:w="1325"/>
        <w:gridCol w:w="1244"/>
        <w:gridCol w:w="1244"/>
        <w:gridCol w:w="1241"/>
      </w:tblGrid>
      <w:tr w:rsidR="000D69D8" w14:paraId="2F824468" w14:textId="0F4A390A" w:rsidTr="000D69D8">
        <w:tc>
          <w:tcPr>
            <w:tcW w:w="1637" w:type="dxa"/>
          </w:tcPr>
          <w:p w14:paraId="1BB2D9DE" w14:textId="559E5AA8" w:rsidR="000D69D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EVENT</w:t>
            </w:r>
          </w:p>
        </w:tc>
        <w:tc>
          <w:tcPr>
            <w:tcW w:w="1137" w:type="dxa"/>
          </w:tcPr>
          <w:p w14:paraId="4F8A7735" w14:textId="57E23241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9:15</w:t>
            </w:r>
          </w:p>
        </w:tc>
        <w:tc>
          <w:tcPr>
            <w:tcW w:w="1303" w:type="dxa"/>
          </w:tcPr>
          <w:p w14:paraId="375CE8C6" w14:textId="77AD545D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9:30</w:t>
            </w:r>
          </w:p>
        </w:tc>
        <w:tc>
          <w:tcPr>
            <w:tcW w:w="1325" w:type="dxa"/>
          </w:tcPr>
          <w:p w14:paraId="025AC694" w14:textId="4A871C1D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10:15</w:t>
            </w:r>
          </w:p>
        </w:tc>
        <w:tc>
          <w:tcPr>
            <w:tcW w:w="1325" w:type="dxa"/>
          </w:tcPr>
          <w:p w14:paraId="6F80DCA7" w14:textId="022C6B43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11:30</w:t>
            </w:r>
          </w:p>
        </w:tc>
        <w:tc>
          <w:tcPr>
            <w:tcW w:w="1244" w:type="dxa"/>
          </w:tcPr>
          <w:p w14:paraId="3D9DD80C" w14:textId="306AB12A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12:30</w:t>
            </w:r>
          </w:p>
        </w:tc>
        <w:tc>
          <w:tcPr>
            <w:tcW w:w="1244" w:type="dxa"/>
          </w:tcPr>
          <w:p w14:paraId="6B762BFC" w14:textId="659065F7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2:15</w:t>
            </w:r>
          </w:p>
        </w:tc>
        <w:tc>
          <w:tcPr>
            <w:tcW w:w="1241" w:type="dxa"/>
          </w:tcPr>
          <w:p w14:paraId="2D7AF945" w14:textId="6DB5ED7A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3:15</w:t>
            </w:r>
          </w:p>
        </w:tc>
      </w:tr>
      <w:tr w:rsidR="000D69D8" w14:paraId="527875C2" w14:textId="61B98E3A" w:rsidTr="000D69D8">
        <w:tc>
          <w:tcPr>
            <w:tcW w:w="1637" w:type="dxa"/>
          </w:tcPr>
          <w:p w14:paraId="338705F3" w14:textId="5BA94866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LONG JUMP</w:t>
            </w:r>
          </w:p>
        </w:tc>
        <w:tc>
          <w:tcPr>
            <w:tcW w:w="1137" w:type="dxa"/>
          </w:tcPr>
          <w:p w14:paraId="01C7F090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</w:tcPr>
          <w:p w14:paraId="5DFC0FA5" w14:textId="0E0C1D2D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SAB*</w:t>
            </w:r>
          </w:p>
        </w:tc>
        <w:tc>
          <w:tcPr>
            <w:tcW w:w="1325" w:type="dxa"/>
          </w:tcPr>
          <w:p w14:paraId="29F11B03" w14:textId="50BB7089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1325" w:type="dxa"/>
          </w:tcPr>
          <w:p w14:paraId="21A6156A" w14:textId="1AF373B9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SAG*</w:t>
            </w:r>
          </w:p>
        </w:tc>
        <w:tc>
          <w:tcPr>
            <w:tcW w:w="1244" w:type="dxa"/>
          </w:tcPr>
          <w:p w14:paraId="7B903661" w14:textId="5F14C5D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1244" w:type="dxa"/>
          </w:tcPr>
          <w:p w14:paraId="66833440" w14:textId="2E8736E8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1241" w:type="dxa"/>
          </w:tcPr>
          <w:p w14:paraId="26922FD2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0D69D8" w14:paraId="57E77B14" w14:textId="51416294" w:rsidTr="000D69D8">
        <w:tc>
          <w:tcPr>
            <w:tcW w:w="1637" w:type="dxa"/>
          </w:tcPr>
          <w:p w14:paraId="724A6CA3" w14:textId="46F9BC5F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HIGH JUMP</w:t>
            </w:r>
          </w:p>
        </w:tc>
        <w:tc>
          <w:tcPr>
            <w:tcW w:w="1137" w:type="dxa"/>
          </w:tcPr>
          <w:p w14:paraId="1EC49887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</w:tcPr>
          <w:p w14:paraId="2C36AF43" w14:textId="6E64740A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JG</w:t>
            </w:r>
          </w:p>
        </w:tc>
        <w:tc>
          <w:tcPr>
            <w:tcW w:w="1325" w:type="dxa"/>
          </w:tcPr>
          <w:p w14:paraId="48EE7588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5" w:type="dxa"/>
          </w:tcPr>
          <w:p w14:paraId="7F1FB439" w14:textId="17069328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IG</w:t>
            </w:r>
          </w:p>
        </w:tc>
        <w:tc>
          <w:tcPr>
            <w:tcW w:w="1244" w:type="dxa"/>
          </w:tcPr>
          <w:p w14:paraId="7E51FC65" w14:textId="239C46AA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4" w:type="dxa"/>
          </w:tcPr>
          <w:p w14:paraId="2A4C9B1D" w14:textId="55EB1141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1241" w:type="dxa"/>
          </w:tcPr>
          <w:p w14:paraId="546FB90E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0D69D8" w14:paraId="5DFC16A1" w14:textId="5D1B4080" w:rsidTr="000D69D8">
        <w:tc>
          <w:tcPr>
            <w:tcW w:w="1637" w:type="dxa"/>
          </w:tcPr>
          <w:p w14:paraId="66699C68" w14:textId="0FD509D3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TRIPLE JUMP</w:t>
            </w:r>
          </w:p>
        </w:tc>
        <w:tc>
          <w:tcPr>
            <w:tcW w:w="1137" w:type="dxa"/>
          </w:tcPr>
          <w:p w14:paraId="0DC51094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</w:tcPr>
          <w:p w14:paraId="7CA2426E" w14:textId="771C2504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IG</w:t>
            </w:r>
          </w:p>
        </w:tc>
        <w:tc>
          <w:tcPr>
            <w:tcW w:w="1325" w:type="dxa"/>
          </w:tcPr>
          <w:p w14:paraId="77DB7171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5" w:type="dxa"/>
          </w:tcPr>
          <w:p w14:paraId="389BE314" w14:textId="4DE23390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1244" w:type="dxa"/>
          </w:tcPr>
          <w:p w14:paraId="4F6346D0" w14:textId="35531852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4" w:type="dxa"/>
          </w:tcPr>
          <w:p w14:paraId="2EA07D85" w14:textId="47435E2A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JG</w:t>
            </w:r>
          </w:p>
        </w:tc>
        <w:tc>
          <w:tcPr>
            <w:tcW w:w="1241" w:type="dxa"/>
          </w:tcPr>
          <w:p w14:paraId="79865659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0D69D8" w14:paraId="131E6EE9" w14:textId="31AB8B18" w:rsidTr="000D69D8">
        <w:tc>
          <w:tcPr>
            <w:tcW w:w="1637" w:type="dxa"/>
          </w:tcPr>
          <w:p w14:paraId="2AFD0AFC" w14:textId="6B7CF975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SHOT PUT</w:t>
            </w:r>
          </w:p>
        </w:tc>
        <w:tc>
          <w:tcPr>
            <w:tcW w:w="1137" w:type="dxa"/>
          </w:tcPr>
          <w:p w14:paraId="61805FE2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</w:tcPr>
          <w:p w14:paraId="489B3FFC" w14:textId="5C19B6A3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SAG*</w:t>
            </w:r>
          </w:p>
        </w:tc>
        <w:tc>
          <w:tcPr>
            <w:tcW w:w="1325" w:type="dxa"/>
          </w:tcPr>
          <w:p w14:paraId="06F2899B" w14:textId="2262FD20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1325" w:type="dxa"/>
          </w:tcPr>
          <w:p w14:paraId="2195B7BB" w14:textId="5A4288CA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SAB*</w:t>
            </w:r>
          </w:p>
        </w:tc>
        <w:tc>
          <w:tcPr>
            <w:tcW w:w="1244" w:type="dxa"/>
          </w:tcPr>
          <w:p w14:paraId="07B65229" w14:textId="49668F96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1244" w:type="dxa"/>
          </w:tcPr>
          <w:p w14:paraId="787A9E79" w14:textId="3290A3B2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1241" w:type="dxa"/>
          </w:tcPr>
          <w:p w14:paraId="1D03EDD0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0D69D8" w14:paraId="237CDCFF" w14:textId="3AC71317" w:rsidTr="000D69D8">
        <w:tc>
          <w:tcPr>
            <w:tcW w:w="1637" w:type="dxa"/>
          </w:tcPr>
          <w:p w14:paraId="1191AA4D" w14:textId="39CB75AD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DISCUS</w:t>
            </w:r>
          </w:p>
        </w:tc>
        <w:tc>
          <w:tcPr>
            <w:tcW w:w="1137" w:type="dxa"/>
          </w:tcPr>
          <w:p w14:paraId="20B6B06A" w14:textId="67D871B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</w:tcPr>
          <w:p w14:paraId="1C3F14A8" w14:textId="7FDCF526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5" w:type="dxa"/>
          </w:tcPr>
          <w:p w14:paraId="3B082BDA" w14:textId="07172BAF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1325" w:type="dxa"/>
          </w:tcPr>
          <w:p w14:paraId="43871439" w14:textId="10850EB3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4" w:type="dxa"/>
          </w:tcPr>
          <w:p w14:paraId="301FBA3B" w14:textId="7AB2639A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</w:t>
            </w:r>
          </w:p>
        </w:tc>
        <w:tc>
          <w:tcPr>
            <w:tcW w:w="1244" w:type="dxa"/>
          </w:tcPr>
          <w:p w14:paraId="4C383603" w14:textId="701B628B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1" w:type="dxa"/>
          </w:tcPr>
          <w:p w14:paraId="02341A9F" w14:textId="5BFC1D1B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IG</w:t>
            </w:r>
          </w:p>
        </w:tc>
      </w:tr>
      <w:tr w:rsidR="000D69D8" w14:paraId="5B4B414E" w14:textId="23EE0142" w:rsidTr="000D69D8">
        <w:tc>
          <w:tcPr>
            <w:tcW w:w="1637" w:type="dxa"/>
          </w:tcPr>
          <w:p w14:paraId="0836D631" w14:textId="6C55B394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JAVELIN</w:t>
            </w:r>
          </w:p>
        </w:tc>
        <w:tc>
          <w:tcPr>
            <w:tcW w:w="1137" w:type="dxa"/>
          </w:tcPr>
          <w:p w14:paraId="123564AC" w14:textId="0230AACD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1303" w:type="dxa"/>
          </w:tcPr>
          <w:p w14:paraId="3AC3C814" w14:textId="26EC04AB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5" w:type="dxa"/>
          </w:tcPr>
          <w:p w14:paraId="03DF7C8A" w14:textId="1BAC46B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5" w:type="dxa"/>
          </w:tcPr>
          <w:p w14:paraId="2FB9625F" w14:textId="1360A9E2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1244" w:type="dxa"/>
          </w:tcPr>
          <w:p w14:paraId="75FF9EBD" w14:textId="3943B76E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4" w:type="dxa"/>
          </w:tcPr>
          <w:p w14:paraId="6A79BCC2" w14:textId="6126D086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1241" w:type="dxa"/>
          </w:tcPr>
          <w:p w14:paraId="7CB2FCFE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14:paraId="4AA7F9F7" w14:textId="1603147D" w:rsidR="004C696E" w:rsidRDefault="004C696E" w:rsidP="004C696E">
      <w:pPr>
        <w:rPr>
          <w:b/>
          <w:bCs/>
          <w:sz w:val="32"/>
          <w:szCs w:val="32"/>
          <w:lang w:val="en-US"/>
        </w:rPr>
      </w:pPr>
    </w:p>
    <w:p w14:paraId="4767D0CB" w14:textId="76FB3C6F" w:rsidR="004C696E" w:rsidRDefault="004C696E" w:rsidP="004C696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NOTES:</w:t>
      </w:r>
    </w:p>
    <w:p w14:paraId="1F4A5EDE" w14:textId="005C05FB" w:rsidR="004C696E" w:rsidRPr="004C696E" w:rsidRDefault="004C696E" w:rsidP="004C696E">
      <w:pPr>
        <w:rPr>
          <w:sz w:val="32"/>
          <w:szCs w:val="32"/>
          <w:lang w:val="en-US"/>
        </w:rPr>
      </w:pPr>
      <w:r w:rsidRPr="004C696E">
        <w:rPr>
          <w:sz w:val="32"/>
          <w:szCs w:val="32"/>
          <w:lang w:val="en-US"/>
        </w:rPr>
        <w:t>SAB* - Supported Athletes Boys (junior and senior age classes)</w:t>
      </w:r>
    </w:p>
    <w:p w14:paraId="655E23C1" w14:textId="0E303011" w:rsidR="004C696E" w:rsidRDefault="004C696E" w:rsidP="004C696E">
      <w:pPr>
        <w:rPr>
          <w:sz w:val="32"/>
          <w:szCs w:val="32"/>
          <w:lang w:val="en-US"/>
        </w:rPr>
      </w:pPr>
      <w:r w:rsidRPr="004C696E">
        <w:rPr>
          <w:sz w:val="32"/>
          <w:szCs w:val="32"/>
          <w:lang w:val="en-US"/>
        </w:rPr>
        <w:t>SAG* - Supported Athletes Girls (junior and senior age classes)</w:t>
      </w:r>
    </w:p>
    <w:p w14:paraId="69B0AF33" w14:textId="3A3E2C1E" w:rsidR="00777703" w:rsidRDefault="00777703" w:rsidP="004C696E">
      <w:pPr>
        <w:rPr>
          <w:sz w:val="32"/>
          <w:szCs w:val="32"/>
          <w:lang w:val="en-US"/>
        </w:rPr>
      </w:pPr>
    </w:p>
    <w:p w14:paraId="7E2F46A6" w14:textId="4BF1CA6A" w:rsidR="00777703" w:rsidRPr="00777703" w:rsidRDefault="00777703" w:rsidP="004C696E">
      <w:pPr>
        <w:rPr>
          <w:b/>
          <w:bCs/>
          <w:i/>
          <w:iCs/>
          <w:sz w:val="32"/>
          <w:szCs w:val="32"/>
          <w:lang w:val="en-US"/>
        </w:rPr>
      </w:pPr>
      <w:r w:rsidRPr="00777703">
        <w:rPr>
          <w:b/>
          <w:bCs/>
          <w:i/>
          <w:iCs/>
          <w:sz w:val="32"/>
          <w:szCs w:val="32"/>
          <w:lang w:val="en-US"/>
        </w:rPr>
        <w:t>Javelin and Discus events will stagger start times for safety purposes. Athletes should not be in either event area until an official is present.</w:t>
      </w:r>
    </w:p>
    <w:p w14:paraId="14E93B14" w14:textId="7B381CDC" w:rsidR="001747A0" w:rsidRDefault="001747A0" w:rsidP="004C696E">
      <w:pPr>
        <w:rPr>
          <w:sz w:val="32"/>
          <w:szCs w:val="32"/>
          <w:lang w:val="en-US"/>
        </w:rPr>
      </w:pPr>
    </w:p>
    <w:p w14:paraId="32B8137E" w14:textId="77777777" w:rsidR="00DA3705" w:rsidRDefault="00DA3705" w:rsidP="004C696E">
      <w:pPr>
        <w:rPr>
          <w:sz w:val="32"/>
          <w:szCs w:val="32"/>
          <w:lang w:val="en-US"/>
        </w:rPr>
      </w:pPr>
    </w:p>
    <w:p w14:paraId="65BF5BB8" w14:textId="77777777" w:rsidR="00896067" w:rsidRDefault="00896067" w:rsidP="001747A0">
      <w:pPr>
        <w:jc w:val="center"/>
        <w:rPr>
          <w:b/>
          <w:bCs/>
          <w:sz w:val="32"/>
          <w:szCs w:val="32"/>
          <w:lang w:val="en-US"/>
        </w:rPr>
      </w:pPr>
    </w:p>
    <w:p w14:paraId="0B5F2B4E" w14:textId="77777777" w:rsidR="00896067" w:rsidRDefault="00896067" w:rsidP="001747A0">
      <w:pPr>
        <w:jc w:val="center"/>
        <w:rPr>
          <w:b/>
          <w:bCs/>
          <w:sz w:val="32"/>
          <w:szCs w:val="32"/>
          <w:lang w:val="en-US"/>
        </w:rPr>
      </w:pPr>
    </w:p>
    <w:p w14:paraId="3E76B8B3" w14:textId="792E96E1" w:rsidR="001747A0" w:rsidRPr="004C696E" w:rsidRDefault="001747A0" w:rsidP="001747A0">
      <w:pPr>
        <w:jc w:val="center"/>
        <w:rPr>
          <w:b/>
          <w:bCs/>
          <w:sz w:val="32"/>
          <w:szCs w:val="32"/>
          <w:lang w:val="en-US"/>
        </w:rPr>
      </w:pPr>
      <w:r w:rsidRPr="004C696E">
        <w:rPr>
          <w:b/>
          <w:bCs/>
          <w:sz w:val="32"/>
          <w:szCs w:val="32"/>
          <w:lang w:val="en-US"/>
        </w:rPr>
        <w:lastRenderedPageBreak/>
        <w:t>SSNS Colchester-East Hants and Antigonish District Track and Field</w:t>
      </w:r>
    </w:p>
    <w:p w14:paraId="6B988F6E" w14:textId="77777777" w:rsidR="001747A0" w:rsidRPr="004C696E" w:rsidRDefault="001747A0" w:rsidP="001747A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MEET SCHEDULE</w:t>
      </w:r>
    </w:p>
    <w:p w14:paraId="56C35816" w14:textId="75FEB056" w:rsidR="001747A0" w:rsidRDefault="003F732B" w:rsidP="001747A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WEDNESDAY, MAY 14, 2025</w:t>
      </w:r>
    </w:p>
    <w:p w14:paraId="4922A41A" w14:textId="780FB8C4" w:rsidR="001747A0" w:rsidRDefault="004C696E" w:rsidP="00777703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747A0" w14:paraId="4AED053D" w14:textId="77777777" w:rsidTr="00CC22AD">
        <w:tc>
          <w:tcPr>
            <w:tcW w:w="10201" w:type="dxa"/>
            <w:shd w:val="clear" w:color="auto" w:fill="BFBFBF" w:themeFill="background1" w:themeFillShade="BF"/>
          </w:tcPr>
          <w:p w14:paraId="7E11385F" w14:textId="77777777" w:rsidR="00302AA8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TRACK EVENTS </w:t>
            </w:r>
          </w:p>
          <w:p w14:paraId="50FE681D" w14:textId="1607D7A7" w:rsidR="001747A0" w:rsidRDefault="00302AA8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916284">
              <w:rPr>
                <w:b/>
                <w:bCs/>
                <w:sz w:val="28"/>
                <w:szCs w:val="28"/>
                <w:lang w:val="en-US"/>
              </w:rPr>
              <w:t>ALL TRACK EVENTS WILL PROCEED IN ORDER, AS THE TRACK BECOMES AVAILABLE</w:t>
            </w:r>
          </w:p>
        </w:tc>
      </w:tr>
    </w:tbl>
    <w:p w14:paraId="01EED3CC" w14:textId="77777777" w:rsidR="001747A0" w:rsidRDefault="001747A0" w:rsidP="001747A0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618"/>
        <w:gridCol w:w="1418"/>
        <w:gridCol w:w="2806"/>
      </w:tblGrid>
      <w:tr w:rsidR="001747A0" w14:paraId="11774E74" w14:textId="77777777" w:rsidTr="00CC22AD">
        <w:tc>
          <w:tcPr>
            <w:tcW w:w="2614" w:type="dxa"/>
          </w:tcPr>
          <w:p w14:paraId="423FFC65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TIME</w:t>
            </w:r>
          </w:p>
        </w:tc>
        <w:tc>
          <w:tcPr>
            <w:tcW w:w="3618" w:type="dxa"/>
          </w:tcPr>
          <w:p w14:paraId="2BC28CE1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TRACK EVENT</w:t>
            </w:r>
          </w:p>
        </w:tc>
        <w:tc>
          <w:tcPr>
            <w:tcW w:w="1418" w:type="dxa"/>
          </w:tcPr>
          <w:p w14:paraId="61A36A94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TYPE</w:t>
            </w:r>
          </w:p>
        </w:tc>
        <w:tc>
          <w:tcPr>
            <w:tcW w:w="2806" w:type="dxa"/>
          </w:tcPr>
          <w:p w14:paraId="553C9D9C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AGE CLASS</w:t>
            </w:r>
          </w:p>
        </w:tc>
      </w:tr>
      <w:tr w:rsidR="001747A0" w14:paraId="0EBB915E" w14:textId="77777777" w:rsidTr="00CC22AD">
        <w:tc>
          <w:tcPr>
            <w:tcW w:w="2614" w:type="dxa"/>
          </w:tcPr>
          <w:p w14:paraId="29097762" w14:textId="638FC895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9:00 am</w:t>
            </w:r>
          </w:p>
        </w:tc>
        <w:tc>
          <w:tcPr>
            <w:tcW w:w="3618" w:type="dxa"/>
          </w:tcPr>
          <w:p w14:paraId="6B35A9C4" w14:textId="24E6A168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200m</w:t>
            </w:r>
            <w:r w:rsidR="001E4E78">
              <w:rPr>
                <w:sz w:val="32"/>
                <w:szCs w:val="32"/>
                <w:lang w:val="en-US"/>
              </w:rPr>
              <w:t>*</w:t>
            </w:r>
          </w:p>
        </w:tc>
        <w:tc>
          <w:tcPr>
            <w:tcW w:w="1418" w:type="dxa"/>
          </w:tcPr>
          <w:p w14:paraId="04BEA2C4" w14:textId="00AB5844" w:rsidR="001747A0" w:rsidRDefault="003F732B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PRELIMS</w:t>
            </w:r>
          </w:p>
        </w:tc>
        <w:tc>
          <w:tcPr>
            <w:tcW w:w="2806" w:type="dxa"/>
          </w:tcPr>
          <w:p w14:paraId="2076F5AC" w14:textId="7EBA8C69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 w:rsidRPr="004C696E">
              <w:rPr>
                <w:sz w:val="32"/>
                <w:szCs w:val="32"/>
                <w:lang w:val="en-US"/>
              </w:rPr>
              <w:t>JG, JB, IG</w:t>
            </w:r>
            <w:r>
              <w:rPr>
                <w:sz w:val="32"/>
                <w:szCs w:val="32"/>
                <w:lang w:val="en-US"/>
              </w:rPr>
              <w:t>, IB, SG, SB</w:t>
            </w:r>
          </w:p>
        </w:tc>
      </w:tr>
      <w:tr w:rsidR="001747A0" w14:paraId="47DD97C6" w14:textId="77777777" w:rsidTr="00CC22AD">
        <w:tc>
          <w:tcPr>
            <w:tcW w:w="2614" w:type="dxa"/>
          </w:tcPr>
          <w:p w14:paraId="4CC47A5F" w14:textId="362052DA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28976355" w14:textId="3ECAD757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800m</w:t>
            </w:r>
            <w:r w:rsidR="001E4E78">
              <w:rPr>
                <w:sz w:val="32"/>
                <w:szCs w:val="32"/>
                <w:lang w:val="en-US"/>
              </w:rPr>
              <w:t>*</w:t>
            </w:r>
          </w:p>
        </w:tc>
        <w:tc>
          <w:tcPr>
            <w:tcW w:w="1418" w:type="dxa"/>
          </w:tcPr>
          <w:p w14:paraId="52CA7F08" w14:textId="77777777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3D7836DD" w14:textId="636D5F28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1747A0" w14:paraId="024EF051" w14:textId="77777777" w:rsidTr="00CC22AD">
        <w:tc>
          <w:tcPr>
            <w:tcW w:w="2614" w:type="dxa"/>
          </w:tcPr>
          <w:p w14:paraId="1B145874" w14:textId="1E3AF0EA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76922597" w14:textId="59DA16E8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 X 100m RELAY</w:t>
            </w:r>
          </w:p>
        </w:tc>
        <w:tc>
          <w:tcPr>
            <w:tcW w:w="1418" w:type="dxa"/>
          </w:tcPr>
          <w:p w14:paraId="5FB90EAF" w14:textId="77777777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59754117" w14:textId="1CCA4C8D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1747A0" w14:paraId="420A60D7" w14:textId="77777777" w:rsidTr="00CC22AD">
        <w:tc>
          <w:tcPr>
            <w:tcW w:w="2614" w:type="dxa"/>
          </w:tcPr>
          <w:p w14:paraId="2966088D" w14:textId="72D40D69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4A62DABF" w14:textId="7D039BCE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TRACK BREAK FOR OFFICIALS </w:t>
            </w:r>
          </w:p>
        </w:tc>
        <w:tc>
          <w:tcPr>
            <w:tcW w:w="1418" w:type="dxa"/>
          </w:tcPr>
          <w:p w14:paraId="4D6EB3D8" w14:textId="17E7830F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806" w:type="dxa"/>
          </w:tcPr>
          <w:p w14:paraId="2AF632DF" w14:textId="725D12B0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</w:p>
        </w:tc>
      </w:tr>
      <w:tr w:rsidR="001747A0" w14:paraId="79E5CD51" w14:textId="77777777" w:rsidTr="00CC22AD">
        <w:tc>
          <w:tcPr>
            <w:tcW w:w="2614" w:type="dxa"/>
          </w:tcPr>
          <w:p w14:paraId="2331EB0E" w14:textId="1DA64CC9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4D132E7C" w14:textId="7F97F832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200m</w:t>
            </w:r>
          </w:p>
        </w:tc>
        <w:tc>
          <w:tcPr>
            <w:tcW w:w="1418" w:type="dxa"/>
          </w:tcPr>
          <w:p w14:paraId="73EB1FF0" w14:textId="23E51392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1E3532AD" w14:textId="740BCF6F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1747A0" w14:paraId="67C0F473" w14:textId="77777777" w:rsidTr="00CC22AD">
        <w:tc>
          <w:tcPr>
            <w:tcW w:w="2614" w:type="dxa"/>
          </w:tcPr>
          <w:p w14:paraId="00029EA8" w14:textId="46F90BEA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7F8D3AD1" w14:textId="224025B4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3000m</w:t>
            </w:r>
            <w:r w:rsidR="001E4E78">
              <w:rPr>
                <w:sz w:val="32"/>
                <w:szCs w:val="32"/>
                <w:lang w:val="en-US"/>
              </w:rPr>
              <w:t>**</w:t>
            </w:r>
          </w:p>
        </w:tc>
        <w:tc>
          <w:tcPr>
            <w:tcW w:w="1418" w:type="dxa"/>
          </w:tcPr>
          <w:p w14:paraId="68164F13" w14:textId="201D49FF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3AE469F0" w14:textId="77777777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1747A0" w14:paraId="2F0B609A" w14:textId="77777777" w:rsidTr="00CC22AD">
        <w:tc>
          <w:tcPr>
            <w:tcW w:w="2614" w:type="dxa"/>
          </w:tcPr>
          <w:p w14:paraId="706EDEEE" w14:textId="324107EC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686B33AA" w14:textId="7753D25F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4X400m RELAY</w:t>
            </w:r>
          </w:p>
        </w:tc>
        <w:tc>
          <w:tcPr>
            <w:tcW w:w="1418" w:type="dxa"/>
          </w:tcPr>
          <w:p w14:paraId="73A9ED7A" w14:textId="77777777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590850AA" w14:textId="77777777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 w:rsidRPr="007E5067">
              <w:rPr>
                <w:sz w:val="32"/>
                <w:szCs w:val="32"/>
                <w:lang w:val="en-US"/>
              </w:rPr>
              <w:t>JG, JB, IG, IB, SG, SB</w:t>
            </w:r>
          </w:p>
        </w:tc>
      </w:tr>
    </w:tbl>
    <w:p w14:paraId="5E413388" w14:textId="77777777" w:rsidR="001747A0" w:rsidRDefault="001747A0" w:rsidP="001747A0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47A0" w14:paraId="19E48CF8" w14:textId="77777777" w:rsidTr="00CC22AD">
        <w:tc>
          <w:tcPr>
            <w:tcW w:w="10456" w:type="dxa"/>
            <w:shd w:val="clear" w:color="auto" w:fill="BFBFBF" w:themeFill="background1" w:themeFillShade="BF"/>
          </w:tcPr>
          <w:p w14:paraId="0662DDD3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FIELD EVENTS</w:t>
            </w:r>
          </w:p>
        </w:tc>
      </w:tr>
    </w:tbl>
    <w:p w14:paraId="7000CB1A" w14:textId="77777777" w:rsidR="001747A0" w:rsidRDefault="001747A0" w:rsidP="001747A0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132"/>
        <w:gridCol w:w="1132"/>
        <w:gridCol w:w="1200"/>
        <w:gridCol w:w="1247"/>
        <w:gridCol w:w="1138"/>
        <w:gridCol w:w="1019"/>
        <w:gridCol w:w="1133"/>
        <w:gridCol w:w="959"/>
      </w:tblGrid>
      <w:tr w:rsidR="00614061" w14:paraId="0A978478" w14:textId="4B1E4D48" w:rsidTr="00614061">
        <w:tc>
          <w:tcPr>
            <w:tcW w:w="1496" w:type="dxa"/>
          </w:tcPr>
          <w:p w14:paraId="697C8972" w14:textId="77777777" w:rsidR="00614061" w:rsidRDefault="00614061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EVENT</w:t>
            </w:r>
          </w:p>
        </w:tc>
        <w:tc>
          <w:tcPr>
            <w:tcW w:w="1132" w:type="dxa"/>
          </w:tcPr>
          <w:p w14:paraId="75E82BEA" w14:textId="328E1AEA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9:00</w:t>
            </w:r>
          </w:p>
        </w:tc>
        <w:tc>
          <w:tcPr>
            <w:tcW w:w="1132" w:type="dxa"/>
          </w:tcPr>
          <w:p w14:paraId="69B1D4EB" w14:textId="779DA5A2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9:30</w:t>
            </w:r>
          </w:p>
        </w:tc>
        <w:tc>
          <w:tcPr>
            <w:tcW w:w="1200" w:type="dxa"/>
          </w:tcPr>
          <w:p w14:paraId="271FF8B3" w14:textId="2605C52B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11:00</w:t>
            </w:r>
          </w:p>
        </w:tc>
        <w:tc>
          <w:tcPr>
            <w:tcW w:w="1247" w:type="dxa"/>
          </w:tcPr>
          <w:p w14:paraId="66423AE6" w14:textId="73D7568B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11:30</w:t>
            </w:r>
          </w:p>
        </w:tc>
        <w:tc>
          <w:tcPr>
            <w:tcW w:w="1138" w:type="dxa"/>
          </w:tcPr>
          <w:p w14:paraId="2EBA9A1A" w14:textId="3E38D8F9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12:00</w:t>
            </w:r>
          </w:p>
        </w:tc>
        <w:tc>
          <w:tcPr>
            <w:tcW w:w="1019" w:type="dxa"/>
          </w:tcPr>
          <w:p w14:paraId="57396E1B" w14:textId="7731C401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1:00</w:t>
            </w:r>
          </w:p>
        </w:tc>
        <w:tc>
          <w:tcPr>
            <w:tcW w:w="1133" w:type="dxa"/>
          </w:tcPr>
          <w:p w14:paraId="06A6FA03" w14:textId="26A65C8E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2:00</w:t>
            </w:r>
          </w:p>
        </w:tc>
        <w:tc>
          <w:tcPr>
            <w:tcW w:w="959" w:type="dxa"/>
          </w:tcPr>
          <w:p w14:paraId="6487980C" w14:textId="5F5DF337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3:30</w:t>
            </w:r>
          </w:p>
        </w:tc>
      </w:tr>
      <w:tr w:rsidR="00614061" w14:paraId="1B92288F" w14:textId="40E0FCD8" w:rsidTr="00614061">
        <w:tc>
          <w:tcPr>
            <w:tcW w:w="1496" w:type="dxa"/>
          </w:tcPr>
          <w:p w14:paraId="71C195E1" w14:textId="77777777" w:rsidR="00614061" w:rsidRPr="00777703" w:rsidRDefault="00614061" w:rsidP="00CC22AD">
            <w:pPr>
              <w:rPr>
                <w:b/>
                <w:bCs/>
                <w:lang w:val="en-US"/>
              </w:rPr>
            </w:pPr>
            <w:r w:rsidRPr="00777703">
              <w:rPr>
                <w:b/>
                <w:bCs/>
                <w:lang w:val="en-US"/>
              </w:rPr>
              <w:t>LONG JUMP</w:t>
            </w:r>
          </w:p>
        </w:tc>
        <w:tc>
          <w:tcPr>
            <w:tcW w:w="1132" w:type="dxa"/>
          </w:tcPr>
          <w:p w14:paraId="2A70C387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2" w:type="dxa"/>
          </w:tcPr>
          <w:p w14:paraId="2A9FD1F9" w14:textId="66E997C8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IG</w:t>
            </w:r>
          </w:p>
        </w:tc>
        <w:tc>
          <w:tcPr>
            <w:tcW w:w="1200" w:type="dxa"/>
          </w:tcPr>
          <w:p w14:paraId="34ECDA5C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</w:tcPr>
          <w:p w14:paraId="50471366" w14:textId="1094BB94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JG</w:t>
            </w:r>
          </w:p>
        </w:tc>
        <w:tc>
          <w:tcPr>
            <w:tcW w:w="1138" w:type="dxa"/>
          </w:tcPr>
          <w:p w14:paraId="4385F42E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19" w:type="dxa"/>
          </w:tcPr>
          <w:p w14:paraId="65C82A28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3" w:type="dxa"/>
          </w:tcPr>
          <w:p w14:paraId="6639FB5E" w14:textId="5141D654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959" w:type="dxa"/>
          </w:tcPr>
          <w:p w14:paraId="1250C74F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14061" w14:paraId="7B23FAB9" w14:textId="3FFAD733" w:rsidTr="00614061">
        <w:tc>
          <w:tcPr>
            <w:tcW w:w="1496" w:type="dxa"/>
          </w:tcPr>
          <w:p w14:paraId="512ABF3A" w14:textId="77777777" w:rsidR="00614061" w:rsidRPr="00777703" w:rsidRDefault="00614061" w:rsidP="00CC22AD">
            <w:pPr>
              <w:rPr>
                <w:b/>
                <w:bCs/>
                <w:lang w:val="en-US"/>
              </w:rPr>
            </w:pPr>
            <w:r w:rsidRPr="00777703">
              <w:rPr>
                <w:b/>
                <w:bCs/>
                <w:lang w:val="en-US"/>
              </w:rPr>
              <w:t>HIGH JUMP</w:t>
            </w:r>
          </w:p>
        </w:tc>
        <w:tc>
          <w:tcPr>
            <w:tcW w:w="1132" w:type="dxa"/>
          </w:tcPr>
          <w:p w14:paraId="6A022471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2" w:type="dxa"/>
          </w:tcPr>
          <w:p w14:paraId="6FF706A2" w14:textId="4309CCC9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1200" w:type="dxa"/>
          </w:tcPr>
          <w:p w14:paraId="74E5AACA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</w:tcPr>
          <w:p w14:paraId="72C66AA3" w14:textId="7D81BABC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1138" w:type="dxa"/>
          </w:tcPr>
          <w:p w14:paraId="53292009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19" w:type="dxa"/>
          </w:tcPr>
          <w:p w14:paraId="47B7F772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3" w:type="dxa"/>
          </w:tcPr>
          <w:p w14:paraId="4AEB9A57" w14:textId="4B0631F9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959" w:type="dxa"/>
          </w:tcPr>
          <w:p w14:paraId="151E8D88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14061" w14:paraId="5C4DD0CF" w14:textId="50285141" w:rsidTr="00614061">
        <w:tc>
          <w:tcPr>
            <w:tcW w:w="1496" w:type="dxa"/>
          </w:tcPr>
          <w:p w14:paraId="2E569740" w14:textId="77777777" w:rsidR="00614061" w:rsidRPr="00777703" w:rsidRDefault="00614061" w:rsidP="00CC22AD">
            <w:pPr>
              <w:rPr>
                <w:b/>
                <w:bCs/>
                <w:lang w:val="en-US"/>
              </w:rPr>
            </w:pPr>
            <w:r w:rsidRPr="00777703">
              <w:rPr>
                <w:b/>
                <w:bCs/>
                <w:lang w:val="en-US"/>
              </w:rPr>
              <w:t>TRIPLE JUMP</w:t>
            </w:r>
          </w:p>
        </w:tc>
        <w:tc>
          <w:tcPr>
            <w:tcW w:w="1132" w:type="dxa"/>
          </w:tcPr>
          <w:p w14:paraId="103762DF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2" w:type="dxa"/>
          </w:tcPr>
          <w:p w14:paraId="4AF53875" w14:textId="6F3CF2B1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1200" w:type="dxa"/>
          </w:tcPr>
          <w:p w14:paraId="1304D635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</w:tcPr>
          <w:p w14:paraId="3C83C1E9" w14:textId="29D60830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1138" w:type="dxa"/>
          </w:tcPr>
          <w:p w14:paraId="120EF259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19" w:type="dxa"/>
          </w:tcPr>
          <w:p w14:paraId="5119A754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3" w:type="dxa"/>
          </w:tcPr>
          <w:p w14:paraId="74BD09E5" w14:textId="779CB005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959" w:type="dxa"/>
          </w:tcPr>
          <w:p w14:paraId="35C202F4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14061" w14:paraId="0E4E1F44" w14:textId="6EF82A65" w:rsidTr="00614061">
        <w:tc>
          <w:tcPr>
            <w:tcW w:w="1496" w:type="dxa"/>
          </w:tcPr>
          <w:p w14:paraId="30507E06" w14:textId="77777777" w:rsidR="00614061" w:rsidRPr="00777703" w:rsidRDefault="00614061" w:rsidP="00CC22AD">
            <w:pPr>
              <w:rPr>
                <w:b/>
                <w:bCs/>
                <w:lang w:val="en-US"/>
              </w:rPr>
            </w:pPr>
            <w:r w:rsidRPr="00777703">
              <w:rPr>
                <w:b/>
                <w:bCs/>
                <w:lang w:val="en-US"/>
              </w:rPr>
              <w:t>SHOT PUT</w:t>
            </w:r>
          </w:p>
        </w:tc>
        <w:tc>
          <w:tcPr>
            <w:tcW w:w="1132" w:type="dxa"/>
          </w:tcPr>
          <w:p w14:paraId="0E9DB6EF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2" w:type="dxa"/>
          </w:tcPr>
          <w:p w14:paraId="1AFF8A71" w14:textId="37D8AE26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JG</w:t>
            </w:r>
          </w:p>
        </w:tc>
        <w:tc>
          <w:tcPr>
            <w:tcW w:w="1200" w:type="dxa"/>
          </w:tcPr>
          <w:p w14:paraId="2E937D0B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</w:tcPr>
          <w:p w14:paraId="586ED7DB" w14:textId="3B9A6EA5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1138" w:type="dxa"/>
          </w:tcPr>
          <w:p w14:paraId="169F0F64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19" w:type="dxa"/>
          </w:tcPr>
          <w:p w14:paraId="6EC9565A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3" w:type="dxa"/>
          </w:tcPr>
          <w:p w14:paraId="6D78140F" w14:textId="60351090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IG</w:t>
            </w:r>
          </w:p>
        </w:tc>
        <w:tc>
          <w:tcPr>
            <w:tcW w:w="959" w:type="dxa"/>
          </w:tcPr>
          <w:p w14:paraId="417F6A24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14061" w14:paraId="31149D91" w14:textId="5017ADE2" w:rsidTr="00614061">
        <w:tc>
          <w:tcPr>
            <w:tcW w:w="1496" w:type="dxa"/>
          </w:tcPr>
          <w:p w14:paraId="66123796" w14:textId="77777777" w:rsidR="00614061" w:rsidRPr="001E4E78" w:rsidRDefault="00614061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DISCUS</w:t>
            </w:r>
          </w:p>
        </w:tc>
        <w:tc>
          <w:tcPr>
            <w:tcW w:w="1132" w:type="dxa"/>
          </w:tcPr>
          <w:p w14:paraId="616E420F" w14:textId="16C59D26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1132" w:type="dxa"/>
          </w:tcPr>
          <w:p w14:paraId="63EB650F" w14:textId="15820A12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00" w:type="dxa"/>
          </w:tcPr>
          <w:p w14:paraId="4DDA117E" w14:textId="6727DB1C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</w:tcPr>
          <w:p w14:paraId="5890DC0C" w14:textId="4F8321C6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8" w:type="dxa"/>
          </w:tcPr>
          <w:p w14:paraId="71EACD5A" w14:textId="53078F86" w:rsidR="00614061" w:rsidRPr="001E4E78" w:rsidRDefault="00AF79F7" w:rsidP="00CC22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1019" w:type="dxa"/>
          </w:tcPr>
          <w:p w14:paraId="29A9BF41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3" w:type="dxa"/>
          </w:tcPr>
          <w:p w14:paraId="39A808E5" w14:textId="3D02A611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959" w:type="dxa"/>
          </w:tcPr>
          <w:p w14:paraId="3776A9E4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14061" w14:paraId="2BE8752E" w14:textId="5E607428" w:rsidTr="00614061">
        <w:tc>
          <w:tcPr>
            <w:tcW w:w="1496" w:type="dxa"/>
          </w:tcPr>
          <w:p w14:paraId="7EED8456" w14:textId="77777777" w:rsidR="00614061" w:rsidRPr="001E4E78" w:rsidRDefault="00614061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JAVELIN</w:t>
            </w:r>
          </w:p>
        </w:tc>
        <w:tc>
          <w:tcPr>
            <w:tcW w:w="1132" w:type="dxa"/>
          </w:tcPr>
          <w:p w14:paraId="53507BA3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2" w:type="dxa"/>
          </w:tcPr>
          <w:p w14:paraId="78FACE13" w14:textId="49176738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00" w:type="dxa"/>
          </w:tcPr>
          <w:p w14:paraId="796B1E1E" w14:textId="0116FF16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1247" w:type="dxa"/>
          </w:tcPr>
          <w:p w14:paraId="48C0B267" w14:textId="37D090C3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8" w:type="dxa"/>
          </w:tcPr>
          <w:p w14:paraId="1C2FF53D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19" w:type="dxa"/>
          </w:tcPr>
          <w:p w14:paraId="5637E39D" w14:textId="71E14398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IG</w:t>
            </w:r>
          </w:p>
        </w:tc>
        <w:tc>
          <w:tcPr>
            <w:tcW w:w="1133" w:type="dxa"/>
          </w:tcPr>
          <w:p w14:paraId="45AE13FC" w14:textId="7BBC47BA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59" w:type="dxa"/>
          </w:tcPr>
          <w:p w14:paraId="355504B0" w14:textId="1D872EAC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</w:t>
            </w:r>
          </w:p>
        </w:tc>
      </w:tr>
    </w:tbl>
    <w:p w14:paraId="0FE43C42" w14:textId="77777777" w:rsidR="001747A0" w:rsidRDefault="001747A0" w:rsidP="001747A0">
      <w:pPr>
        <w:rPr>
          <w:b/>
          <w:bCs/>
          <w:sz w:val="32"/>
          <w:szCs w:val="32"/>
          <w:lang w:val="en-US"/>
        </w:rPr>
      </w:pPr>
    </w:p>
    <w:p w14:paraId="4C444C53" w14:textId="77777777" w:rsidR="00DC7B5E" w:rsidRDefault="00DC7B5E" w:rsidP="00DC7B5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NOTES:</w:t>
      </w:r>
    </w:p>
    <w:p w14:paraId="7330F712" w14:textId="77777777" w:rsidR="00DC7B5E" w:rsidRPr="001E4E78" w:rsidRDefault="00DC7B5E" w:rsidP="00DC7B5E">
      <w:pPr>
        <w:rPr>
          <w:sz w:val="32"/>
          <w:szCs w:val="32"/>
          <w:lang w:val="en-US"/>
        </w:rPr>
      </w:pPr>
      <w:r w:rsidRPr="001E4E78">
        <w:rPr>
          <w:sz w:val="32"/>
          <w:szCs w:val="32"/>
          <w:lang w:val="en-US"/>
        </w:rPr>
        <w:t>*Para Athletes (M/F) will compete in this event before the listed age-class.</w:t>
      </w:r>
    </w:p>
    <w:p w14:paraId="38837576" w14:textId="43F5C269" w:rsidR="00DC7B5E" w:rsidRDefault="00DC7B5E" w:rsidP="00DC7B5E">
      <w:pPr>
        <w:rPr>
          <w:sz w:val="32"/>
          <w:szCs w:val="32"/>
          <w:lang w:val="en-US"/>
        </w:rPr>
      </w:pPr>
      <w:r w:rsidRPr="001E4E78">
        <w:rPr>
          <w:sz w:val="32"/>
          <w:szCs w:val="32"/>
          <w:lang w:val="en-US"/>
        </w:rPr>
        <w:t>**Junior and Intermediate age classes may be combined for this event depending on registration numbers.</w:t>
      </w:r>
    </w:p>
    <w:p w14:paraId="46300A5D" w14:textId="77777777" w:rsidR="00122190" w:rsidRPr="001E4E78" w:rsidRDefault="00122190" w:rsidP="00DC7B5E">
      <w:pPr>
        <w:rPr>
          <w:sz w:val="32"/>
          <w:szCs w:val="32"/>
          <w:lang w:val="en-US"/>
        </w:rPr>
      </w:pPr>
    </w:p>
    <w:p w14:paraId="13B9537F" w14:textId="77777777" w:rsidR="00777703" w:rsidRPr="00777703" w:rsidRDefault="00777703" w:rsidP="00777703">
      <w:pPr>
        <w:rPr>
          <w:b/>
          <w:bCs/>
          <w:i/>
          <w:iCs/>
          <w:sz w:val="32"/>
          <w:szCs w:val="32"/>
          <w:lang w:val="en-US"/>
        </w:rPr>
      </w:pPr>
      <w:r w:rsidRPr="00777703">
        <w:rPr>
          <w:b/>
          <w:bCs/>
          <w:i/>
          <w:iCs/>
          <w:sz w:val="32"/>
          <w:szCs w:val="32"/>
          <w:lang w:val="en-US"/>
        </w:rPr>
        <w:t>Javelin and Discus events will stagger start times for safety purposes. Athletes should not be in either event area until an official is present.</w:t>
      </w:r>
    </w:p>
    <w:p w14:paraId="48B42DDE" w14:textId="329731FD" w:rsidR="004C696E" w:rsidRPr="004C696E" w:rsidRDefault="004C696E" w:rsidP="004C696E">
      <w:pPr>
        <w:rPr>
          <w:b/>
          <w:bCs/>
          <w:sz w:val="32"/>
          <w:szCs w:val="32"/>
          <w:lang w:val="en-US"/>
        </w:rPr>
      </w:pPr>
    </w:p>
    <w:sectPr w:rsidR="004C696E" w:rsidRPr="004C696E" w:rsidSect="00896067">
      <w:pgSz w:w="13220" w:h="187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5D72"/>
    <w:multiLevelType w:val="hybridMultilevel"/>
    <w:tmpl w:val="7452D904"/>
    <w:lvl w:ilvl="0" w:tplc="B40813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73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6E"/>
    <w:rsid w:val="0007429F"/>
    <w:rsid w:val="000B2706"/>
    <w:rsid w:val="000D69D8"/>
    <w:rsid w:val="000E595D"/>
    <w:rsid w:val="00122190"/>
    <w:rsid w:val="001747A0"/>
    <w:rsid w:val="001E4E78"/>
    <w:rsid w:val="002B1A33"/>
    <w:rsid w:val="00302AA8"/>
    <w:rsid w:val="003F732B"/>
    <w:rsid w:val="004C696E"/>
    <w:rsid w:val="00602204"/>
    <w:rsid w:val="00614061"/>
    <w:rsid w:val="00777703"/>
    <w:rsid w:val="00890199"/>
    <w:rsid w:val="00896067"/>
    <w:rsid w:val="00916284"/>
    <w:rsid w:val="00A17C02"/>
    <w:rsid w:val="00AF79F7"/>
    <w:rsid w:val="00B33A71"/>
    <w:rsid w:val="00B66F28"/>
    <w:rsid w:val="00B744A0"/>
    <w:rsid w:val="00BB1620"/>
    <w:rsid w:val="00C63539"/>
    <w:rsid w:val="00DA3705"/>
    <w:rsid w:val="00DB1A3F"/>
    <w:rsid w:val="00D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7DE2"/>
  <w15:chartTrackingRefBased/>
  <w15:docId w15:val="{BDE5FC21-CA75-DF42-9109-021ABE35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Millman</dc:creator>
  <cp:keywords/>
  <dc:description/>
  <cp:lastModifiedBy>Joyce Millman</cp:lastModifiedBy>
  <cp:revision>2</cp:revision>
  <cp:lastPrinted>2023-04-30T14:52:00Z</cp:lastPrinted>
  <dcterms:created xsi:type="dcterms:W3CDTF">2025-04-17T19:09:00Z</dcterms:created>
  <dcterms:modified xsi:type="dcterms:W3CDTF">2025-04-17T19:09:00Z</dcterms:modified>
</cp:coreProperties>
</file>