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D68C8" w14:textId="77777777" w:rsidR="00DB4670" w:rsidRDefault="002B7B27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  <w:lang w:val="en-CA" w:eastAsia="en-CA"/>
        </w:rPr>
        <w:drawing>
          <wp:inline distT="0" distB="0" distL="0" distR="0" wp14:anchorId="623CB668" wp14:editId="4E2EAD8A">
            <wp:extent cx="1076036" cy="877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65" cy="87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8D9C" w14:textId="77777777" w:rsidR="00DB4670" w:rsidRDefault="00DB4670" w:rsidP="00DB4670">
      <w:pPr>
        <w:jc w:val="center"/>
        <w:rPr>
          <w:rFonts w:ascii="Berlin Sans FB" w:hAnsi="Berlin Sans FB"/>
          <w:sz w:val="72"/>
          <w:szCs w:val="72"/>
        </w:rPr>
      </w:pPr>
    </w:p>
    <w:p w14:paraId="457A620D" w14:textId="30BBF116" w:rsidR="00DB4670" w:rsidRPr="00396223" w:rsidRDefault="00C238FA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B92900">
        <w:rPr>
          <w:rFonts w:ascii="Berlin Sans FB" w:hAnsi="Berlin Sans FB"/>
          <w:sz w:val="72"/>
          <w:szCs w:val="72"/>
        </w:rPr>
        <w:t>5</w:t>
      </w:r>
      <w:r w:rsidR="00DB4670" w:rsidRPr="00396223">
        <w:rPr>
          <w:rFonts w:ascii="Berlin Sans FB" w:hAnsi="Berlin Sans FB"/>
          <w:sz w:val="72"/>
          <w:szCs w:val="72"/>
        </w:rPr>
        <w:t xml:space="preserve"> Bison </w:t>
      </w:r>
      <w:r w:rsidR="00DB4670">
        <w:rPr>
          <w:rFonts w:ascii="Berlin Sans FB" w:hAnsi="Berlin Sans FB"/>
          <w:sz w:val="72"/>
          <w:szCs w:val="72"/>
        </w:rPr>
        <w:t>Grand Prix # 2</w:t>
      </w:r>
    </w:p>
    <w:p w14:paraId="03107866" w14:textId="37C846A7" w:rsidR="00DB4670" w:rsidRPr="00396223" w:rsidRDefault="000F4FB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Wednesday, Februa</w:t>
      </w:r>
      <w:r w:rsidR="00C238FA">
        <w:rPr>
          <w:rFonts w:ascii="Berlin Sans FB" w:hAnsi="Berlin Sans FB"/>
          <w:sz w:val="36"/>
          <w:szCs w:val="36"/>
        </w:rPr>
        <w:t>ry 1</w:t>
      </w:r>
      <w:r w:rsidR="00EA6C6E">
        <w:rPr>
          <w:rFonts w:ascii="Berlin Sans FB" w:hAnsi="Berlin Sans FB"/>
          <w:sz w:val="36"/>
          <w:szCs w:val="36"/>
        </w:rPr>
        <w:t>2</w:t>
      </w:r>
      <w:r w:rsidR="00C238FA">
        <w:rPr>
          <w:rFonts w:ascii="Berlin Sans FB" w:hAnsi="Berlin Sans FB"/>
          <w:sz w:val="36"/>
          <w:szCs w:val="36"/>
        </w:rPr>
        <w:t>, 202</w:t>
      </w:r>
      <w:r w:rsidR="00EA6C6E">
        <w:rPr>
          <w:rFonts w:ascii="Berlin Sans FB" w:hAnsi="Berlin Sans FB"/>
          <w:sz w:val="36"/>
          <w:szCs w:val="36"/>
        </w:rPr>
        <w:t>5</w:t>
      </w:r>
    </w:p>
    <w:p w14:paraId="29E79535" w14:textId="77777777" w:rsidR="00DB4670" w:rsidRPr="00396223" w:rsidRDefault="002C4B5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DB4670">
        <w:rPr>
          <w:rFonts w:ascii="Berlin Sans FB" w:hAnsi="Berlin Sans FB"/>
          <w:sz w:val="36"/>
          <w:szCs w:val="36"/>
        </w:rPr>
        <w:t xml:space="preserve"> Field House</w:t>
      </w:r>
    </w:p>
    <w:p w14:paraId="3453D5EB" w14:textId="77777777" w:rsidR="00DB4670" w:rsidRDefault="00DB4670" w:rsidP="00DB4670">
      <w:pPr>
        <w:jc w:val="center"/>
        <w:rPr>
          <w:rFonts w:ascii="Berlin Sans FB" w:hAnsi="Berlin Sans FB"/>
          <w:sz w:val="36"/>
          <w:szCs w:val="36"/>
        </w:rPr>
      </w:pPr>
    </w:p>
    <w:p w14:paraId="0F4263AD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00F6AC62" w14:textId="47D14D25" w:rsidR="004A27AC" w:rsidRDefault="004A27AC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 (U1</w:t>
      </w:r>
      <w:r w:rsidR="004619FE">
        <w:rPr>
          <w:rFonts w:ascii="Berlin Sans FB" w:hAnsi="Berlin Sans FB"/>
          <w:sz w:val="28"/>
          <w:szCs w:val="28"/>
        </w:rPr>
        <w:t>2</w:t>
      </w:r>
      <w:r w:rsidR="00DB4670">
        <w:rPr>
          <w:rFonts w:ascii="Berlin Sans FB" w:hAnsi="Berlin Sans FB"/>
          <w:sz w:val="28"/>
          <w:szCs w:val="28"/>
        </w:rPr>
        <w:t xml:space="preserve"> &amp;</w:t>
      </w:r>
      <w:r>
        <w:rPr>
          <w:rFonts w:ascii="Berlin Sans FB" w:hAnsi="Berlin Sans FB"/>
          <w:sz w:val="28"/>
          <w:szCs w:val="28"/>
        </w:rPr>
        <w:t xml:space="preserve"> Older), 400m (U1</w:t>
      </w:r>
      <w:r w:rsidR="00FA6173">
        <w:rPr>
          <w:rFonts w:ascii="Berlin Sans FB" w:hAnsi="Berlin Sans FB"/>
          <w:sz w:val="28"/>
          <w:szCs w:val="28"/>
        </w:rPr>
        <w:t>8</w:t>
      </w:r>
      <w:r>
        <w:rPr>
          <w:rFonts w:ascii="Berlin Sans FB" w:hAnsi="Berlin Sans FB"/>
          <w:sz w:val="28"/>
          <w:szCs w:val="28"/>
        </w:rPr>
        <w:t xml:space="preserve"> &amp; O</w:t>
      </w:r>
      <w:r w:rsidR="006A06C1">
        <w:rPr>
          <w:rFonts w:ascii="Berlin Sans FB" w:hAnsi="Berlin Sans FB"/>
          <w:sz w:val="28"/>
          <w:szCs w:val="28"/>
        </w:rPr>
        <w:t xml:space="preserve">lder), </w:t>
      </w:r>
      <w:r w:rsidR="00D963A7">
        <w:rPr>
          <w:rFonts w:ascii="Berlin Sans FB" w:hAnsi="Berlin Sans FB"/>
          <w:sz w:val="28"/>
          <w:szCs w:val="28"/>
        </w:rPr>
        <w:tab/>
        <w:t>12</w:t>
      </w:r>
      <w:r>
        <w:rPr>
          <w:rFonts w:ascii="Berlin Sans FB" w:hAnsi="Berlin Sans FB"/>
          <w:sz w:val="28"/>
          <w:szCs w:val="28"/>
        </w:rPr>
        <w:t>00m (U14 &amp; U16</w:t>
      </w:r>
      <w:r w:rsidR="00DB4670">
        <w:rPr>
          <w:rFonts w:ascii="Berlin Sans FB" w:hAnsi="Berlin Sans FB"/>
          <w:sz w:val="28"/>
          <w:szCs w:val="28"/>
        </w:rPr>
        <w:t>), 1500m</w:t>
      </w:r>
      <w:r>
        <w:rPr>
          <w:rFonts w:ascii="Berlin Sans FB" w:hAnsi="Berlin Sans FB"/>
          <w:sz w:val="28"/>
          <w:szCs w:val="28"/>
        </w:rPr>
        <w:t xml:space="preserve"> (U18 &amp; Older)</w:t>
      </w:r>
      <w:r w:rsidR="00DB4670">
        <w:rPr>
          <w:rFonts w:ascii="Berlin Sans FB" w:hAnsi="Berlin Sans FB"/>
          <w:sz w:val="28"/>
          <w:szCs w:val="28"/>
        </w:rPr>
        <w:t xml:space="preserve">, </w:t>
      </w:r>
    </w:p>
    <w:p w14:paraId="123FD87D" w14:textId="77777777" w:rsidR="00DB4670" w:rsidRDefault="00DB4670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200m, 4 x 800m</w:t>
      </w:r>
    </w:p>
    <w:p w14:paraId="3660DF52" w14:textId="77777777" w:rsidR="00DB4670" w:rsidRPr="00507438" w:rsidRDefault="00DB4670" w:rsidP="00B329E4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Long</w:t>
      </w:r>
      <w:r w:rsidRPr="00774557">
        <w:rPr>
          <w:rFonts w:ascii="Berlin Sans FB" w:hAnsi="Berlin Sans FB"/>
          <w:sz w:val="28"/>
          <w:szCs w:val="28"/>
        </w:rPr>
        <w:t xml:space="preserve"> Jump,</w:t>
      </w:r>
      <w:r>
        <w:rPr>
          <w:rFonts w:ascii="Berlin Sans FB" w:hAnsi="Berlin Sans FB"/>
          <w:sz w:val="28"/>
          <w:szCs w:val="28"/>
        </w:rPr>
        <w:t xml:space="preserve"> High Jump, Shot Put</w:t>
      </w:r>
    </w:p>
    <w:p w14:paraId="3D641CB3" w14:textId="77777777" w:rsidR="00DB4670" w:rsidRDefault="00DB4670" w:rsidP="00DB4670">
      <w:pPr>
        <w:rPr>
          <w:rFonts w:ascii="Berlin Sans FB" w:hAnsi="Berlin Sans FB"/>
          <w:sz w:val="32"/>
          <w:szCs w:val="32"/>
          <w:u w:val="single"/>
        </w:rPr>
      </w:pPr>
    </w:p>
    <w:p w14:paraId="44ADE155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5DAA5FB4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6C2676D2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AA94EDA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6C42BEB6" w14:textId="77777777" w:rsidR="00DB4670" w:rsidRDefault="00DB4670" w:rsidP="00DB4670">
      <w:pPr>
        <w:rPr>
          <w:rFonts w:ascii="Berlin Sans FB" w:hAnsi="Berlin Sans FB"/>
          <w:sz w:val="36"/>
          <w:szCs w:val="36"/>
        </w:rPr>
      </w:pPr>
    </w:p>
    <w:p w14:paraId="579B2AD3" w14:textId="6422E37E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 xml:space="preserve">Entry fees will be $ </w:t>
      </w:r>
      <w:r w:rsidR="00163CFF">
        <w:rPr>
          <w:rFonts w:ascii="Berlin Sans FB" w:hAnsi="Berlin Sans FB"/>
          <w:sz w:val="28"/>
          <w:szCs w:val="28"/>
        </w:rPr>
        <w:t>1</w:t>
      </w:r>
      <w:r w:rsidR="00EA6C6E">
        <w:rPr>
          <w:rFonts w:ascii="Berlin Sans FB" w:hAnsi="Berlin Sans FB"/>
          <w:sz w:val="28"/>
          <w:szCs w:val="28"/>
        </w:rPr>
        <w:t>5</w:t>
      </w:r>
      <w:r w:rsidRPr="0027602F">
        <w:rPr>
          <w:rFonts w:ascii="Berlin Sans FB" w:hAnsi="Berlin Sans FB"/>
          <w:sz w:val="28"/>
          <w:szCs w:val="28"/>
        </w:rPr>
        <w:t>.00 per event</w:t>
      </w:r>
      <w:r>
        <w:rPr>
          <w:rFonts w:ascii="Berlin Sans FB" w:hAnsi="Berlin Sans FB"/>
          <w:sz w:val="28"/>
          <w:szCs w:val="28"/>
        </w:rPr>
        <w:t>, $ 1</w:t>
      </w:r>
      <w:r w:rsidR="00EA6C6E">
        <w:rPr>
          <w:rFonts w:ascii="Berlin Sans FB" w:hAnsi="Berlin Sans FB"/>
          <w:sz w:val="28"/>
          <w:szCs w:val="28"/>
        </w:rPr>
        <w:t>5</w:t>
      </w:r>
      <w:r>
        <w:rPr>
          <w:rFonts w:ascii="Berlin Sans FB" w:hAnsi="Berlin Sans FB"/>
          <w:sz w:val="28"/>
          <w:szCs w:val="28"/>
        </w:rPr>
        <w:t>.00 per relay</w:t>
      </w:r>
    </w:p>
    <w:p w14:paraId="76C6D144" w14:textId="77777777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4571E21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5D2BBEB7" w14:textId="77777777" w:rsidR="00D5168F" w:rsidRPr="00342CE8" w:rsidRDefault="00D5168F" w:rsidP="00D5168F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done online at </w:t>
      </w:r>
      <w:proofErr w:type="spellStart"/>
      <w:r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72404D71" w14:textId="0472CBA7" w:rsidR="00D5168F" w:rsidRDefault="00D5168F" w:rsidP="00D7420C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midnight Sunday, February </w:t>
      </w:r>
      <w:r w:rsidR="007B176A">
        <w:rPr>
          <w:rFonts w:ascii="Berlin Sans FB" w:hAnsi="Berlin Sans FB"/>
          <w:sz w:val="28"/>
          <w:szCs w:val="28"/>
          <w:u w:val="single"/>
        </w:rPr>
        <w:t>9</w:t>
      </w:r>
      <w:r w:rsidRPr="00342CE8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, </w:t>
      </w:r>
      <w:proofErr w:type="gramStart"/>
      <w:r w:rsidR="00C238FA">
        <w:rPr>
          <w:rFonts w:ascii="Berlin Sans FB" w:hAnsi="Berlin Sans FB"/>
          <w:sz w:val="28"/>
          <w:szCs w:val="28"/>
          <w:u w:val="single"/>
        </w:rPr>
        <w:t>202</w:t>
      </w:r>
      <w:r w:rsidR="007B176A">
        <w:rPr>
          <w:rFonts w:ascii="Berlin Sans FB" w:hAnsi="Berlin Sans FB"/>
          <w:sz w:val="28"/>
          <w:szCs w:val="28"/>
          <w:u w:val="single"/>
        </w:rPr>
        <w:t>5</w:t>
      </w:r>
      <w:proofErr w:type="gramEnd"/>
      <w:r w:rsidR="00D7420C">
        <w:rPr>
          <w:rFonts w:ascii="Berlin Sans FB" w:hAnsi="Berlin Sans FB"/>
          <w:sz w:val="28"/>
          <w:szCs w:val="28"/>
        </w:rPr>
        <w:t xml:space="preserve"> at the following link:</w:t>
      </w:r>
    </w:p>
    <w:p w14:paraId="27E7D586" w14:textId="668CA919" w:rsidR="00201968" w:rsidRPr="003F02BC" w:rsidRDefault="000F2942" w:rsidP="003C7864">
      <w:pPr>
        <w:ind w:left="2880"/>
        <w:rPr>
          <w:rFonts w:ascii="Berlin Sans FB" w:hAnsi="Berlin Sans FB"/>
          <w:sz w:val="28"/>
          <w:szCs w:val="28"/>
        </w:rPr>
      </w:pPr>
      <w:r w:rsidRPr="003F02BC">
        <w:rPr>
          <w:rFonts w:ascii="Berlin Sans FB" w:hAnsi="Berlin Sans FB"/>
          <w:sz w:val="28"/>
          <w:szCs w:val="28"/>
        </w:rPr>
        <w:t>https://www.trackie.com/event/bison-grand-prix-2/1017837/</w:t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</w:p>
    <w:p w14:paraId="03F737B2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3E205C1D" w14:textId="77777777" w:rsidR="00DB4670" w:rsidRPr="006A06C1" w:rsidRDefault="00DB4670" w:rsidP="00DB4670">
      <w:pPr>
        <w:ind w:left="2880" w:hanging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32"/>
          <w:szCs w:val="32"/>
          <w:u w:val="single"/>
        </w:rPr>
        <w:t>Schedule:</w:t>
      </w:r>
      <w:r w:rsidRPr="006A06C1">
        <w:rPr>
          <w:rFonts w:ascii="Berlin Sans FB" w:hAnsi="Berlin Sans FB"/>
          <w:sz w:val="28"/>
          <w:szCs w:val="28"/>
        </w:rPr>
        <w:tab/>
        <w:t>A tentative schedule is listed below</w:t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</w:p>
    <w:p w14:paraId="7A7AA411" w14:textId="77777777" w:rsidR="00DB4670" w:rsidRPr="00AD296A" w:rsidRDefault="00DB4670" w:rsidP="00DB4670">
      <w:pPr>
        <w:ind w:left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28"/>
          <w:szCs w:val="28"/>
          <w:u w:val="single"/>
        </w:rPr>
        <w:t>Please note:</w:t>
      </w:r>
      <w:r w:rsidRPr="006A06C1">
        <w:rPr>
          <w:rFonts w:ascii="Berlin Sans FB" w:hAnsi="Berlin Sans FB"/>
          <w:sz w:val="28"/>
          <w:szCs w:val="28"/>
        </w:rPr>
        <w:t xml:space="preserve">  The Meet Directors reserve the right to cancel an event if there are not sufficient entries</w:t>
      </w:r>
    </w:p>
    <w:p w14:paraId="4DF510B8" w14:textId="77777777" w:rsidR="00DB4670" w:rsidRDefault="00DB4670" w:rsidP="00DB4670"/>
    <w:p w14:paraId="5E7FC027" w14:textId="3103BA68" w:rsidR="00DE5429" w:rsidRPr="008956B8" w:rsidRDefault="00D876A4" w:rsidP="008956B8">
      <w:pPr>
        <w:ind w:left="2880" w:hanging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Question</w:t>
      </w:r>
      <w:r w:rsidR="00D5168F">
        <w:rPr>
          <w:rFonts w:ascii="Berlin Sans FB" w:hAnsi="Berlin Sans FB"/>
          <w:sz w:val="32"/>
          <w:szCs w:val="32"/>
          <w:u w:val="single"/>
        </w:rPr>
        <w:t>s</w:t>
      </w:r>
      <w:r w:rsidR="00D5168F" w:rsidRPr="006A06C1">
        <w:rPr>
          <w:rFonts w:ascii="Berlin Sans FB" w:hAnsi="Berlin Sans FB"/>
          <w:sz w:val="32"/>
          <w:szCs w:val="32"/>
          <w:u w:val="single"/>
        </w:rPr>
        <w:t>: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D5168F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D5168F">
        <w:rPr>
          <w:rFonts w:ascii="Berlin Sans FB" w:hAnsi="Berlin Sans FB"/>
          <w:sz w:val="28"/>
          <w:szCs w:val="28"/>
        </w:rPr>
        <w:t xml:space="preserve"> Berube at:  Claude.Berube@umanitoba.ca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</w:p>
    <w:p w14:paraId="21C53A19" w14:textId="77777777" w:rsidR="006A06C1" w:rsidRPr="00B2074D" w:rsidRDefault="006A06C1" w:rsidP="006A06C1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2074D">
        <w:rPr>
          <w:rFonts w:ascii="Berlin Sans FB" w:hAnsi="Berlin Sans FB" w:cs="Arial"/>
          <w:b/>
          <w:sz w:val="28"/>
          <w:szCs w:val="28"/>
        </w:rPr>
        <w:lastRenderedPageBreak/>
        <w:t>TENTATIVE SCHEDULE OF EVENTS</w:t>
      </w:r>
    </w:p>
    <w:p w14:paraId="2652A740" w14:textId="77777777" w:rsidR="006A06C1" w:rsidRPr="00B2074D" w:rsidRDefault="006A06C1" w:rsidP="006A06C1">
      <w:pPr>
        <w:jc w:val="center"/>
        <w:rPr>
          <w:rFonts w:ascii="Berlin Sans FB" w:hAnsi="Berlin Sans FB" w:cs="Arial"/>
          <w:sz w:val="20"/>
          <w:szCs w:val="20"/>
        </w:rPr>
      </w:pPr>
      <w:r w:rsidRPr="00B2074D">
        <w:rPr>
          <w:rFonts w:ascii="Berlin Sans FB" w:hAnsi="Berlin Sans FB" w:cs="Arial"/>
          <w:sz w:val="20"/>
          <w:szCs w:val="20"/>
        </w:rPr>
        <w:t>*</w:t>
      </w:r>
      <w:proofErr w:type="gramStart"/>
      <w:r w:rsidRPr="00B2074D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2074D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4BE717BE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</w:rPr>
        <w:t xml:space="preserve">       </w:t>
      </w:r>
      <w:r w:rsidRPr="00B2074D">
        <w:rPr>
          <w:rFonts w:ascii="Berlin Sans FB" w:hAnsi="Berlin Sans FB" w:cs="Arial"/>
          <w:b/>
          <w:u w:val="single"/>
        </w:rPr>
        <w:t xml:space="preserve"> </w:t>
      </w:r>
    </w:p>
    <w:p w14:paraId="7B86B786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TRACK</w:t>
      </w:r>
    </w:p>
    <w:p w14:paraId="7A3B9845" w14:textId="77777777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B4D945D" w14:textId="4318510E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</w:t>
      </w:r>
      <w:r w:rsidR="009F039C">
        <w:rPr>
          <w:rFonts w:ascii="Berlin Sans FB" w:hAnsi="Berlin Sans FB" w:cs="Arial"/>
        </w:rPr>
        <w:t>20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4A419305" w14:textId="0281686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6:4</w:t>
      </w:r>
      <w:r w:rsidR="006A06C1" w:rsidRPr="00B2074D">
        <w:rPr>
          <w:rFonts w:ascii="Berlin Sans FB" w:hAnsi="Berlin Sans FB" w:cs="Arial"/>
        </w:rPr>
        <w:t>0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0B1FB7C" w14:textId="03FBF911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6:5</w:t>
      </w:r>
      <w:r w:rsidR="009F039C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709A7A0" w14:textId="7506A6ED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05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8708E53" w14:textId="6BC29E2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0110E0E5" w14:textId="133F92F7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7:3</w:t>
      </w:r>
      <w:r w:rsidR="003F38DD">
        <w:rPr>
          <w:rFonts w:ascii="Berlin Sans FB" w:hAnsi="Berlin Sans FB" w:cs="Arial"/>
        </w:rPr>
        <w:t>0</w:t>
      </w:r>
      <w:r w:rsidR="004A27AC">
        <w:rPr>
          <w:rFonts w:ascii="Berlin Sans FB" w:hAnsi="Berlin Sans FB" w:cs="Arial"/>
        </w:rPr>
        <w:t xml:space="preserve"> pm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7F906364" w14:textId="58916DF3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7:4</w:t>
      </w:r>
      <w:r w:rsidR="003F38DD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6141E7FE" w14:textId="3E2174DE" w:rsidR="006A06C1" w:rsidRPr="00B2074D" w:rsidRDefault="0028394E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</w:t>
      </w:r>
      <w:r w:rsidR="00E66296" w:rsidRPr="00B2074D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E66296" w:rsidRPr="00B2074D">
        <w:rPr>
          <w:rFonts w:ascii="Berlin Sans FB" w:hAnsi="Berlin Sans FB" w:cs="Arial"/>
        </w:rPr>
        <w:t>0 pm</w:t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Women</w:t>
      </w:r>
    </w:p>
    <w:p w14:paraId="386DD99C" w14:textId="14944857" w:rsidR="006A06C1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28394E">
        <w:rPr>
          <w:rFonts w:ascii="Berlin Sans FB" w:hAnsi="Berlin Sans FB" w:cs="Arial"/>
        </w:rPr>
        <w:t>00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Men</w:t>
      </w:r>
    </w:p>
    <w:p w14:paraId="69420372" w14:textId="5865DB35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E71B80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48B1B16" w14:textId="6D045192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057348">
        <w:rPr>
          <w:rFonts w:ascii="Berlin Sans FB" w:hAnsi="Berlin Sans FB" w:cs="Arial"/>
        </w:rPr>
        <w:t>25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A907083" w14:textId="1D0921EC" w:rsidR="006A06C1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8:30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>4 x 800m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Women</w:t>
      </w:r>
    </w:p>
    <w:p w14:paraId="02672E0F" w14:textId="09125346" w:rsidR="00057348" w:rsidRPr="00B2074D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Open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4 x 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72393B3C" w14:textId="77777777" w:rsidR="006A06C1" w:rsidRPr="00B2074D" w:rsidRDefault="006A06C1" w:rsidP="006A06C1">
      <w:pPr>
        <w:rPr>
          <w:rFonts w:ascii="Berlin Sans FB" w:hAnsi="Berlin Sans FB" w:cs="Arial"/>
        </w:rPr>
      </w:pPr>
    </w:p>
    <w:p w14:paraId="18A27159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FIELD</w:t>
      </w:r>
    </w:p>
    <w:p w14:paraId="2AE3233F" w14:textId="77777777" w:rsidR="006A06C1" w:rsidRPr="00B2074D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Long Jump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  <w:t>Wom</w:t>
      </w:r>
      <w:r w:rsidRPr="00B2074D">
        <w:rPr>
          <w:rFonts w:ascii="Berlin Sans FB" w:hAnsi="Berlin Sans FB" w:cs="Arial"/>
        </w:rPr>
        <w:t>en</w:t>
      </w:r>
    </w:p>
    <w:p w14:paraId="66CBFF67" w14:textId="5EA00BAF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Open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Shot Put</w:t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Men</w:t>
      </w:r>
    </w:p>
    <w:p w14:paraId="3CED22D3" w14:textId="5E213B0C" w:rsidR="001430FF" w:rsidRPr="00B2074D" w:rsidRDefault="001430FF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 xml:space="preserve">7:15 pm 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High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3A87674E" w14:textId="18E910B3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Shot Put</w:t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4032742D" w14:textId="27A64749" w:rsidR="006C45AC" w:rsidRPr="00B2074D" w:rsidRDefault="006C45AC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>
        <w:rPr>
          <w:rFonts w:ascii="Berlin Sans FB" w:hAnsi="Berlin Sans FB" w:cs="Arial"/>
        </w:rPr>
        <w:t>30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Long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5859791C" w14:textId="77777777" w:rsidR="006A06C1" w:rsidRPr="00BE1E35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High</w:t>
      </w:r>
      <w:r w:rsidRPr="00B2074D">
        <w:rPr>
          <w:rFonts w:ascii="Berlin Sans FB" w:hAnsi="Berlin Sans FB" w:cs="Arial"/>
        </w:rPr>
        <w:t xml:space="preserve">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7B880C19" w14:textId="77777777" w:rsidR="006A06C1" w:rsidRDefault="006A06C1" w:rsidP="006A06C1"/>
    <w:p w14:paraId="2D450E9F" w14:textId="77777777" w:rsidR="000F6140" w:rsidRDefault="000F6140" w:rsidP="00DB4670"/>
    <w:p w14:paraId="4D4EC732" w14:textId="77777777" w:rsidR="004B78C5" w:rsidRPr="00DB4670" w:rsidRDefault="004B78C5" w:rsidP="00DB4670"/>
    <w:sectPr w:rsidR="004B78C5" w:rsidRPr="00DB4670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70"/>
    <w:rsid w:val="00057348"/>
    <w:rsid w:val="000969CB"/>
    <w:rsid w:val="000D3717"/>
    <w:rsid w:val="000F2942"/>
    <w:rsid w:val="000F4FB6"/>
    <w:rsid w:val="000F6140"/>
    <w:rsid w:val="001430FF"/>
    <w:rsid w:val="00163CFF"/>
    <w:rsid w:val="00201968"/>
    <w:rsid w:val="0028394E"/>
    <w:rsid w:val="002B7B27"/>
    <w:rsid w:val="002C4B56"/>
    <w:rsid w:val="002E33B1"/>
    <w:rsid w:val="003A197B"/>
    <w:rsid w:val="003B653F"/>
    <w:rsid w:val="003C7864"/>
    <w:rsid w:val="003F02BC"/>
    <w:rsid w:val="003F38DD"/>
    <w:rsid w:val="0041473F"/>
    <w:rsid w:val="004619FE"/>
    <w:rsid w:val="004A27AC"/>
    <w:rsid w:val="004B78C5"/>
    <w:rsid w:val="004C18CF"/>
    <w:rsid w:val="00515902"/>
    <w:rsid w:val="00550729"/>
    <w:rsid w:val="00577198"/>
    <w:rsid w:val="006A06C1"/>
    <w:rsid w:val="006C45AC"/>
    <w:rsid w:val="006E43CC"/>
    <w:rsid w:val="007962A6"/>
    <w:rsid w:val="007B176A"/>
    <w:rsid w:val="008956B8"/>
    <w:rsid w:val="008C205E"/>
    <w:rsid w:val="009B4025"/>
    <w:rsid w:val="009F039C"/>
    <w:rsid w:val="00A407C1"/>
    <w:rsid w:val="00AA5833"/>
    <w:rsid w:val="00B2074D"/>
    <w:rsid w:val="00B329E4"/>
    <w:rsid w:val="00B92900"/>
    <w:rsid w:val="00C238FA"/>
    <w:rsid w:val="00CD57AC"/>
    <w:rsid w:val="00D5168F"/>
    <w:rsid w:val="00D7420C"/>
    <w:rsid w:val="00D876A4"/>
    <w:rsid w:val="00D963A7"/>
    <w:rsid w:val="00DB27C5"/>
    <w:rsid w:val="00DB4670"/>
    <w:rsid w:val="00DE5429"/>
    <w:rsid w:val="00E3062B"/>
    <w:rsid w:val="00E66296"/>
    <w:rsid w:val="00E71B80"/>
    <w:rsid w:val="00EA6C6E"/>
    <w:rsid w:val="00FA6173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722"/>
  <w15:docId w15:val="{529A9D47-5234-45C9-B8B6-0DD0A0A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28</cp:revision>
  <dcterms:created xsi:type="dcterms:W3CDTF">2022-02-03T02:31:00Z</dcterms:created>
  <dcterms:modified xsi:type="dcterms:W3CDTF">2024-11-13T23:28:00Z</dcterms:modified>
</cp:coreProperties>
</file>