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8DCE" w14:textId="2087EA20" w:rsidR="005B535F" w:rsidRDefault="005B535F" w:rsidP="005B535F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 w:rsidRPr="00D758D6">
        <w:rPr>
          <w:b/>
          <w:bCs/>
          <w:color w:val="C00000"/>
          <w:sz w:val="32"/>
          <w:szCs w:val="32"/>
        </w:rPr>
        <w:t>2024 MTA CROSS COUNTRY CHAMPIONSHIPS</w:t>
      </w:r>
      <w:r>
        <w:rPr>
          <w:b/>
          <w:bCs/>
          <w:color w:val="C00000"/>
          <w:sz w:val="32"/>
          <w:szCs w:val="32"/>
        </w:rPr>
        <w:t xml:space="preserve"> </w:t>
      </w:r>
    </w:p>
    <w:p w14:paraId="023FEE4D" w14:textId="0B46EB14" w:rsidR="005B535F" w:rsidRDefault="005B535F" w:rsidP="005B535F">
      <w:pPr>
        <w:spacing w:after="0" w:line="240" w:lineRule="auto"/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FINAL SCHEDULE</w:t>
      </w:r>
    </w:p>
    <w:p w14:paraId="1A3E0888" w14:textId="77777777" w:rsidR="005B535F" w:rsidRDefault="005B535F" w:rsidP="005B535F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Hosted by: Durham Dragons Athletics </w:t>
      </w:r>
    </w:p>
    <w:p w14:paraId="325FEED2" w14:textId="77777777" w:rsidR="00540E41" w:rsidRDefault="00540E41"/>
    <w:p w14:paraId="4D966D4B" w14:textId="610D55B4" w:rsidR="005B535F" w:rsidRDefault="005B535F"/>
    <w:p w14:paraId="59A4BB42" w14:textId="501C32E2" w:rsidR="005B535F" w:rsidRDefault="005B535F">
      <w:pPr>
        <w:rPr>
          <w:b/>
          <w:bCs/>
        </w:rPr>
      </w:pPr>
      <w:r>
        <w:rPr>
          <w:b/>
          <w:bCs/>
        </w:rPr>
        <w:t>Schedule:</w:t>
      </w:r>
    </w:p>
    <w:p w14:paraId="7018A3F1" w14:textId="1747F497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Peewee Girls &amp; Boys</w:t>
      </w:r>
      <w:r>
        <w:tab/>
      </w:r>
      <w:r>
        <w:tab/>
      </w:r>
      <w:r>
        <w:tab/>
        <w:t>10:10am</w:t>
      </w:r>
    </w:p>
    <w:p w14:paraId="7DE43FF1" w14:textId="3E7F1541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Mite Girls</w:t>
      </w:r>
      <w:r>
        <w:tab/>
      </w:r>
      <w:r>
        <w:tab/>
      </w:r>
      <w:r>
        <w:tab/>
      </w:r>
      <w:r>
        <w:tab/>
        <w:t>10:25am</w:t>
      </w:r>
    </w:p>
    <w:p w14:paraId="19BF39E1" w14:textId="2C5F34A2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Mite Boys</w:t>
      </w:r>
      <w:r>
        <w:tab/>
      </w:r>
      <w:r>
        <w:tab/>
      </w:r>
      <w:r>
        <w:tab/>
      </w:r>
      <w:r>
        <w:tab/>
        <w:t>10:40am</w:t>
      </w:r>
    </w:p>
    <w:p w14:paraId="33F957A0" w14:textId="5B72F268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Tyke Girls</w:t>
      </w:r>
      <w:r>
        <w:tab/>
      </w:r>
      <w:r>
        <w:tab/>
      </w:r>
      <w:r>
        <w:tab/>
      </w:r>
      <w:r>
        <w:tab/>
        <w:t>11:00am</w:t>
      </w:r>
    </w:p>
    <w:p w14:paraId="49D2C496" w14:textId="63CA6B87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Tyke Boys</w:t>
      </w:r>
      <w:r>
        <w:tab/>
      </w:r>
      <w:r>
        <w:tab/>
      </w:r>
      <w:r>
        <w:tab/>
      </w:r>
      <w:r>
        <w:tab/>
        <w:t>11:20am</w:t>
      </w:r>
    </w:p>
    <w:p w14:paraId="3BA69C57" w14:textId="678BFB86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Atom Girls</w:t>
      </w:r>
      <w:r>
        <w:tab/>
      </w:r>
      <w:r>
        <w:tab/>
      </w:r>
      <w:r>
        <w:tab/>
      </w:r>
      <w:r>
        <w:tab/>
        <w:t>11:40am</w:t>
      </w:r>
    </w:p>
    <w:p w14:paraId="60BF3E2B" w14:textId="003D2996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Atom Boys</w:t>
      </w:r>
      <w:r>
        <w:tab/>
      </w:r>
      <w:r>
        <w:tab/>
      </w:r>
      <w:r>
        <w:tab/>
      </w:r>
      <w:r>
        <w:tab/>
        <w:t>12:00pm</w:t>
      </w:r>
    </w:p>
    <w:p w14:paraId="3BD7B9EE" w14:textId="4571142B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Senior Girls</w:t>
      </w:r>
      <w:r>
        <w:tab/>
      </w:r>
      <w:r>
        <w:tab/>
      </w:r>
      <w:r>
        <w:tab/>
      </w:r>
      <w:r>
        <w:tab/>
        <w:t>12:20pm</w:t>
      </w:r>
    </w:p>
    <w:p w14:paraId="7CDDEA56" w14:textId="1E1F83B3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Senior Boys</w:t>
      </w:r>
      <w:r>
        <w:tab/>
      </w:r>
      <w:r>
        <w:tab/>
      </w:r>
      <w:r>
        <w:tab/>
      </w:r>
      <w:r>
        <w:tab/>
        <w:t>12:45pm</w:t>
      </w:r>
    </w:p>
    <w:p w14:paraId="25448EF7" w14:textId="16F7EB12" w:rsidR="005B535F" w:rsidRPr="005B535F" w:rsidRDefault="005B535F" w:rsidP="005B535F">
      <w:pPr>
        <w:pStyle w:val="ListParagraph"/>
        <w:numPr>
          <w:ilvl w:val="0"/>
          <w:numId w:val="1"/>
        </w:numPr>
        <w:rPr>
          <w:b/>
          <w:bCs/>
        </w:rPr>
      </w:pPr>
      <w:r>
        <w:t>Intermediate/Youth Girls &amp; Boys</w:t>
      </w:r>
      <w:r>
        <w:tab/>
        <w:t>1:05pm</w:t>
      </w:r>
    </w:p>
    <w:p w14:paraId="5264B273" w14:textId="77777777" w:rsidR="005B535F" w:rsidRDefault="005B535F"/>
    <w:sectPr w:rsidR="005B53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54AB9"/>
    <w:multiLevelType w:val="hybridMultilevel"/>
    <w:tmpl w:val="C316D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5F"/>
    <w:rsid w:val="00046AD1"/>
    <w:rsid w:val="001030F3"/>
    <w:rsid w:val="003E0994"/>
    <w:rsid w:val="0044531A"/>
    <w:rsid w:val="00540E41"/>
    <w:rsid w:val="005B535F"/>
    <w:rsid w:val="005C6B5F"/>
    <w:rsid w:val="00601058"/>
    <w:rsid w:val="00625F3A"/>
    <w:rsid w:val="00785EBE"/>
    <w:rsid w:val="00973D56"/>
    <w:rsid w:val="009F7D36"/>
    <w:rsid w:val="00B908E2"/>
    <w:rsid w:val="00E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DAEF"/>
  <w15:chartTrackingRefBased/>
  <w15:docId w15:val="{9B614F18-7224-433A-B721-BEC75978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F"/>
  </w:style>
  <w:style w:type="paragraph" w:styleId="Heading1">
    <w:name w:val="heading 1"/>
    <w:basedOn w:val="Normal"/>
    <w:next w:val="Normal"/>
    <w:link w:val="Heading1Char"/>
    <w:uiPriority w:val="9"/>
    <w:qFormat/>
    <w:rsid w:val="005B5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3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3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3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3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3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3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3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3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3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3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3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3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3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3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3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3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3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3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3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3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3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3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JONES</dc:creator>
  <cp:keywords/>
  <dc:description/>
  <cp:lastModifiedBy>ZACK JONES</cp:lastModifiedBy>
  <cp:revision>1</cp:revision>
  <dcterms:created xsi:type="dcterms:W3CDTF">2024-10-24T23:46:00Z</dcterms:created>
  <dcterms:modified xsi:type="dcterms:W3CDTF">2024-10-24T23:52:00Z</dcterms:modified>
</cp:coreProperties>
</file>