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7A7B6" w14:textId="77777777" w:rsidR="006A560C" w:rsidRDefault="006A560C" w:rsidP="006A560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CA"/>
          <w14:ligatures w14:val="none"/>
        </w:rPr>
      </w:pPr>
    </w:p>
    <w:p w14:paraId="3808120C" w14:textId="795BA247" w:rsidR="006A560C" w:rsidRDefault="006A560C" w:rsidP="008F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noProof/>
          <w:kern w:val="0"/>
          <w:sz w:val="32"/>
          <w:szCs w:val="32"/>
          <w:lang w:eastAsia="en-CA"/>
          <w14:ligatures w14:val="none"/>
        </w:rPr>
        <w:drawing>
          <wp:inline distT="0" distB="0" distL="0" distR="0" wp14:anchorId="4BF1F5DE" wp14:editId="6C1F6FB4">
            <wp:extent cx="4229100" cy="2012437"/>
            <wp:effectExtent l="0" t="0" r="0" b="6985"/>
            <wp:docPr id="2049514709" name="Picture 1" descr="About Tani Koi J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 Tani Koi Jud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553" cy="20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19EB2" w14:textId="77777777" w:rsidR="006A560C" w:rsidRDefault="006A560C" w:rsidP="008F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n-CA"/>
          <w14:ligatures w14:val="none"/>
        </w:rPr>
      </w:pPr>
    </w:p>
    <w:p w14:paraId="28F9EFAA" w14:textId="3F5AA80D" w:rsidR="008F141D" w:rsidRPr="000A04F6" w:rsidRDefault="008F141D" w:rsidP="006A5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en-CA"/>
          <w14:ligatures w14:val="none"/>
        </w:rPr>
      </w:pPr>
      <w:r w:rsidRPr="000A04F6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en-CA"/>
          <w14:ligatures w14:val="none"/>
        </w:rPr>
        <w:t>Tani Koi Holiday Hajime</w:t>
      </w:r>
    </w:p>
    <w:p w14:paraId="60D5E804" w14:textId="77777777" w:rsidR="008F141D" w:rsidRPr="008F141D" w:rsidRDefault="008F141D" w:rsidP="008F14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CA"/>
          <w14:ligatures w14:val="none"/>
        </w:rPr>
      </w:pPr>
    </w:p>
    <w:p w14:paraId="3484ADB7" w14:textId="77777777" w:rsidR="006A560C" w:rsidRDefault="006A560C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</w:p>
    <w:p w14:paraId="176C14EB" w14:textId="551F802A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>Host:</w:t>
      </w: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="006A560C"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Tani Koi Judo Club</w:t>
      </w:r>
    </w:p>
    <w:p w14:paraId="286B2BC7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F8C5EBB" w14:textId="793CEAE4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 xml:space="preserve">Location: </w:t>
      </w: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Chris Saunders Memorial Elementary School</w:t>
      </w:r>
    </w:p>
    <w:p w14:paraId="60D877B4" w14:textId="53410E32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</w: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  <w:t xml:space="preserve">      187 Pettingill Road</w:t>
      </w:r>
    </w:p>
    <w:p w14:paraId="51D020C3" w14:textId="01CA64B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</w: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  <w:t xml:space="preserve">      Quispamsis, NB</w:t>
      </w:r>
    </w:p>
    <w:p w14:paraId="571AF8BC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0C5251B" w14:textId="5E18209E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>Fees / Frais:  $35.00</w:t>
      </w:r>
    </w:p>
    <w:p w14:paraId="5E9F5E38" w14:textId="7F64FCAF" w:rsidR="00E250AD" w:rsidRPr="006A560C" w:rsidRDefault="00E250A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>Additional category: $5/category</w:t>
      </w:r>
    </w:p>
    <w:p w14:paraId="662D4A5B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</w:p>
    <w:p w14:paraId="728A852F" w14:textId="53ED04B8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>PRE-REGISTRATION AND PAYMENT MUST BE RECEIVED BY:</w:t>
      </w:r>
      <w:r w:rsidR="00817F9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 xml:space="preserve"> </w:t>
      </w: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>November 30</w:t>
      </w: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perscript"/>
          <w:lang w:eastAsia="en-CA"/>
          <w14:ligatures w14:val="none"/>
        </w:rPr>
        <w:t>th</w:t>
      </w: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>, 2024</w:t>
      </w: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</w:p>
    <w:p w14:paraId="2CBE314C" w14:textId="77777777" w:rsidR="00817F98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All competitors must register through Trackie.  </w:t>
      </w:r>
    </w:p>
    <w:p w14:paraId="22FAD7CD" w14:textId="77777777" w:rsidR="00817F98" w:rsidRDefault="00817F98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7244D24" w14:textId="1775F313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CA"/>
          <w14:ligatures w14:val="none"/>
        </w:rPr>
        <w:t xml:space="preserve">Online registrations will begin </w:t>
      </w:r>
      <w:r w:rsidR="00817F9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CA"/>
          <w14:ligatures w14:val="none"/>
        </w:rPr>
        <w:t>October 22</w:t>
      </w:r>
      <w:r w:rsidR="00817F98" w:rsidRPr="00817F98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vertAlign w:val="superscript"/>
          <w:lang w:eastAsia="en-CA"/>
          <w14:ligatures w14:val="none"/>
        </w:rPr>
        <w:t>nd</w:t>
      </w:r>
      <w:r w:rsidRPr="006A560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CA"/>
          <w14:ligatures w14:val="none"/>
        </w:rPr>
        <w:t>, 2024 at</w:t>
      </w:r>
      <w:r w:rsidR="006A560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CA"/>
          <w14:ligatures w14:val="none"/>
        </w:rPr>
        <w:t xml:space="preserve"> </w:t>
      </w:r>
      <w:hyperlink r:id="rId5" w:tgtFrame="_blank" w:history="1">
        <w:r w:rsidR="001203F0">
          <w:rPr>
            <w:rStyle w:val="Hyperlink"/>
            <w:rFonts w:ascii="Arial" w:hAnsi="Arial" w:cs="Arial"/>
            <w:color w:val="1155CC"/>
            <w:shd w:val="clear" w:color="auto" w:fill="FFFFFF"/>
          </w:rPr>
          <w:t>https://registration.judocanada.org/event/tani-koi-holiday-hajime-tournament/1001031/</w:t>
        </w:r>
      </w:hyperlink>
    </w:p>
    <w:p w14:paraId="56B03BAA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CA"/>
          <w14:ligatures w14:val="none"/>
        </w:rPr>
      </w:pPr>
    </w:p>
    <w:p w14:paraId="41EDBD94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88EA1EB" w14:textId="7FF51CBE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No registrations will be accepted after </w:t>
      </w: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>midnight November 30</w:t>
      </w: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perscript"/>
          <w:lang w:eastAsia="en-CA"/>
          <w14:ligatures w14:val="none"/>
        </w:rPr>
        <w:t>th</w:t>
      </w: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as the draw sheets will be completed in advance of the tournament.</w:t>
      </w:r>
    </w:p>
    <w:p w14:paraId="72E69553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2FB9302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en-CA"/>
          <w14:ligatures w14:val="none"/>
        </w:rPr>
        <w:t>Fees are non-refundable.</w:t>
      </w:r>
    </w:p>
    <w:p w14:paraId="395BCB56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CA"/>
          <w14:ligatures w14:val="none"/>
        </w:rPr>
      </w:pPr>
    </w:p>
    <w:p w14:paraId="11946322" w14:textId="5FF61F90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>Categories / Catégories:</w:t>
      </w: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U8 (2018 and younger), U10 (2016 / 2017), U12 (2014 / 2015), U14 (2012-2013)</w:t>
      </w:r>
    </w:p>
    <w:p w14:paraId="04ABCE5F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E18BCC5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Athletes will be grouped according to closest weights and belt levels.</w:t>
      </w:r>
    </w:p>
    <w:p w14:paraId="35FF5768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CA"/>
          <w14:ligatures w14:val="none"/>
        </w:rPr>
      </w:pPr>
    </w:p>
    <w:p w14:paraId="7C47E2D9" w14:textId="5A0C62A5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>Athlete Check-in time:</w:t>
      </w: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8:</w:t>
      </w:r>
      <w:r w:rsidR="001203F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3</w:t>
      </w: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0 am - 9:30am (all competitors must check in)</w:t>
      </w:r>
    </w:p>
    <w:p w14:paraId="6CD695E4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>Group Warm Up:</w:t>
      </w: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10:00am-10:20am</w:t>
      </w:r>
    </w:p>
    <w:p w14:paraId="7F413DCA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lastRenderedPageBreak/>
        <w:t>Opening Ceremonies</w:t>
      </w: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: 10:30 am</w:t>
      </w:r>
    </w:p>
    <w:p w14:paraId="04EC793B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>Competition</w:t>
      </w: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: After Opening Ceremony</w:t>
      </w:r>
    </w:p>
    <w:p w14:paraId="6207F4EF" w14:textId="3C8C21A9" w:rsidR="001203F0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>Order of matches:</w:t>
      </w: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 </w:t>
      </w:r>
      <w:r w:rsidR="001203F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Block 1 (10:30am)</w:t>
      </w:r>
      <w:r w:rsidR="001203F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</w:r>
      <w:r w:rsidR="001203F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  <w:t>Block 2 (1pm)</w:t>
      </w:r>
    </w:p>
    <w:p w14:paraId="7EF36FDF" w14:textId="66F43492" w:rsidR="008F141D" w:rsidRPr="006A560C" w:rsidRDefault="001203F0" w:rsidP="001203F0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        </w:t>
      </w:r>
      <w:r w:rsidR="008F141D"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1. U8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  <w:t>1.U12</w:t>
      </w:r>
    </w:p>
    <w:p w14:paraId="5C17BAFE" w14:textId="4191BF9F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                                2. U10 </w:t>
      </w:r>
      <w:r w:rsidR="001203F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</w:r>
      <w:r w:rsidR="001203F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</w:r>
      <w:r w:rsidR="001203F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</w:r>
      <w:r w:rsidR="001203F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  <w:t>2.U14</w:t>
      </w:r>
    </w:p>
    <w:p w14:paraId="22311F38" w14:textId="77777777" w:rsidR="001203F0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                                </w:t>
      </w:r>
    </w:p>
    <w:p w14:paraId="156D7B37" w14:textId="44A6F8F8" w:rsidR="008F141D" w:rsidRPr="006A560C" w:rsidRDefault="001203F0" w:rsidP="001203F0">
      <w:pPr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      </w:t>
      </w:r>
    </w:p>
    <w:p w14:paraId="241CB7C3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63CFB06" w14:textId="77777777" w:rsidR="008F141D" w:rsidRPr="006A560C" w:rsidRDefault="008F141D" w:rsidP="008F141D">
      <w:pPr>
        <w:spacing w:after="0" w:line="240" w:lineRule="auto"/>
        <w:ind w:left="2208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CA"/>
          <w14:ligatures w14:val="none"/>
        </w:rPr>
      </w:pPr>
    </w:p>
    <w:p w14:paraId="672A221A" w14:textId="0025B8F3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 xml:space="preserve">Eligibility </w:t>
      </w:r>
    </w:p>
    <w:p w14:paraId="566B2FD6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69171043" w14:textId="4234E964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Competitors must be a member in good standing with their Provincial Association.  </w:t>
      </w:r>
    </w:p>
    <w:p w14:paraId="34D7CD48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</w:p>
    <w:p w14:paraId="55EB0F0F" w14:textId="02EA7421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>Canteen/ Cantin:</w:t>
      </w: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On site </w:t>
      </w:r>
    </w:p>
    <w:p w14:paraId="35AD8C5D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CA"/>
          <w14:ligatures w14:val="none"/>
        </w:rPr>
      </w:pPr>
    </w:p>
    <w:p w14:paraId="5DEEA46C" w14:textId="7D400615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>Accommodations:</w:t>
      </w: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 There is no host hotel, but this is a list of several hotels within 15 minutes of the venue.</w:t>
      </w:r>
    </w:p>
    <w:p w14:paraId="14751940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CA"/>
          <w14:ligatures w14:val="none"/>
        </w:rPr>
      </w:pPr>
    </w:p>
    <w:p w14:paraId="60EE9E85" w14:textId="52C054F6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Quality Inn &amp; Suites: 114 Millennium Drive, Quispamsis </w:t>
      </w:r>
      <w:r w:rsidR="001203F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 </w:t>
      </w: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506-849-8050</w:t>
      </w:r>
    </w:p>
    <w:p w14:paraId="551D19FD" w14:textId="6F0648CF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Hampton Inn:</w:t>
      </w:r>
      <w:r w:rsidR="001203F0" w:rsidRPr="001203F0">
        <w:t xml:space="preserve"> </w:t>
      </w:r>
      <w:r w:rsidR="001203F0" w:rsidRPr="001203F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51 Fashion Drive, Saint John</w:t>
      </w:r>
      <w:r w:rsidR="001203F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  <w:t xml:space="preserve">                       506-647-4600</w:t>
      </w:r>
    </w:p>
    <w:p w14:paraId="51A87224" w14:textId="6D7E2096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Best Western:</w:t>
      </w:r>
      <w:r w:rsidR="001203F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="001203F0" w:rsidRPr="001203F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55 Majors Brook Dr, Saint John</w:t>
      </w:r>
      <w:r w:rsidR="001203F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="001203F0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ab/>
        <w:t xml:space="preserve">           506-657-9966</w:t>
      </w:r>
    </w:p>
    <w:p w14:paraId="3A142541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3D444B61" w14:textId="77777777" w:rsidR="008F141D" w:rsidRPr="006A560C" w:rsidRDefault="008F141D" w:rsidP="008F14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000C93C5" w14:textId="77777777" w:rsidR="008F141D" w:rsidRPr="006A560C" w:rsidRDefault="008F141D" w:rsidP="008F14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7D8DA3A3" w14:textId="4B8446B9" w:rsidR="008F141D" w:rsidRPr="006A560C" w:rsidRDefault="008F141D" w:rsidP="008F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fr-CA"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val="fr-CA" w:eastAsia="en-CA"/>
          <w14:ligatures w14:val="none"/>
        </w:rPr>
        <w:t>Contact Person:</w:t>
      </w:r>
    </w:p>
    <w:p w14:paraId="3DCB9176" w14:textId="77777777" w:rsidR="008F141D" w:rsidRPr="006A560C" w:rsidRDefault="008F141D" w:rsidP="008F14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</w:p>
    <w:p w14:paraId="1F816415" w14:textId="7FF71432" w:rsidR="008F141D" w:rsidRPr="006A560C" w:rsidRDefault="00F864EE" w:rsidP="008F14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Krystal Lavigne</w:t>
      </w:r>
    </w:p>
    <w:p w14:paraId="4914F824" w14:textId="342633EE" w:rsidR="00F864EE" w:rsidRPr="006A560C" w:rsidRDefault="006A560C" w:rsidP="008F14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t</w:t>
      </w:r>
      <w:r w:rsidR="00F864EE"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anikoijudo1@gmail.com</w:t>
      </w:r>
    </w:p>
    <w:p w14:paraId="22207A17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</w:p>
    <w:p w14:paraId="52F87E59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</w:p>
    <w:p w14:paraId="22140CCD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</w:p>
    <w:p w14:paraId="72243C66" w14:textId="75505D5C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>Rules of the tournament – Shiai Modified</w:t>
      </w:r>
    </w:p>
    <w:p w14:paraId="732E07C4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7ECEE00" w14:textId="77777777" w:rsidR="008F141D" w:rsidRPr="001203F0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n-CA"/>
          <w14:ligatures w14:val="none"/>
        </w:rPr>
      </w:pPr>
      <w:r w:rsidRPr="001203F0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n-CA"/>
          <w14:ligatures w14:val="none"/>
        </w:rPr>
        <w:t>Division : U8</w:t>
      </w:r>
    </w:p>
    <w:p w14:paraId="67736351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0B61B27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 xml:space="preserve">Rules </w:t>
      </w:r>
    </w:p>
    <w:p w14:paraId="753C8340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-All belts – Ne waza</w:t>
      </w:r>
    </w:p>
    <w:p w14:paraId="2D843785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- 2 minutes continuous fight</w:t>
      </w:r>
    </w:p>
    <w:p w14:paraId="4452BA2A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-Need 30 points to win or most points after time is over</w:t>
      </w:r>
    </w:p>
    <w:p w14:paraId="34BCB6B9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- No grabbing neck</w:t>
      </w:r>
    </w:p>
    <w:p w14:paraId="46BAAC67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-Ippon is worth 10 points, a wazari 5 points</w:t>
      </w:r>
    </w:p>
    <w:p w14:paraId="0274B30E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4509E56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CA"/>
          <w14:ligatures w14:val="none"/>
        </w:rPr>
      </w:pPr>
    </w:p>
    <w:p w14:paraId="0767D757" w14:textId="77777777" w:rsidR="001203F0" w:rsidRDefault="001203F0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</w:p>
    <w:p w14:paraId="2BB9ECC6" w14:textId="77777777" w:rsidR="001203F0" w:rsidRDefault="001203F0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</w:p>
    <w:p w14:paraId="71948225" w14:textId="77777777" w:rsidR="001203F0" w:rsidRDefault="001203F0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</w:p>
    <w:p w14:paraId="01CD349F" w14:textId="77777777" w:rsidR="001203F0" w:rsidRDefault="001203F0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</w:p>
    <w:p w14:paraId="16829062" w14:textId="77777777" w:rsidR="001203F0" w:rsidRDefault="001203F0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</w:p>
    <w:p w14:paraId="63D72DDE" w14:textId="38685B47" w:rsidR="008F141D" w:rsidRPr="001203F0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n-CA"/>
          <w14:ligatures w14:val="none"/>
        </w:rPr>
      </w:pPr>
      <w:r w:rsidRPr="001203F0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n-CA"/>
          <w14:ligatures w14:val="none"/>
        </w:rPr>
        <w:t>Division U10</w:t>
      </w:r>
    </w:p>
    <w:p w14:paraId="51079BAD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</w:p>
    <w:p w14:paraId="2BEC299F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>Rules</w:t>
      </w:r>
    </w:p>
    <w:p w14:paraId="1E057036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-2 minutes continuous fight</w:t>
      </w:r>
    </w:p>
    <w:p w14:paraId="51AE8AFA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</w:p>
    <w:p w14:paraId="30167DFA" w14:textId="2260BB69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>-White Belts – Newaza</w:t>
      </w:r>
    </w:p>
    <w:p w14:paraId="69EB9B89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</w:p>
    <w:p w14:paraId="0EBACE0F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>-Coloured Belts – modified rules</w:t>
      </w:r>
    </w:p>
    <w:p w14:paraId="2F7FCF85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-Bouts will end after 2 ippons or equivalent or time runs out</w:t>
      </w:r>
    </w:p>
    <w:p w14:paraId="5548F263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-No grabbing neck</w:t>
      </w:r>
    </w:p>
    <w:p w14:paraId="6A87AE55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-No dropping on knees or sacrifice techniques</w:t>
      </w:r>
    </w:p>
    <w:p w14:paraId="75A2445A" w14:textId="29E9C510" w:rsidR="00E250AD" w:rsidRPr="001203F0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-An ippon is worth 10 points, a wazari 5 points</w:t>
      </w:r>
    </w:p>
    <w:p w14:paraId="4710F675" w14:textId="77777777" w:rsidR="00E250AD" w:rsidRPr="006A560C" w:rsidRDefault="00E250A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</w:p>
    <w:p w14:paraId="52850E50" w14:textId="77777777" w:rsidR="00E250AD" w:rsidRPr="006A560C" w:rsidRDefault="00E250A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</w:p>
    <w:p w14:paraId="0EDF1974" w14:textId="70CBB8FF" w:rsidR="008F141D" w:rsidRPr="001203F0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n-CA"/>
          <w14:ligatures w14:val="none"/>
        </w:rPr>
      </w:pPr>
      <w:r w:rsidRPr="001203F0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n-CA"/>
          <w14:ligatures w14:val="none"/>
        </w:rPr>
        <w:t>Division U12</w:t>
      </w:r>
    </w:p>
    <w:p w14:paraId="058CBD2B" w14:textId="77777777" w:rsidR="00E250AD" w:rsidRPr="006A560C" w:rsidRDefault="00E250A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</w:p>
    <w:p w14:paraId="1FE04212" w14:textId="61153485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>Rules</w:t>
      </w:r>
    </w:p>
    <w:p w14:paraId="79537897" w14:textId="77777777" w:rsidR="008F141D" w:rsidRPr="006A560C" w:rsidRDefault="008F141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-2 minutes stop time</w:t>
      </w:r>
    </w:p>
    <w:p w14:paraId="10D10CA2" w14:textId="77777777" w:rsidR="00E250AD" w:rsidRPr="006A560C" w:rsidRDefault="00E250AD" w:rsidP="008F141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F73390F" w14:textId="77777777" w:rsidR="00E250AD" w:rsidRPr="006A560C" w:rsidRDefault="00E250AD" w:rsidP="00E250A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>White Belt –</w:t>
      </w:r>
      <w:r w:rsidRPr="006A56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 xml:space="preserve"> Newaza</w:t>
      </w:r>
    </w:p>
    <w:p w14:paraId="2BC6C1B4" w14:textId="77777777" w:rsidR="00E250AD" w:rsidRPr="006A560C" w:rsidRDefault="00E250AD" w:rsidP="00E250A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</w:p>
    <w:p w14:paraId="28F608F2" w14:textId="47E809A4" w:rsidR="00E250AD" w:rsidRPr="006A560C" w:rsidRDefault="00E250AD" w:rsidP="00E250A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  <w:t>Coloured Belts – modified rules</w:t>
      </w:r>
    </w:p>
    <w:p w14:paraId="01C1E5B0" w14:textId="77777777" w:rsidR="00E250AD" w:rsidRPr="006A560C" w:rsidRDefault="00E250AD" w:rsidP="00E250A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-Bouts will end after 2 ippons or equivalent or time runs out</w:t>
      </w:r>
    </w:p>
    <w:p w14:paraId="06954624" w14:textId="77777777" w:rsidR="00E250AD" w:rsidRPr="006A560C" w:rsidRDefault="00E250AD" w:rsidP="00E250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-No grabbing neck</w:t>
      </w:r>
    </w:p>
    <w:p w14:paraId="27B08536" w14:textId="77777777" w:rsidR="00E250AD" w:rsidRPr="006A560C" w:rsidRDefault="00E250AD" w:rsidP="00E250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-No dropping on knees or sacrifice techniques</w:t>
      </w:r>
    </w:p>
    <w:p w14:paraId="39F32094" w14:textId="77777777" w:rsidR="00E250AD" w:rsidRPr="006A560C" w:rsidRDefault="00E250AD" w:rsidP="00E250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6A560C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-An ippon is worth 10 points, a wazari 5 points</w:t>
      </w:r>
    </w:p>
    <w:p w14:paraId="7543F1EF" w14:textId="77777777" w:rsidR="006A560C" w:rsidRPr="006A560C" w:rsidRDefault="006A560C" w:rsidP="00E250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5FDD9BD" w14:textId="77777777" w:rsidR="006A560C" w:rsidRPr="006A560C" w:rsidRDefault="006A560C" w:rsidP="00E250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D3E742B" w14:textId="2F6EACEC" w:rsidR="006A560C" w:rsidRPr="001203F0" w:rsidRDefault="006A560C" w:rsidP="006A56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3F0">
        <w:rPr>
          <w:rFonts w:ascii="Times New Roman" w:hAnsi="Times New Roman" w:cs="Times New Roman"/>
          <w:b/>
          <w:sz w:val="28"/>
          <w:szCs w:val="28"/>
          <w:u w:val="single"/>
        </w:rPr>
        <w:t>Division U14</w:t>
      </w:r>
    </w:p>
    <w:p w14:paraId="3FFB8DCE" w14:textId="77777777" w:rsidR="006A560C" w:rsidRPr="001203F0" w:rsidRDefault="006A560C" w:rsidP="006A560C">
      <w:pPr>
        <w:rPr>
          <w:rFonts w:ascii="Times New Roman" w:hAnsi="Times New Roman" w:cs="Times New Roman"/>
          <w:b/>
          <w:sz w:val="24"/>
          <w:szCs w:val="24"/>
        </w:rPr>
      </w:pPr>
      <w:r w:rsidRPr="001203F0">
        <w:rPr>
          <w:rFonts w:ascii="Times New Roman" w:hAnsi="Times New Roman" w:cs="Times New Roman"/>
          <w:b/>
          <w:sz w:val="24"/>
          <w:szCs w:val="24"/>
        </w:rPr>
        <w:t>Rules</w:t>
      </w:r>
    </w:p>
    <w:p w14:paraId="307BFF2A" w14:textId="77777777" w:rsidR="006A560C" w:rsidRPr="001203F0" w:rsidRDefault="006A560C" w:rsidP="006A560C">
      <w:pPr>
        <w:rPr>
          <w:rFonts w:ascii="Times New Roman" w:hAnsi="Times New Roman" w:cs="Times New Roman"/>
          <w:sz w:val="24"/>
          <w:szCs w:val="24"/>
        </w:rPr>
      </w:pPr>
      <w:r w:rsidRPr="001203F0">
        <w:rPr>
          <w:rFonts w:ascii="Times New Roman" w:hAnsi="Times New Roman" w:cs="Times New Roman"/>
          <w:sz w:val="24"/>
          <w:szCs w:val="24"/>
        </w:rPr>
        <w:t>-2 minutes stop time</w:t>
      </w:r>
    </w:p>
    <w:p w14:paraId="23277B07" w14:textId="77777777" w:rsidR="006A560C" w:rsidRPr="001203F0" w:rsidRDefault="006A560C" w:rsidP="006A560C">
      <w:pPr>
        <w:rPr>
          <w:rFonts w:ascii="Times New Roman" w:hAnsi="Times New Roman" w:cs="Times New Roman"/>
          <w:b/>
          <w:sz w:val="24"/>
          <w:szCs w:val="24"/>
        </w:rPr>
      </w:pPr>
      <w:r w:rsidRPr="001203F0">
        <w:rPr>
          <w:rFonts w:ascii="Times New Roman" w:hAnsi="Times New Roman" w:cs="Times New Roman"/>
          <w:b/>
          <w:sz w:val="24"/>
          <w:szCs w:val="24"/>
        </w:rPr>
        <w:t>White Belt –</w:t>
      </w:r>
      <w:r w:rsidRPr="001203F0">
        <w:rPr>
          <w:rFonts w:ascii="Times New Roman" w:hAnsi="Times New Roman" w:cs="Times New Roman"/>
          <w:sz w:val="24"/>
          <w:szCs w:val="24"/>
        </w:rPr>
        <w:t xml:space="preserve"> Newaza</w:t>
      </w:r>
    </w:p>
    <w:p w14:paraId="00F8A65C" w14:textId="77777777" w:rsidR="006A560C" w:rsidRPr="001203F0" w:rsidRDefault="006A560C" w:rsidP="006A560C">
      <w:pPr>
        <w:rPr>
          <w:rFonts w:ascii="Times New Roman" w:hAnsi="Times New Roman" w:cs="Times New Roman"/>
          <w:sz w:val="24"/>
          <w:szCs w:val="24"/>
        </w:rPr>
      </w:pPr>
      <w:r w:rsidRPr="001203F0">
        <w:rPr>
          <w:rFonts w:ascii="Times New Roman" w:hAnsi="Times New Roman" w:cs="Times New Roman"/>
          <w:b/>
          <w:sz w:val="24"/>
          <w:szCs w:val="24"/>
        </w:rPr>
        <w:t>Coloured Belts</w:t>
      </w:r>
      <w:r w:rsidRPr="001203F0">
        <w:rPr>
          <w:rFonts w:ascii="Times New Roman" w:hAnsi="Times New Roman" w:cs="Times New Roman"/>
          <w:sz w:val="24"/>
          <w:szCs w:val="24"/>
        </w:rPr>
        <w:t xml:space="preserve"> – modified rules</w:t>
      </w:r>
    </w:p>
    <w:p w14:paraId="5E12C953" w14:textId="77777777" w:rsidR="006A560C" w:rsidRPr="001203F0" w:rsidRDefault="006A560C" w:rsidP="006A5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3F0">
        <w:rPr>
          <w:rFonts w:ascii="Times New Roman" w:hAnsi="Times New Roman" w:cs="Times New Roman"/>
          <w:sz w:val="24"/>
          <w:szCs w:val="24"/>
        </w:rPr>
        <w:t>-Bouts will end after one ippon</w:t>
      </w:r>
    </w:p>
    <w:p w14:paraId="11C24DF2" w14:textId="77777777" w:rsidR="006A560C" w:rsidRPr="001203F0" w:rsidRDefault="006A560C" w:rsidP="006A5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3F0">
        <w:rPr>
          <w:rFonts w:ascii="Times New Roman" w:hAnsi="Times New Roman" w:cs="Times New Roman"/>
          <w:sz w:val="24"/>
          <w:szCs w:val="24"/>
        </w:rPr>
        <w:t>-No grabbing neck</w:t>
      </w:r>
    </w:p>
    <w:p w14:paraId="66350538" w14:textId="77777777" w:rsidR="006A560C" w:rsidRPr="001203F0" w:rsidRDefault="006A560C" w:rsidP="006A5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3F0">
        <w:rPr>
          <w:rFonts w:ascii="Times New Roman" w:hAnsi="Times New Roman" w:cs="Times New Roman"/>
          <w:sz w:val="24"/>
          <w:szCs w:val="24"/>
        </w:rPr>
        <w:t>-No dropping on knees or sacrifice techniques</w:t>
      </w:r>
    </w:p>
    <w:p w14:paraId="1B161A0D" w14:textId="77777777" w:rsidR="006A560C" w:rsidRPr="001203F0" w:rsidRDefault="006A560C" w:rsidP="006A56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3F0">
        <w:rPr>
          <w:rFonts w:ascii="Times New Roman" w:hAnsi="Times New Roman" w:cs="Times New Roman"/>
          <w:sz w:val="24"/>
          <w:szCs w:val="24"/>
        </w:rPr>
        <w:t>-An ippon is worth 10 points, a wazari 5 points</w:t>
      </w:r>
    </w:p>
    <w:p w14:paraId="39F21CFF" w14:textId="77777777" w:rsidR="006A560C" w:rsidRPr="001203F0" w:rsidRDefault="006A560C" w:rsidP="006A56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C7EA29" w14:textId="77777777" w:rsidR="006A560C" w:rsidRPr="001203F0" w:rsidRDefault="006A560C" w:rsidP="00E250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97E6E92" w14:textId="77777777" w:rsidR="00741DE6" w:rsidRPr="006A560C" w:rsidRDefault="00741DE6">
      <w:pPr>
        <w:rPr>
          <w:rFonts w:ascii="Times New Roman" w:hAnsi="Times New Roman" w:cs="Times New Roman"/>
        </w:rPr>
      </w:pPr>
    </w:p>
    <w:sectPr w:rsidR="00741DE6" w:rsidRPr="006A56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1D"/>
    <w:rsid w:val="00066EDB"/>
    <w:rsid w:val="000A04F6"/>
    <w:rsid w:val="001203F0"/>
    <w:rsid w:val="00550F47"/>
    <w:rsid w:val="006A560C"/>
    <w:rsid w:val="00741DE6"/>
    <w:rsid w:val="00817F98"/>
    <w:rsid w:val="008F141D"/>
    <w:rsid w:val="00C3415F"/>
    <w:rsid w:val="00D76F4E"/>
    <w:rsid w:val="00D9204F"/>
    <w:rsid w:val="00E250AD"/>
    <w:rsid w:val="00EF57AB"/>
    <w:rsid w:val="00F864EE"/>
    <w:rsid w:val="00FB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B6DD"/>
  <w15:chartTrackingRefBased/>
  <w15:docId w15:val="{6A204A11-27FE-4E51-9226-ECDFB90D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4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20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istration.judocanada.org/event/tani-koi-holiday-hajime-tournament/100103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Daley</dc:creator>
  <cp:keywords/>
  <dc:description/>
  <cp:lastModifiedBy>Krystal Daley</cp:lastModifiedBy>
  <cp:revision>8</cp:revision>
  <dcterms:created xsi:type="dcterms:W3CDTF">2024-10-15T16:47:00Z</dcterms:created>
  <dcterms:modified xsi:type="dcterms:W3CDTF">2024-10-21T13:01:00Z</dcterms:modified>
</cp:coreProperties>
</file>