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EA165E" w14:textId="5C5FB862" w:rsidR="003211F9" w:rsidRPr="003641EB" w:rsidRDefault="0DC34A7F" w:rsidP="0DC34A7F">
      <w:pPr>
        <w:widowControl w:val="0"/>
        <w:jc w:val="center"/>
        <w:rPr>
          <w:b/>
          <w:bCs/>
          <w:sz w:val="28"/>
          <w:szCs w:val="22"/>
          <w:u w:val="single"/>
        </w:rPr>
      </w:pPr>
      <w:r w:rsidRPr="003641EB">
        <w:rPr>
          <w:b/>
          <w:bCs/>
          <w:sz w:val="28"/>
          <w:szCs w:val="22"/>
          <w:u w:val="single"/>
        </w:rPr>
        <w:t>202</w:t>
      </w:r>
      <w:r w:rsidR="00A30219">
        <w:rPr>
          <w:b/>
          <w:bCs/>
          <w:sz w:val="28"/>
          <w:szCs w:val="22"/>
          <w:u w:val="single"/>
        </w:rPr>
        <w:t>4</w:t>
      </w:r>
      <w:r w:rsidRPr="003641EB">
        <w:rPr>
          <w:b/>
          <w:bCs/>
          <w:sz w:val="28"/>
          <w:szCs w:val="22"/>
          <w:u w:val="single"/>
        </w:rPr>
        <w:t xml:space="preserve"> </w:t>
      </w:r>
      <w:r w:rsidR="00F24B21" w:rsidRPr="003641EB">
        <w:rPr>
          <w:sz w:val="28"/>
          <w:szCs w:val="22"/>
        </w:rPr>
        <w:fldChar w:fldCharType="begin"/>
      </w:r>
      <w:r w:rsidR="00F24B21" w:rsidRPr="003641EB">
        <w:rPr>
          <w:sz w:val="28"/>
          <w:szCs w:val="22"/>
        </w:rPr>
        <w:instrText xml:space="preserve"> SEQ CHAPTER \h \r 1</w:instrText>
      </w:r>
      <w:r w:rsidR="00F24B21" w:rsidRPr="003641EB">
        <w:rPr>
          <w:sz w:val="28"/>
          <w:szCs w:val="22"/>
        </w:rPr>
        <w:fldChar w:fldCharType="end"/>
      </w:r>
      <w:r w:rsidRPr="003641EB">
        <w:rPr>
          <w:b/>
          <w:bCs/>
          <w:sz w:val="28"/>
          <w:szCs w:val="22"/>
          <w:u w:val="single"/>
        </w:rPr>
        <w:t>S.D. &amp; G.  CROSS-COUNTRY CHAMPIONSHIP</w:t>
      </w:r>
    </w:p>
    <w:p w14:paraId="02EB378F" w14:textId="77777777" w:rsidR="003211F9" w:rsidRDefault="003211F9">
      <w:pPr>
        <w:widowControl w:val="0"/>
        <w:jc w:val="center"/>
        <w:rPr>
          <w:b/>
          <w:u w:val="single"/>
        </w:rPr>
      </w:pPr>
    </w:p>
    <w:p w14:paraId="12AADDC4" w14:textId="256D8A68" w:rsidR="003211F9" w:rsidRDefault="000F6739">
      <w:pPr>
        <w:widowControl w:val="0"/>
        <w:rPr>
          <w:b/>
        </w:rPr>
      </w:pPr>
      <w:r>
        <w:rPr>
          <w:b/>
        </w:rPr>
        <w:t>Date:</w:t>
      </w:r>
      <w:r>
        <w:rPr>
          <w:b/>
        </w:rPr>
        <w:tab/>
      </w:r>
      <w:r>
        <w:rPr>
          <w:b/>
        </w:rPr>
        <w:tab/>
      </w:r>
      <w:r w:rsidR="00C5117C">
        <w:rPr>
          <w:b/>
        </w:rPr>
        <w:t>Wedn</w:t>
      </w:r>
      <w:r w:rsidR="00592857">
        <w:rPr>
          <w:b/>
        </w:rPr>
        <w:t>esday, October 1</w:t>
      </w:r>
      <w:r w:rsidR="00A30219">
        <w:rPr>
          <w:b/>
        </w:rPr>
        <w:t>6</w:t>
      </w:r>
      <w:r w:rsidR="008D714A">
        <w:rPr>
          <w:b/>
        </w:rPr>
        <w:t>, 2024</w:t>
      </w:r>
    </w:p>
    <w:p w14:paraId="5A39BBE3" w14:textId="2E7D91EF" w:rsidR="0005711B" w:rsidRDefault="0DC34A7F" w:rsidP="0DC34A7F">
      <w:pPr>
        <w:widowControl w:val="0"/>
        <w:rPr>
          <w:b/>
          <w:bCs/>
        </w:rPr>
      </w:pPr>
      <w:r w:rsidRPr="0DC34A7F">
        <w:rPr>
          <w:b/>
          <w:bCs/>
        </w:rPr>
        <w:t>Location:</w:t>
      </w:r>
      <w:r w:rsidR="0005711B">
        <w:tab/>
      </w:r>
      <w:r w:rsidR="005E12BD" w:rsidRPr="008B4FB7">
        <w:rPr>
          <w:b/>
          <w:bCs/>
        </w:rPr>
        <w:t>Mille Roches Beach, South Stormont,</w:t>
      </w:r>
      <w:r w:rsidRPr="008B4FB7">
        <w:rPr>
          <w:b/>
          <w:bCs/>
        </w:rPr>
        <w:t xml:space="preserve"> ON</w:t>
      </w:r>
    </w:p>
    <w:p w14:paraId="01DC2511" w14:textId="0A69E944" w:rsidR="0DC34A7F" w:rsidRDefault="0DC34A7F" w:rsidP="0DC34A7F"/>
    <w:p w14:paraId="79BCED0B" w14:textId="40A33B16" w:rsidR="00ED1A30" w:rsidRDefault="00C5117C" w:rsidP="0DC34A7F">
      <w:pPr>
        <w:shd w:val="clear" w:color="auto" w:fill="FFFFFF" w:themeFill="background1"/>
        <w:rPr>
          <w:rFonts w:ascii="Arial" w:hAnsi="Arial" w:cs="Arial"/>
          <w:color w:val="000000"/>
          <w:bdr w:val="none" w:sz="0" w:space="0" w:color="auto" w:frame="1"/>
          <w:lang w:val="en-CA" w:eastAsia="en-CA"/>
        </w:rPr>
      </w:pPr>
      <w:r>
        <w:rPr>
          <w:rFonts w:ascii="Arial" w:hAnsi="Arial" w:cs="Arial"/>
          <w:color w:val="000000"/>
          <w:bdr w:val="none" w:sz="0" w:space="0" w:color="auto" w:frame="1"/>
          <w:lang w:val="en-CA" w:eastAsia="en-CA"/>
        </w:rPr>
        <w:t>W</w:t>
      </w:r>
      <w:r w:rsidR="00E92612" w:rsidRPr="0DC34A7F">
        <w:rPr>
          <w:rFonts w:ascii="Arial" w:hAnsi="Arial" w:cs="Arial"/>
          <w:color w:val="000000"/>
          <w:bdr w:val="none" w:sz="0" w:space="0" w:color="auto" w:frame="1"/>
          <w:lang w:val="en-CA" w:eastAsia="en-CA"/>
        </w:rPr>
        <w:t>e are excited to invite S.D.&amp;G. schools to the S.D.&amp;G. Championship</w:t>
      </w:r>
      <w:r w:rsidR="005E12BD">
        <w:rPr>
          <w:rFonts w:ascii="Arial" w:hAnsi="Arial" w:cs="Arial"/>
          <w:color w:val="000000"/>
          <w:bdr w:val="none" w:sz="0" w:space="0" w:color="auto" w:frame="1"/>
          <w:lang w:val="en-CA" w:eastAsia="en-CA"/>
        </w:rPr>
        <w:t xml:space="preserve"> at the beautiful Mille Roches Beach a</w:t>
      </w:r>
      <w:r w:rsidR="008B4FB7">
        <w:rPr>
          <w:rFonts w:ascii="Arial" w:hAnsi="Arial" w:cs="Arial"/>
          <w:color w:val="000000"/>
          <w:bdr w:val="none" w:sz="0" w:space="0" w:color="auto" w:frame="1"/>
          <w:lang w:val="en-CA" w:eastAsia="en-CA"/>
        </w:rPr>
        <w:t>long</w:t>
      </w:r>
      <w:r w:rsidR="005E12BD">
        <w:rPr>
          <w:rFonts w:ascii="Arial" w:hAnsi="Arial" w:cs="Arial"/>
          <w:color w:val="000000"/>
          <w:bdr w:val="none" w:sz="0" w:space="0" w:color="auto" w:frame="1"/>
          <w:lang w:val="en-CA" w:eastAsia="en-CA"/>
        </w:rPr>
        <w:t xml:space="preserve"> the Long Sault Parkway</w:t>
      </w:r>
      <w:r w:rsidR="00E92612" w:rsidRPr="0DC34A7F">
        <w:rPr>
          <w:rFonts w:ascii="Arial" w:hAnsi="Arial" w:cs="Arial"/>
          <w:color w:val="000000"/>
          <w:bdr w:val="none" w:sz="0" w:space="0" w:color="auto" w:frame="1"/>
          <w:lang w:val="en-CA" w:eastAsia="en-CA"/>
        </w:rPr>
        <w:t xml:space="preserve">. This course is on grass fields along the St. Lawrence River </w:t>
      </w:r>
      <w:r w:rsidR="008B4FB7">
        <w:rPr>
          <w:rFonts w:ascii="Arial" w:hAnsi="Arial" w:cs="Arial"/>
          <w:color w:val="000000"/>
          <w:bdr w:val="none" w:sz="0" w:space="0" w:color="auto" w:frame="1"/>
          <w:lang w:val="en-CA" w:eastAsia="en-CA"/>
        </w:rPr>
        <w:t>and</w:t>
      </w:r>
      <w:r w:rsidR="00E92612" w:rsidRPr="0DC34A7F">
        <w:rPr>
          <w:rFonts w:ascii="Arial" w:hAnsi="Arial" w:cs="Arial"/>
          <w:color w:val="000000"/>
          <w:bdr w:val="none" w:sz="0" w:space="0" w:color="auto" w:frame="1"/>
          <w:lang w:val="en-CA" w:eastAsia="en-CA"/>
        </w:rPr>
        <w:t xml:space="preserve"> coaches &amp; spectators can cheer on their athletes at multiple points in every race. Individual and team prizes are up for grabs again this year. </w:t>
      </w:r>
      <w:r w:rsidR="003824D0">
        <w:rPr>
          <w:rFonts w:ascii="Arial" w:hAnsi="Arial" w:cs="Arial"/>
          <w:color w:val="000000"/>
          <w:bdr w:val="none" w:sz="0" w:space="0" w:color="auto" w:frame="1"/>
          <w:lang w:val="en-CA" w:eastAsia="en-CA"/>
        </w:rPr>
        <w:t>W</w:t>
      </w:r>
      <w:r w:rsidR="00E92612" w:rsidRPr="0DC34A7F">
        <w:rPr>
          <w:rFonts w:ascii="Arial" w:hAnsi="Arial" w:cs="Arial"/>
          <w:color w:val="000000"/>
          <w:bdr w:val="none" w:sz="0" w:space="0" w:color="auto" w:frame="1"/>
          <w:lang w:val="en-CA" w:eastAsia="en-CA"/>
        </w:rPr>
        <w:t xml:space="preserve">e will continue with the practice of teams per division being comprised of </w:t>
      </w:r>
      <w:r w:rsidR="00E92612" w:rsidRPr="0DC34A7F">
        <w:rPr>
          <w:rFonts w:ascii="Arial" w:hAnsi="Arial" w:cs="Arial"/>
          <w:b/>
          <w:bCs/>
          <w:color w:val="000000"/>
          <w:bdr w:val="none" w:sz="0" w:space="0" w:color="auto" w:frame="1"/>
          <w:lang w:val="en-CA" w:eastAsia="en-CA"/>
        </w:rPr>
        <w:t>3</w:t>
      </w:r>
      <w:r w:rsidR="00E92612" w:rsidRPr="0DC34A7F">
        <w:rPr>
          <w:rFonts w:ascii="Arial" w:hAnsi="Arial" w:cs="Arial"/>
          <w:color w:val="000000"/>
          <w:bdr w:val="none" w:sz="0" w:space="0" w:color="auto" w:frame="1"/>
          <w:lang w:val="en-CA" w:eastAsia="en-CA"/>
        </w:rPr>
        <w:t xml:space="preserve"> runners. </w:t>
      </w:r>
    </w:p>
    <w:p w14:paraId="0D0B940D" w14:textId="210EC859" w:rsidR="0005711B" w:rsidRDefault="0005711B" w:rsidP="0DC34A7F">
      <w:pPr>
        <w:widowControl w:val="0"/>
        <w:shd w:val="clear" w:color="auto" w:fill="FFFFFF" w:themeFill="background1"/>
        <w:rPr>
          <w:rFonts w:ascii="Arial" w:hAnsi="Arial" w:cs="Arial"/>
          <w:color w:val="000000" w:themeColor="text1"/>
          <w:lang w:val="en-CA" w:eastAsia="en-CA"/>
        </w:rPr>
      </w:pPr>
    </w:p>
    <w:p w14:paraId="38C45FF7" w14:textId="60A246CB" w:rsidR="008B4FB7" w:rsidRDefault="005E12BD" w:rsidP="0DC34A7F">
      <w:pPr>
        <w:shd w:val="clear" w:color="auto" w:fill="FFFFFF" w:themeFill="background1"/>
        <w:rPr>
          <w:rFonts w:ascii="Arial" w:hAnsi="Arial" w:cs="Arial"/>
          <w:color w:val="000000" w:themeColor="text1"/>
          <w:lang w:val="en-CA" w:eastAsia="en-CA"/>
        </w:rPr>
      </w:pPr>
      <w:r>
        <w:rPr>
          <w:rFonts w:ascii="Arial" w:hAnsi="Arial" w:cs="Arial"/>
          <w:b/>
          <w:bCs/>
          <w:color w:val="000000" w:themeColor="text1"/>
          <w:lang w:val="en-CA" w:eastAsia="en-CA"/>
        </w:rPr>
        <w:t xml:space="preserve">Parking </w:t>
      </w:r>
      <w:r>
        <w:rPr>
          <w:rFonts w:ascii="Arial" w:hAnsi="Arial" w:cs="Arial"/>
          <w:color w:val="000000" w:themeColor="text1"/>
          <w:lang w:val="en-CA" w:eastAsia="en-CA"/>
        </w:rPr>
        <w:t>i</w:t>
      </w:r>
      <w:r w:rsidR="0DC34A7F" w:rsidRPr="0DC34A7F">
        <w:rPr>
          <w:rFonts w:ascii="Arial" w:hAnsi="Arial" w:cs="Arial"/>
          <w:color w:val="000000" w:themeColor="text1"/>
          <w:lang w:val="en-CA" w:eastAsia="en-CA"/>
        </w:rPr>
        <w:t xml:space="preserve">s </w:t>
      </w:r>
      <w:r>
        <w:rPr>
          <w:rFonts w:ascii="Arial" w:hAnsi="Arial" w:cs="Arial"/>
          <w:color w:val="000000" w:themeColor="text1"/>
          <w:lang w:val="en-CA" w:eastAsia="en-CA"/>
        </w:rPr>
        <w:t>in the main parking lot at the beach.</w:t>
      </w:r>
      <w:r w:rsidR="008B4FB7">
        <w:rPr>
          <w:rFonts w:ascii="Arial" w:hAnsi="Arial" w:cs="Arial"/>
          <w:color w:val="000000" w:themeColor="text1"/>
          <w:lang w:val="en-CA" w:eastAsia="en-CA"/>
        </w:rPr>
        <w:t xml:space="preserve"> </w:t>
      </w:r>
    </w:p>
    <w:p w14:paraId="21B575E6" w14:textId="3F83C356" w:rsidR="0DC34A7F" w:rsidRPr="008B4FB7" w:rsidRDefault="008B4FB7" w:rsidP="0DC34A7F">
      <w:pPr>
        <w:shd w:val="clear" w:color="auto" w:fill="FFFFFF" w:themeFill="background1"/>
        <w:rPr>
          <w:rFonts w:ascii="Arial" w:hAnsi="Arial" w:cs="Arial"/>
          <w:color w:val="000000" w:themeColor="text1"/>
          <w:lang w:val="en-CA" w:eastAsia="en-CA"/>
        </w:rPr>
      </w:pPr>
      <w:r>
        <w:rPr>
          <w:rFonts w:ascii="Arial" w:hAnsi="Arial" w:cs="Arial"/>
          <w:b/>
          <w:bCs/>
          <w:color w:val="000000" w:themeColor="text1"/>
          <w:lang w:val="en-CA" w:eastAsia="en-CA"/>
        </w:rPr>
        <w:t xml:space="preserve">Registration </w:t>
      </w:r>
      <w:r>
        <w:rPr>
          <w:rFonts w:ascii="Arial" w:hAnsi="Arial" w:cs="Arial"/>
          <w:color w:val="000000" w:themeColor="text1"/>
          <w:lang w:val="en-CA" w:eastAsia="en-CA"/>
        </w:rPr>
        <w:t>will be near the finish line.</w:t>
      </w:r>
    </w:p>
    <w:p w14:paraId="1417AB37" w14:textId="3CE97EA7" w:rsidR="0DC34A7F" w:rsidRPr="008D714A" w:rsidRDefault="00176737" w:rsidP="0DC34A7F">
      <w:pPr>
        <w:shd w:val="clear" w:color="auto" w:fill="FFFFFF" w:themeFill="background1"/>
        <w:rPr>
          <w:rFonts w:ascii="Arial" w:hAnsi="Arial" w:cs="Arial"/>
          <w:color w:val="FF0000"/>
          <w:lang w:val="en-CA" w:eastAsia="en-CA"/>
        </w:rPr>
      </w:pPr>
      <w:r>
        <w:rPr>
          <w:rFonts w:ascii="Arial" w:hAnsi="Arial" w:cs="Arial"/>
          <w:color w:val="000000" w:themeColor="text1"/>
          <w:lang w:val="en-CA" w:eastAsia="en-CA"/>
        </w:rPr>
        <w:t>Please s</w:t>
      </w:r>
      <w:r w:rsidRPr="0DC34A7F">
        <w:rPr>
          <w:rFonts w:ascii="Arial" w:hAnsi="Arial" w:cs="Arial"/>
          <w:color w:val="000000" w:themeColor="text1"/>
          <w:lang w:val="en-CA" w:eastAsia="en-CA"/>
        </w:rPr>
        <w:t xml:space="preserve">et up school </w:t>
      </w:r>
      <w:r w:rsidRPr="0DC34A7F">
        <w:rPr>
          <w:rFonts w:ascii="Arial" w:hAnsi="Arial" w:cs="Arial"/>
          <w:b/>
          <w:bCs/>
          <w:color w:val="000000" w:themeColor="text1"/>
          <w:lang w:val="en-CA" w:eastAsia="en-CA"/>
        </w:rPr>
        <w:t xml:space="preserve">tents </w:t>
      </w:r>
      <w:r w:rsidRPr="0DC34A7F">
        <w:rPr>
          <w:rFonts w:ascii="Arial" w:hAnsi="Arial" w:cs="Arial"/>
          <w:color w:val="000000" w:themeColor="text1"/>
          <w:lang w:val="en-CA" w:eastAsia="en-CA"/>
        </w:rPr>
        <w:t>in the designated area</w:t>
      </w:r>
      <w:r>
        <w:rPr>
          <w:rFonts w:ascii="Arial" w:hAnsi="Arial" w:cs="Arial"/>
          <w:color w:val="000000" w:themeColor="text1"/>
          <w:lang w:val="en-CA" w:eastAsia="en-CA"/>
        </w:rPr>
        <w:t xml:space="preserve"> made clear at registration.</w:t>
      </w:r>
    </w:p>
    <w:p w14:paraId="2C57BBDB" w14:textId="346FB8C1" w:rsidR="0DC34A7F" w:rsidRPr="00061511" w:rsidRDefault="00061511" w:rsidP="0DC34A7F">
      <w:pPr>
        <w:shd w:val="clear" w:color="auto" w:fill="FFFFFF" w:themeFill="background1"/>
        <w:rPr>
          <w:rFonts w:ascii="Arial" w:hAnsi="Arial" w:cs="Arial"/>
          <w:lang w:val="en-CA" w:eastAsia="en-CA"/>
        </w:rPr>
      </w:pPr>
      <w:r w:rsidRPr="00061511">
        <w:rPr>
          <w:rFonts w:ascii="Arial" w:hAnsi="Arial" w:cs="Arial"/>
          <w:lang w:val="en-CA" w:eastAsia="en-CA"/>
        </w:rPr>
        <w:t xml:space="preserve">There will be a </w:t>
      </w:r>
      <w:r w:rsidRPr="00176737">
        <w:rPr>
          <w:rFonts w:ascii="Arial" w:hAnsi="Arial" w:cs="Arial"/>
          <w:b/>
          <w:bCs/>
          <w:lang w:val="en-CA" w:eastAsia="en-CA"/>
        </w:rPr>
        <w:t>canteen</w:t>
      </w:r>
      <w:r w:rsidRPr="00061511">
        <w:rPr>
          <w:rFonts w:ascii="Arial" w:hAnsi="Arial" w:cs="Arial"/>
          <w:lang w:val="en-CA" w:eastAsia="en-CA"/>
        </w:rPr>
        <w:t xml:space="preserve"> for snack or drink purchases, but athletes should pack a lunch.</w:t>
      </w:r>
      <w:r w:rsidR="0DC34A7F" w:rsidRPr="00061511">
        <w:rPr>
          <w:rFonts w:ascii="Arial" w:hAnsi="Arial" w:cs="Arial"/>
          <w:lang w:val="en-CA" w:eastAsia="en-CA"/>
        </w:rPr>
        <w:t xml:space="preserve"> </w:t>
      </w:r>
    </w:p>
    <w:p w14:paraId="6D2AB3F7" w14:textId="019C1D00" w:rsidR="0DC34A7F" w:rsidRDefault="0DC34A7F" w:rsidP="0DC34A7F">
      <w:pPr>
        <w:shd w:val="clear" w:color="auto" w:fill="FFFFFF" w:themeFill="background1"/>
        <w:rPr>
          <w:rFonts w:ascii="Arial" w:hAnsi="Arial" w:cs="Arial"/>
          <w:color w:val="000000" w:themeColor="text1"/>
          <w:lang w:val="en-CA" w:eastAsia="en-CA"/>
        </w:rPr>
      </w:pPr>
    </w:p>
    <w:p w14:paraId="5EF0A134" w14:textId="1A8F53AE" w:rsidR="003211F9" w:rsidRDefault="0DC34A7F">
      <w:pPr>
        <w:widowControl w:val="0"/>
      </w:pPr>
      <w:r w:rsidRPr="0DC34A7F">
        <w:rPr>
          <w:b/>
          <w:bCs/>
          <w:u w:val="single"/>
        </w:rPr>
        <w:t>Registration deadline:</w:t>
      </w:r>
      <w:r>
        <w:t xml:space="preserve"> </w:t>
      </w:r>
      <w:r w:rsidR="003211F9">
        <w:tab/>
      </w:r>
      <w:r w:rsidR="005E12BD">
        <w:rPr>
          <w:b/>
          <w:bCs/>
        </w:rPr>
        <w:t>FRIDAY, OCTOBER 12</w:t>
      </w:r>
      <w:r w:rsidR="003A134B">
        <w:rPr>
          <w:b/>
          <w:bCs/>
        </w:rPr>
        <w:t xml:space="preserve">, </w:t>
      </w:r>
      <w:r w:rsidR="005E12BD">
        <w:rPr>
          <w:b/>
          <w:bCs/>
        </w:rPr>
        <w:t>11:59</w:t>
      </w:r>
      <w:r w:rsidR="003A134B">
        <w:rPr>
          <w:b/>
          <w:bCs/>
        </w:rPr>
        <w:t xml:space="preserve"> PM</w:t>
      </w:r>
    </w:p>
    <w:p w14:paraId="0E27B00A" w14:textId="77777777" w:rsidR="0005711B" w:rsidRDefault="0005711B">
      <w:pPr>
        <w:widowControl w:val="0"/>
      </w:pPr>
    </w:p>
    <w:p w14:paraId="1BEC9CE9" w14:textId="7D896C43" w:rsidR="00C5117C" w:rsidRPr="00325E7B" w:rsidRDefault="001C378F" w:rsidP="00D83FDA">
      <w:pPr>
        <w:widowControl w:val="0"/>
      </w:pPr>
      <w:r>
        <w:t>***PLEASE</w:t>
      </w:r>
      <w:r w:rsidR="00FB0DB7">
        <w:t xml:space="preserve"> USE </w:t>
      </w:r>
      <w:hyperlink r:id="rId7" w:history="1">
        <w:r w:rsidR="00FB0DB7" w:rsidRPr="004E07B6">
          <w:rPr>
            <w:rStyle w:val="Hyperlink"/>
          </w:rPr>
          <w:t>WWW.TRACKIE.COM</w:t>
        </w:r>
      </w:hyperlink>
      <w:r w:rsidR="00FB0DB7">
        <w:t xml:space="preserve"> to register </w:t>
      </w:r>
      <w:r w:rsidR="00D83FDA">
        <w:t xml:space="preserve">– </w:t>
      </w:r>
      <w:hyperlink r:id="rId8" w:tgtFrame="_blank" w:history="1">
        <w:r w:rsidR="00674F23" w:rsidRPr="00674F23">
          <w:rPr>
            <w:rStyle w:val="Hyperlink"/>
          </w:rPr>
          <w:t>https://www.trackie.com/event/sd-g-cross-country-championship/1017272/</w:t>
        </w:r>
      </w:hyperlink>
    </w:p>
    <w:p w14:paraId="60061E4C" w14:textId="77777777" w:rsidR="003211F9" w:rsidRDefault="003211F9">
      <w:pPr>
        <w:widowControl w:val="0"/>
      </w:pPr>
    </w:p>
    <w:p w14:paraId="1E0E4862" w14:textId="77777777" w:rsidR="003211F9" w:rsidRPr="00C636B8" w:rsidRDefault="003211F9">
      <w:pPr>
        <w:widowControl w:val="0"/>
        <w:rPr>
          <w:b/>
          <w:u w:val="single"/>
        </w:rPr>
      </w:pPr>
      <w:r w:rsidRPr="00BF39EE">
        <w:rPr>
          <w:b/>
          <w:u w:val="single"/>
        </w:rPr>
        <w:t>Schedule:</w:t>
      </w:r>
      <w:r w:rsidRPr="00BF39EE">
        <w:rPr>
          <w:b/>
        </w:rPr>
        <w:tab/>
      </w:r>
      <w:r w:rsidRPr="00BF39EE">
        <w:rPr>
          <w:b/>
        </w:rPr>
        <w:tab/>
      </w:r>
      <w:r w:rsidRPr="00BF39EE">
        <w:rPr>
          <w:b/>
        </w:rPr>
        <w:tab/>
      </w:r>
      <w:r w:rsidRPr="00BF39EE">
        <w:rPr>
          <w:b/>
        </w:rPr>
        <w:tab/>
      </w:r>
      <w:r w:rsidRPr="00BF39EE">
        <w:rPr>
          <w:b/>
        </w:rPr>
        <w:tab/>
      </w:r>
      <w:r w:rsidRPr="00BF39EE">
        <w:rPr>
          <w:b/>
        </w:rPr>
        <w:tab/>
      </w:r>
      <w:r w:rsidRPr="00BF39EE">
        <w:rPr>
          <w:b/>
        </w:rPr>
        <w:tab/>
      </w:r>
      <w:r w:rsidRPr="00BF39EE">
        <w:rPr>
          <w:b/>
        </w:rPr>
        <w:tab/>
      </w:r>
    </w:p>
    <w:p w14:paraId="27A48BEA" w14:textId="4158A966" w:rsidR="002B5D0A" w:rsidRDefault="005F22A1" w:rsidP="002B5D0A">
      <w:pPr>
        <w:widowControl w:val="0"/>
        <w:ind w:left="720" w:hanging="720"/>
      </w:pPr>
      <w:r>
        <w:t>8:45</w:t>
      </w:r>
      <w:r w:rsidR="003211F9">
        <w:tab/>
        <w:t xml:space="preserve"> Registration / Walk Cours</w:t>
      </w:r>
      <w:r w:rsidR="00592857">
        <w:t>e</w:t>
      </w:r>
    </w:p>
    <w:p w14:paraId="3FF7C717" w14:textId="12AE18E8" w:rsidR="003211F9" w:rsidRDefault="00156C09" w:rsidP="002B5D0A">
      <w:pPr>
        <w:widowControl w:val="0"/>
        <w:ind w:left="720" w:hanging="720"/>
      </w:pPr>
      <w:r>
        <w:t>9:</w:t>
      </w:r>
      <w:r w:rsidR="005F22A1">
        <w:t>30</w:t>
      </w:r>
      <w:r w:rsidR="000F6739">
        <w:tab/>
        <w:t xml:space="preserve"> </w:t>
      </w:r>
      <w:r w:rsidR="002B5D0A">
        <w:t>Novice</w:t>
      </w:r>
      <w:r w:rsidR="000F6739">
        <w:t xml:space="preserve"> Girls</w:t>
      </w:r>
      <w:r w:rsidR="007C12AD">
        <w:tab/>
      </w:r>
      <w:r w:rsidR="007C12AD">
        <w:tab/>
      </w:r>
      <w:r w:rsidR="00D23B85">
        <w:tab/>
      </w:r>
      <w:r w:rsidR="000F6739">
        <w:t>4</w:t>
      </w:r>
      <w:r w:rsidR="003211F9">
        <w:t xml:space="preserve"> km</w:t>
      </w:r>
    </w:p>
    <w:p w14:paraId="3600F24A" w14:textId="3BFE372D" w:rsidR="003211F9" w:rsidRDefault="00592857">
      <w:pPr>
        <w:widowControl w:val="0"/>
        <w:ind w:left="720" w:hanging="720"/>
      </w:pPr>
      <w:r>
        <w:t>10</w:t>
      </w:r>
      <w:r w:rsidR="000F6739">
        <w:t>:</w:t>
      </w:r>
      <w:r w:rsidR="005F22A1">
        <w:t>00</w:t>
      </w:r>
      <w:r w:rsidR="000F6739">
        <w:tab/>
        <w:t xml:space="preserve"> </w:t>
      </w:r>
      <w:r w:rsidR="002B5D0A">
        <w:t>Novice</w:t>
      </w:r>
      <w:r w:rsidR="00A82694">
        <w:t xml:space="preserve"> Boys </w:t>
      </w:r>
      <w:r w:rsidR="007C12AD">
        <w:tab/>
      </w:r>
      <w:r w:rsidR="007C12AD">
        <w:tab/>
      </w:r>
      <w:r w:rsidR="00D23B85">
        <w:tab/>
      </w:r>
      <w:r w:rsidR="00A82694">
        <w:t>4</w:t>
      </w:r>
      <w:r w:rsidR="003211F9">
        <w:t xml:space="preserve"> km</w:t>
      </w:r>
    </w:p>
    <w:p w14:paraId="54025205" w14:textId="22978A59" w:rsidR="003211F9" w:rsidRPr="005E12BD" w:rsidRDefault="000F6739">
      <w:pPr>
        <w:widowControl w:val="0"/>
      </w:pPr>
      <w:r w:rsidRPr="005E12BD">
        <w:t>1</w:t>
      </w:r>
      <w:r w:rsidR="00156C09" w:rsidRPr="005E12BD">
        <w:t>0:</w:t>
      </w:r>
      <w:r w:rsidR="005F22A1">
        <w:t>30</w:t>
      </w:r>
      <w:r w:rsidRPr="005E12BD">
        <w:t xml:space="preserve">    </w:t>
      </w:r>
      <w:r w:rsidR="00A82694" w:rsidRPr="005E12BD">
        <w:t xml:space="preserve">Junior Girls </w:t>
      </w:r>
      <w:r w:rsidR="007C12AD" w:rsidRPr="005E12BD">
        <w:tab/>
      </w:r>
      <w:r w:rsidR="007C12AD" w:rsidRPr="005E12BD">
        <w:tab/>
      </w:r>
      <w:r w:rsidR="00D23B85" w:rsidRPr="005E12BD">
        <w:tab/>
      </w:r>
      <w:r w:rsidR="005E12BD">
        <w:t>5</w:t>
      </w:r>
      <w:r w:rsidR="003211F9" w:rsidRPr="005E12BD">
        <w:t xml:space="preserve"> km</w:t>
      </w:r>
    </w:p>
    <w:p w14:paraId="69B9A772" w14:textId="2AA3395F" w:rsidR="003211F9" w:rsidRDefault="0DC34A7F">
      <w:pPr>
        <w:widowControl w:val="0"/>
        <w:ind w:left="720" w:hanging="720"/>
      </w:pPr>
      <w:r w:rsidRPr="005E12BD">
        <w:t>1</w:t>
      </w:r>
      <w:r w:rsidR="005E12BD" w:rsidRPr="005E12BD">
        <w:t>1:</w:t>
      </w:r>
      <w:r w:rsidR="005F22A1">
        <w:t>00</w:t>
      </w:r>
      <w:r w:rsidR="000F6739" w:rsidRPr="00156C09">
        <w:rPr>
          <w:b/>
          <w:bCs/>
        </w:rPr>
        <w:tab/>
      </w:r>
      <w:r>
        <w:t xml:space="preserve"> Junior Boys</w:t>
      </w:r>
      <w:r w:rsidR="000F6739">
        <w:tab/>
      </w:r>
      <w:r w:rsidR="000F6739">
        <w:tab/>
      </w:r>
      <w:r w:rsidR="000F6739">
        <w:tab/>
      </w:r>
      <w:r w:rsidR="005E12BD">
        <w:t>5</w:t>
      </w:r>
      <w:r>
        <w:t xml:space="preserve"> km </w:t>
      </w:r>
    </w:p>
    <w:p w14:paraId="1337A641" w14:textId="52DCBE76" w:rsidR="003211F9" w:rsidRDefault="0DC34A7F">
      <w:pPr>
        <w:widowControl w:val="0"/>
        <w:ind w:left="720" w:hanging="720"/>
      </w:pPr>
      <w:r>
        <w:t>1</w:t>
      </w:r>
      <w:r w:rsidR="00156C09">
        <w:t>1:</w:t>
      </w:r>
      <w:r w:rsidR="005F22A1">
        <w:t>30</w:t>
      </w:r>
      <w:r w:rsidR="000F6739">
        <w:tab/>
      </w:r>
      <w:r>
        <w:t xml:space="preserve"> Senior Girls </w:t>
      </w:r>
      <w:r w:rsidR="000F6739">
        <w:tab/>
      </w:r>
      <w:r w:rsidR="000F6739">
        <w:tab/>
      </w:r>
      <w:r>
        <w:t xml:space="preserve">          </w:t>
      </w:r>
      <w:r w:rsidR="003A134B">
        <w:t xml:space="preserve">  </w:t>
      </w:r>
      <w:r w:rsidR="005E12BD">
        <w:t>6</w:t>
      </w:r>
      <w:r w:rsidR="00C5117C">
        <w:t xml:space="preserve"> </w:t>
      </w:r>
      <w:r>
        <w:t>km</w:t>
      </w:r>
    </w:p>
    <w:p w14:paraId="7B382AB8" w14:textId="7983A39C" w:rsidR="002B5D0A" w:rsidRDefault="0DC34A7F" w:rsidP="00592857">
      <w:pPr>
        <w:widowControl w:val="0"/>
        <w:ind w:left="720" w:hanging="720"/>
      </w:pPr>
      <w:r>
        <w:t>1</w:t>
      </w:r>
      <w:r w:rsidR="005E12BD">
        <w:t>2:</w:t>
      </w:r>
      <w:r w:rsidR="005F22A1">
        <w:t>15</w:t>
      </w:r>
      <w:r w:rsidR="00592857">
        <w:tab/>
      </w:r>
      <w:r>
        <w:t xml:space="preserve"> Senior Boys </w:t>
      </w:r>
      <w:r w:rsidR="00592857">
        <w:tab/>
      </w:r>
      <w:r w:rsidR="00592857">
        <w:tab/>
      </w:r>
      <w:r>
        <w:t xml:space="preserve">            </w:t>
      </w:r>
      <w:r w:rsidR="005E12BD">
        <w:t>6</w:t>
      </w:r>
      <w:r>
        <w:t xml:space="preserve"> km</w:t>
      </w:r>
    </w:p>
    <w:p w14:paraId="5FD34DE9" w14:textId="254D3ECE" w:rsidR="003211F9" w:rsidRDefault="0DC34A7F">
      <w:pPr>
        <w:widowControl w:val="0"/>
      </w:pPr>
      <w:r>
        <w:t>1</w:t>
      </w:r>
      <w:r w:rsidR="005E12BD">
        <w:t>:</w:t>
      </w:r>
      <w:r w:rsidR="005F22A1">
        <w:t>00</w:t>
      </w:r>
      <w:r w:rsidR="003211F9">
        <w:tab/>
      </w:r>
      <w:r>
        <w:t xml:space="preserve"> Awards Presentations </w:t>
      </w:r>
      <w:r w:rsidR="003211F9">
        <w:tab/>
      </w:r>
    </w:p>
    <w:p w14:paraId="44EAFD9C" w14:textId="77777777" w:rsidR="003211F9" w:rsidRDefault="003211F9">
      <w:pPr>
        <w:widowControl w:val="0"/>
      </w:pPr>
    </w:p>
    <w:p w14:paraId="5C530FB8" w14:textId="12C63996" w:rsidR="003211F9" w:rsidRPr="00061511" w:rsidRDefault="00BF39EE" w:rsidP="00592857">
      <w:pPr>
        <w:widowControl w:val="0"/>
      </w:pPr>
      <w:r w:rsidRPr="00BF39EE">
        <w:rPr>
          <w:b/>
          <w:u w:val="single"/>
        </w:rPr>
        <w:t>Cost</w:t>
      </w:r>
      <w:r w:rsidR="003211F9" w:rsidRPr="00BF39EE">
        <w:rPr>
          <w:b/>
          <w:u w:val="single"/>
        </w:rPr>
        <w:t>:</w:t>
      </w:r>
      <w:r w:rsidR="003211F9">
        <w:t xml:space="preserve"> </w:t>
      </w:r>
      <w:r w:rsidR="00592857">
        <w:t xml:space="preserve"> </w:t>
      </w:r>
      <w:r w:rsidR="00C5117C" w:rsidRPr="00061511">
        <w:t>$</w:t>
      </w:r>
      <w:r w:rsidR="005E12BD" w:rsidRPr="00061511">
        <w:t>2</w:t>
      </w:r>
      <w:r w:rsidR="00592857" w:rsidRPr="00061511">
        <w:t xml:space="preserve"> per runner</w:t>
      </w:r>
      <w:r w:rsidR="00061511" w:rsidRPr="00061511">
        <w:t xml:space="preserve">, payable to Holy Trinity </w:t>
      </w:r>
      <w:r w:rsidR="00674F23">
        <w:t xml:space="preserve">Catholic Secondary </w:t>
      </w:r>
      <w:r w:rsidR="00061511" w:rsidRPr="00061511">
        <w:t>School.</w:t>
      </w:r>
    </w:p>
    <w:p w14:paraId="4B94D5A5" w14:textId="77777777" w:rsidR="003211F9" w:rsidRDefault="003211F9">
      <w:pPr>
        <w:widowControl w:val="0"/>
      </w:pPr>
    </w:p>
    <w:p w14:paraId="17675A66" w14:textId="6304BF5D" w:rsidR="003211F9" w:rsidRPr="003A134B" w:rsidRDefault="003211F9">
      <w:pPr>
        <w:widowControl w:val="0"/>
      </w:pPr>
      <w:r>
        <w:t xml:space="preserve">A </w:t>
      </w:r>
      <w:r w:rsidR="00D50235">
        <w:t>first-place</w:t>
      </w:r>
      <w:r>
        <w:t xml:space="preserve"> medal will be awarded to the </w:t>
      </w:r>
      <w:r w:rsidR="003641EB">
        <w:t>1</w:t>
      </w:r>
      <w:r w:rsidR="003641EB" w:rsidRPr="003641EB">
        <w:rPr>
          <w:vertAlign w:val="superscript"/>
        </w:rPr>
        <w:t>st</w:t>
      </w:r>
      <w:r w:rsidR="003641EB">
        <w:t xml:space="preserve"> place</w:t>
      </w:r>
      <w:r>
        <w:t xml:space="preserve"> individual and the </w:t>
      </w:r>
      <w:r w:rsidR="003641EB">
        <w:t>1</w:t>
      </w:r>
      <w:r w:rsidR="003641EB" w:rsidRPr="003641EB">
        <w:rPr>
          <w:vertAlign w:val="superscript"/>
        </w:rPr>
        <w:t>st</w:t>
      </w:r>
      <w:r w:rsidR="003641EB">
        <w:t xml:space="preserve"> place</w:t>
      </w:r>
      <w:r>
        <w:t xml:space="preserve"> team in each division.  Team plaques will </w:t>
      </w:r>
      <w:r w:rsidR="00D51F16">
        <w:t xml:space="preserve">also </w:t>
      </w:r>
      <w:r>
        <w:t>be awarded.</w:t>
      </w:r>
      <w:r w:rsidR="00592857">
        <w:t xml:space="preserve"> </w:t>
      </w:r>
      <w:r w:rsidRPr="00C636B8">
        <w:rPr>
          <w:b/>
          <w:u w:val="single"/>
        </w:rPr>
        <w:t>Coaches: Pleas</w:t>
      </w:r>
      <w:r w:rsidR="00C636B8">
        <w:rPr>
          <w:b/>
          <w:u w:val="single"/>
        </w:rPr>
        <w:t>e bring trophies from last year</w:t>
      </w:r>
      <w:r w:rsidR="008136BC">
        <w:rPr>
          <w:b/>
        </w:rPr>
        <w:t>.</w:t>
      </w:r>
    </w:p>
    <w:p w14:paraId="3DEEC669" w14:textId="77777777" w:rsidR="007C12AD" w:rsidRDefault="007C12AD">
      <w:pPr>
        <w:widowControl w:val="0"/>
      </w:pPr>
    </w:p>
    <w:p w14:paraId="4CA3DE83" w14:textId="57FF9555" w:rsidR="003211F9" w:rsidRDefault="0DC34A7F">
      <w:pPr>
        <w:widowControl w:val="0"/>
      </w:pPr>
      <w:r>
        <w:t xml:space="preserve">At morning registration, coaches will receive maps, bibs, receipts, schedule, and team forms. </w:t>
      </w:r>
      <w:r w:rsidR="000819CA">
        <w:t xml:space="preserve">A friendly reminder to coaches to instruct your athletes that they are not permitted to go swimming in the St. Lawrence even if they’d like to cool off after their race! </w:t>
      </w:r>
    </w:p>
    <w:p w14:paraId="45FB0818" w14:textId="19F7C9B8" w:rsidR="0005711B" w:rsidRDefault="0005711B" w:rsidP="0DC34A7F">
      <w:pPr>
        <w:widowControl w:val="0"/>
      </w:pPr>
    </w:p>
    <w:p w14:paraId="5FD0B87B" w14:textId="57D29BA4" w:rsidR="003A134B" w:rsidRDefault="007E08C4">
      <w:pPr>
        <w:widowControl w:val="0"/>
      </w:pPr>
      <w:r>
        <w:t>Much t</w:t>
      </w:r>
      <w:r w:rsidR="0DC34A7F">
        <w:t>hanks,</w:t>
      </w:r>
    </w:p>
    <w:p w14:paraId="0AA4603C" w14:textId="34778372" w:rsidR="005E12BD" w:rsidRDefault="007E08C4">
      <w:pPr>
        <w:widowControl w:val="0"/>
      </w:pPr>
      <w:r>
        <w:t>Lynn</w:t>
      </w:r>
      <w:r w:rsidR="005E12BD">
        <w:t xml:space="preserve"> McCuaig, </w:t>
      </w:r>
      <w:r w:rsidR="00061511">
        <w:t>Holy Trinity</w:t>
      </w:r>
      <w:r w:rsidR="00CC7529">
        <w:t xml:space="preserve"> - </w:t>
      </w:r>
      <w:r w:rsidR="00CC7529" w:rsidRPr="00CC7529">
        <w:t>Lynn.McCuaig@cdsbeo.on.ca</w:t>
      </w:r>
    </w:p>
    <w:p w14:paraId="6359D6FC" w14:textId="41FEBF98" w:rsidR="005E12BD" w:rsidRDefault="005E12BD">
      <w:pPr>
        <w:widowControl w:val="0"/>
      </w:pPr>
      <w:r>
        <w:t>Glen Campbell, Glengarry</w:t>
      </w:r>
      <w:r w:rsidR="00CC7529">
        <w:t xml:space="preserve"> - </w:t>
      </w:r>
      <w:r w:rsidR="00CC7529" w:rsidRPr="00CC7529">
        <w:t>glen.campbell@ucdsb.on.ca</w:t>
      </w:r>
    </w:p>
    <w:p w14:paraId="5E642BFA" w14:textId="0BA5FCB3" w:rsidR="00592857" w:rsidRDefault="00C5117C">
      <w:pPr>
        <w:widowControl w:val="0"/>
      </w:pPr>
      <w:r>
        <w:t>Joe Groeneveld</w:t>
      </w:r>
      <w:r w:rsidR="0DC34A7F">
        <w:t>, N</w:t>
      </w:r>
      <w:r w:rsidR="005E12BD">
        <w:t>orth Dundas</w:t>
      </w:r>
      <w:r w:rsidR="00CC7529">
        <w:t xml:space="preserve"> </w:t>
      </w:r>
      <w:r w:rsidR="008D714A">
        <w:t>-</w:t>
      </w:r>
      <w:r w:rsidR="00CC7529">
        <w:t xml:space="preserve"> joe_groeny99@hotmail.com</w:t>
      </w:r>
    </w:p>
    <w:p w14:paraId="10E5BF60" w14:textId="77777777" w:rsidR="00CC7529" w:rsidRDefault="00CC7529">
      <w:pPr>
        <w:widowControl w:val="0"/>
      </w:pPr>
    </w:p>
    <w:p w14:paraId="42A7BED4" w14:textId="2AFB973D" w:rsidR="00156C09" w:rsidRDefault="00156C09">
      <w:pPr>
        <w:widowControl w:val="0"/>
      </w:pPr>
      <w:r>
        <w:t>***EMAI</w:t>
      </w:r>
      <w:r w:rsidR="00CC7529">
        <w:t xml:space="preserve">L one of us </w:t>
      </w:r>
      <w:r w:rsidRPr="0DC34A7F">
        <w:t>if you have any questions.</w:t>
      </w:r>
    </w:p>
    <w:sectPr w:rsidR="00156C09">
      <w:pgSz w:w="12240" w:h="15840"/>
      <w:pgMar w:top="1440" w:right="1440" w:bottom="1440" w:left="1440" w:header="144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A00911"/>
    <w:multiLevelType w:val="hybridMultilevel"/>
    <w:tmpl w:val="89866EB6"/>
    <w:lvl w:ilvl="0" w:tplc="29D2B0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60F62D6"/>
    <w:multiLevelType w:val="multilevel"/>
    <w:tmpl w:val="02E698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92958287">
    <w:abstractNumId w:val="0"/>
  </w:num>
  <w:num w:numId="2" w16cid:durableId="8194213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3B"/>
    <w:rsid w:val="00043627"/>
    <w:rsid w:val="0005711B"/>
    <w:rsid w:val="00061511"/>
    <w:rsid w:val="00080731"/>
    <w:rsid w:val="000819CA"/>
    <w:rsid w:val="000C345A"/>
    <w:rsid w:val="000E4A39"/>
    <w:rsid w:val="000F6739"/>
    <w:rsid w:val="001174F0"/>
    <w:rsid w:val="001441DC"/>
    <w:rsid w:val="00156C09"/>
    <w:rsid w:val="00176737"/>
    <w:rsid w:val="001A249F"/>
    <w:rsid w:val="001A470C"/>
    <w:rsid w:val="001C378F"/>
    <w:rsid w:val="00204410"/>
    <w:rsid w:val="00212208"/>
    <w:rsid w:val="002B5D0A"/>
    <w:rsid w:val="003211F9"/>
    <w:rsid w:val="00325E7B"/>
    <w:rsid w:val="003641EB"/>
    <w:rsid w:val="003824D0"/>
    <w:rsid w:val="003A134B"/>
    <w:rsid w:val="003D3B22"/>
    <w:rsid w:val="00415C5B"/>
    <w:rsid w:val="00492018"/>
    <w:rsid w:val="00592857"/>
    <w:rsid w:val="005D0766"/>
    <w:rsid w:val="005E12BD"/>
    <w:rsid w:val="005F22A1"/>
    <w:rsid w:val="006141E2"/>
    <w:rsid w:val="00674F23"/>
    <w:rsid w:val="006F6E3F"/>
    <w:rsid w:val="006F7638"/>
    <w:rsid w:val="007774CB"/>
    <w:rsid w:val="00783E91"/>
    <w:rsid w:val="007B5B64"/>
    <w:rsid w:val="007C12AD"/>
    <w:rsid w:val="007E08C4"/>
    <w:rsid w:val="007E1D3B"/>
    <w:rsid w:val="008136BC"/>
    <w:rsid w:val="00860E1F"/>
    <w:rsid w:val="008B4FB7"/>
    <w:rsid w:val="008D714A"/>
    <w:rsid w:val="00912E73"/>
    <w:rsid w:val="009212BA"/>
    <w:rsid w:val="00941468"/>
    <w:rsid w:val="009858AD"/>
    <w:rsid w:val="00A30219"/>
    <w:rsid w:val="00A82694"/>
    <w:rsid w:val="00B34D0F"/>
    <w:rsid w:val="00B50C8A"/>
    <w:rsid w:val="00BF350D"/>
    <w:rsid w:val="00BF39EE"/>
    <w:rsid w:val="00C236B1"/>
    <w:rsid w:val="00C5117C"/>
    <w:rsid w:val="00C636B8"/>
    <w:rsid w:val="00C704DD"/>
    <w:rsid w:val="00C833EC"/>
    <w:rsid w:val="00CC7529"/>
    <w:rsid w:val="00D23B85"/>
    <w:rsid w:val="00D50235"/>
    <w:rsid w:val="00D51F16"/>
    <w:rsid w:val="00D83FDA"/>
    <w:rsid w:val="00DA1FC1"/>
    <w:rsid w:val="00DB79A6"/>
    <w:rsid w:val="00E135F7"/>
    <w:rsid w:val="00E61CCA"/>
    <w:rsid w:val="00E92612"/>
    <w:rsid w:val="00ED1A30"/>
    <w:rsid w:val="00F00206"/>
    <w:rsid w:val="00F24B21"/>
    <w:rsid w:val="00F252B6"/>
    <w:rsid w:val="00F75003"/>
    <w:rsid w:val="00FB05D3"/>
    <w:rsid w:val="00FB0DB7"/>
    <w:rsid w:val="00FF735E"/>
    <w:rsid w:val="0DC34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C6E566"/>
  <w15:chartTrackingRefBased/>
  <w15:docId w15:val="{A4F8133E-BCF0-4483-B16B-1E5274111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5711B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325E7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325E7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B34D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5928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46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rackie.com/event/sd-g-cross-country-championship/1017272/" TargetMode="External"/><Relationship Id="rId3" Type="http://schemas.openxmlformats.org/officeDocument/2006/relationships/numbering" Target="numbering.xml"/><Relationship Id="rId7" Type="http://schemas.openxmlformats.org/officeDocument/2006/relationships/hyperlink" Target="http://WWW.TRACKIE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6952DB85CF3749B25EB673A1D821B7" ma:contentTypeVersion="13" ma:contentTypeDescription="Create a new document." ma:contentTypeScope="" ma:versionID="32e794a7054f219c2ef61561f505bc66">
  <xsd:schema xmlns:xsd="http://www.w3.org/2001/XMLSchema" xmlns:xs="http://www.w3.org/2001/XMLSchema" xmlns:p="http://schemas.microsoft.com/office/2006/metadata/properties" xmlns:ns3="dd9a6fd0-57f1-4136-b01b-21de2bd5cfaa" xmlns:ns4="7fd534c5-1cf2-4a18-879e-f30e4576e768" targetNamespace="http://schemas.microsoft.com/office/2006/metadata/properties" ma:root="true" ma:fieldsID="23bd94b45592e25e4d911a004e2fb144" ns3:_="" ns4:_="">
    <xsd:import namespace="dd9a6fd0-57f1-4136-b01b-21de2bd5cfaa"/>
    <xsd:import namespace="7fd534c5-1cf2-4a18-879e-f30e4576e76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a6fd0-57f1-4136-b01b-21de2bd5cf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d534c5-1cf2-4a18-879e-f30e4576e76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A432EBD-E85F-4328-A3E5-C8AF8FFD01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9a6fd0-57f1-4136-b01b-21de2bd5cfaa"/>
    <ds:schemaRef ds:uri="7fd534c5-1cf2-4a18-879e-f30e4576e7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0A50A4-2BED-411E-B2B8-FA41834237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Upper Canada District School Board</Company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ICT</dc:creator>
  <cp:keywords/>
  <cp:lastModifiedBy>Joseph Groeneveld</cp:lastModifiedBy>
  <cp:revision>18</cp:revision>
  <cp:lastPrinted>2017-10-18T17:18:00Z</cp:lastPrinted>
  <dcterms:created xsi:type="dcterms:W3CDTF">2024-09-01T19:12:00Z</dcterms:created>
  <dcterms:modified xsi:type="dcterms:W3CDTF">2024-09-25T17:36:00Z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0x010100266952DB85CF3749B25EB673A1D821B7</vt:lpwstr>
  </property>
</Properties>
</file>