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Shading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35"/>
        <w:gridCol w:w="2168"/>
        <w:gridCol w:w="1264"/>
        <w:gridCol w:w="2291"/>
        <w:gridCol w:w="6788"/>
      </w:tblGrid>
      <w:tr w:rsidR="00934563" w:rsidRPr="00F30925" w14:paraId="186B2096" w14:textId="77777777" w:rsidTr="002B5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6" w:type="dxa"/>
            <w:gridSpan w:val="5"/>
          </w:tcPr>
          <w:p w14:paraId="099446C1" w14:textId="5AF73F98" w:rsidR="00934563" w:rsidRPr="00934563" w:rsidRDefault="00934563" w:rsidP="0058573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7133C">
              <w:rPr>
                <w:sz w:val="32"/>
                <w:szCs w:val="32"/>
              </w:rPr>
              <w:t>202</w:t>
            </w:r>
            <w:r w:rsidR="0053357C">
              <w:rPr>
                <w:sz w:val="32"/>
                <w:szCs w:val="32"/>
              </w:rPr>
              <w:t>4</w:t>
            </w:r>
            <w:r w:rsidRPr="0037133C">
              <w:rPr>
                <w:sz w:val="32"/>
                <w:szCs w:val="32"/>
              </w:rPr>
              <w:t xml:space="preserve"> SD&amp;G </w:t>
            </w:r>
            <w:r w:rsidR="0037133C">
              <w:rPr>
                <w:sz w:val="32"/>
                <w:szCs w:val="32"/>
              </w:rPr>
              <w:t xml:space="preserve">XC </w:t>
            </w:r>
            <w:r w:rsidRPr="0037133C">
              <w:rPr>
                <w:sz w:val="32"/>
                <w:szCs w:val="32"/>
              </w:rPr>
              <w:t>C</w:t>
            </w:r>
            <w:r w:rsidR="0037133C">
              <w:rPr>
                <w:sz w:val="32"/>
                <w:szCs w:val="32"/>
              </w:rPr>
              <w:t>HAMPIONSHIP</w:t>
            </w:r>
          </w:p>
        </w:tc>
      </w:tr>
      <w:tr w:rsidR="00934563" w:rsidRPr="00F30925" w14:paraId="0F777B40" w14:textId="77777777" w:rsidTr="002B5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60CDDABE" w14:textId="77777777" w:rsidR="00934563" w:rsidRPr="002B5842" w:rsidRDefault="00934563" w:rsidP="0058573D">
            <w:pPr>
              <w:jc w:val="center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TIME</w:t>
            </w:r>
          </w:p>
        </w:tc>
        <w:tc>
          <w:tcPr>
            <w:tcW w:w="2168" w:type="dxa"/>
          </w:tcPr>
          <w:p w14:paraId="544D8EB7" w14:textId="77777777" w:rsidR="00934563" w:rsidRPr="002B5842" w:rsidRDefault="00934563" w:rsidP="00585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B5842">
              <w:rPr>
                <w:b/>
                <w:sz w:val="20"/>
                <w:szCs w:val="20"/>
              </w:rPr>
              <w:t>DIVISION</w:t>
            </w:r>
          </w:p>
        </w:tc>
        <w:tc>
          <w:tcPr>
            <w:tcW w:w="1264" w:type="dxa"/>
          </w:tcPr>
          <w:p w14:paraId="3E68E2FD" w14:textId="77777777" w:rsidR="00934563" w:rsidRPr="002B5842" w:rsidRDefault="00934563" w:rsidP="00585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B5842">
              <w:rPr>
                <w:b/>
                <w:sz w:val="20"/>
                <w:szCs w:val="20"/>
              </w:rPr>
              <w:t>DISTANCE</w:t>
            </w:r>
          </w:p>
        </w:tc>
        <w:tc>
          <w:tcPr>
            <w:tcW w:w="2291" w:type="dxa"/>
          </w:tcPr>
          <w:p w14:paraId="58D8DBF3" w14:textId="77777777" w:rsidR="00934563" w:rsidRPr="002B5842" w:rsidRDefault="00934563" w:rsidP="00585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B5842">
              <w:rPr>
                <w:b/>
                <w:sz w:val="20"/>
                <w:szCs w:val="20"/>
              </w:rPr>
              <w:t>LOOP TYPE</w:t>
            </w:r>
          </w:p>
        </w:tc>
        <w:tc>
          <w:tcPr>
            <w:tcW w:w="6788" w:type="dxa"/>
          </w:tcPr>
          <w:p w14:paraId="127AE387" w14:textId="77777777" w:rsidR="00934563" w:rsidRPr="002B5842" w:rsidRDefault="00934563" w:rsidP="00585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B5842">
              <w:rPr>
                <w:b/>
                <w:sz w:val="20"/>
                <w:szCs w:val="20"/>
              </w:rPr>
              <w:t>LETTERED PATH</w:t>
            </w:r>
          </w:p>
        </w:tc>
      </w:tr>
      <w:tr w:rsidR="00934563" w:rsidRPr="00F30925" w14:paraId="5BDEFF3A" w14:textId="77777777" w:rsidTr="002B5842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75C00B7B" w14:textId="276229A6" w:rsidR="00934563" w:rsidRPr="002B5842" w:rsidRDefault="003D0D09" w:rsidP="00934563">
            <w:pPr>
              <w:spacing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B5842">
              <w:rPr>
                <w:b w:val="0"/>
                <w:color w:val="auto"/>
                <w:sz w:val="20"/>
                <w:szCs w:val="20"/>
              </w:rPr>
              <w:t>9:</w:t>
            </w:r>
            <w:r w:rsidR="004B0522">
              <w:rPr>
                <w:b w:val="0"/>
                <w:color w:val="auto"/>
                <w:sz w:val="20"/>
                <w:szCs w:val="20"/>
              </w:rPr>
              <w:t>30</w:t>
            </w:r>
            <w:r w:rsidR="00934563" w:rsidRPr="002B5842">
              <w:rPr>
                <w:b w:val="0"/>
                <w:color w:val="auto"/>
                <w:sz w:val="20"/>
                <w:szCs w:val="20"/>
              </w:rPr>
              <w:t xml:space="preserve"> am</w:t>
            </w:r>
          </w:p>
        </w:tc>
        <w:tc>
          <w:tcPr>
            <w:tcW w:w="2168" w:type="dxa"/>
          </w:tcPr>
          <w:p w14:paraId="63856797" w14:textId="3ED7BF71" w:rsidR="00934563" w:rsidRPr="002B5842" w:rsidRDefault="00F274E0" w:rsidP="009345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Novice</w:t>
            </w:r>
            <w:r w:rsidR="00934563" w:rsidRPr="002B5842">
              <w:rPr>
                <w:sz w:val="20"/>
                <w:szCs w:val="20"/>
              </w:rPr>
              <w:t xml:space="preserve"> Girls</w:t>
            </w:r>
          </w:p>
        </w:tc>
        <w:tc>
          <w:tcPr>
            <w:tcW w:w="1264" w:type="dxa"/>
          </w:tcPr>
          <w:p w14:paraId="0FE3FA14" w14:textId="28F1C0E4" w:rsidR="00934563" w:rsidRPr="002B5842" w:rsidRDefault="00934563" w:rsidP="009345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4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="00B46899" w:rsidRPr="002B5842">
              <w:rPr>
                <w:sz w:val="20"/>
                <w:szCs w:val="20"/>
              </w:rPr>
              <w:t>km</w:t>
            </w:r>
          </w:p>
        </w:tc>
        <w:tc>
          <w:tcPr>
            <w:tcW w:w="2291" w:type="dxa"/>
          </w:tcPr>
          <w:p w14:paraId="37FD8C29" w14:textId="72138BB6" w:rsidR="00934563" w:rsidRPr="002B5842" w:rsidRDefault="0053357C" w:rsidP="009345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2 medium</w:t>
            </w:r>
          </w:p>
        </w:tc>
        <w:tc>
          <w:tcPr>
            <w:tcW w:w="6788" w:type="dxa"/>
          </w:tcPr>
          <w:p w14:paraId="14F6D1E5" w14:textId="5603BDDA" w:rsidR="00934563" w:rsidRPr="002B5842" w:rsidRDefault="00934563" w:rsidP="009345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Start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A-</w:t>
            </w:r>
            <w:r w:rsidR="0053357C" w:rsidRPr="002B5842">
              <w:rPr>
                <w:sz w:val="20"/>
                <w:szCs w:val="20"/>
              </w:rPr>
              <w:t xml:space="preserve">B - </w:t>
            </w:r>
            <w:r w:rsidRPr="002B5842">
              <w:rPr>
                <w:sz w:val="20"/>
                <w:szCs w:val="20"/>
              </w:rPr>
              <w:t>A-B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Finish</w:t>
            </w:r>
          </w:p>
        </w:tc>
      </w:tr>
      <w:tr w:rsidR="00934563" w:rsidRPr="00F30925" w14:paraId="20766DE7" w14:textId="77777777" w:rsidTr="002B5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14F24763" w14:textId="62B7D1A5" w:rsidR="00934563" w:rsidRPr="002B5842" w:rsidRDefault="00934563" w:rsidP="00934563">
            <w:pPr>
              <w:spacing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B5842">
              <w:rPr>
                <w:b w:val="0"/>
                <w:color w:val="auto"/>
                <w:sz w:val="20"/>
                <w:szCs w:val="20"/>
              </w:rPr>
              <w:t>1</w:t>
            </w:r>
            <w:r w:rsidR="00F274E0" w:rsidRPr="002B5842">
              <w:rPr>
                <w:b w:val="0"/>
                <w:color w:val="auto"/>
                <w:sz w:val="20"/>
                <w:szCs w:val="20"/>
              </w:rPr>
              <w:t>0</w:t>
            </w:r>
            <w:r w:rsidR="003D0D09" w:rsidRPr="002B5842">
              <w:rPr>
                <w:b w:val="0"/>
                <w:color w:val="auto"/>
                <w:sz w:val="20"/>
                <w:szCs w:val="20"/>
              </w:rPr>
              <w:t>:</w:t>
            </w:r>
            <w:r w:rsidR="004B0522">
              <w:rPr>
                <w:b w:val="0"/>
                <w:color w:val="auto"/>
                <w:sz w:val="20"/>
                <w:szCs w:val="20"/>
              </w:rPr>
              <w:t>00</w:t>
            </w:r>
            <w:r w:rsidRPr="002B5842">
              <w:rPr>
                <w:b w:val="0"/>
                <w:color w:val="auto"/>
                <w:sz w:val="20"/>
                <w:szCs w:val="20"/>
              </w:rPr>
              <w:t xml:space="preserve"> am</w:t>
            </w:r>
          </w:p>
        </w:tc>
        <w:tc>
          <w:tcPr>
            <w:tcW w:w="2168" w:type="dxa"/>
          </w:tcPr>
          <w:p w14:paraId="2DA96959" w14:textId="27117869" w:rsidR="00934563" w:rsidRPr="002B5842" w:rsidRDefault="00F274E0" w:rsidP="009345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Novice</w:t>
            </w:r>
            <w:r w:rsidR="00934563" w:rsidRPr="002B5842">
              <w:rPr>
                <w:sz w:val="20"/>
                <w:szCs w:val="20"/>
              </w:rPr>
              <w:t xml:space="preserve"> Boys</w:t>
            </w:r>
          </w:p>
        </w:tc>
        <w:tc>
          <w:tcPr>
            <w:tcW w:w="1264" w:type="dxa"/>
          </w:tcPr>
          <w:p w14:paraId="573B40A4" w14:textId="6CAFCB20" w:rsidR="00934563" w:rsidRPr="002B5842" w:rsidRDefault="00934563" w:rsidP="009345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4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="00B46899" w:rsidRPr="002B5842">
              <w:rPr>
                <w:sz w:val="20"/>
                <w:szCs w:val="20"/>
              </w:rPr>
              <w:t>k</w:t>
            </w:r>
            <w:r w:rsidRPr="002B5842">
              <w:rPr>
                <w:sz w:val="20"/>
                <w:szCs w:val="20"/>
              </w:rPr>
              <w:t>m</w:t>
            </w:r>
          </w:p>
        </w:tc>
        <w:tc>
          <w:tcPr>
            <w:tcW w:w="2291" w:type="dxa"/>
          </w:tcPr>
          <w:p w14:paraId="172BAE18" w14:textId="5A692556" w:rsidR="00934563" w:rsidRPr="002B5842" w:rsidRDefault="0053357C" w:rsidP="009345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2 medium</w:t>
            </w:r>
          </w:p>
        </w:tc>
        <w:tc>
          <w:tcPr>
            <w:tcW w:w="6788" w:type="dxa"/>
          </w:tcPr>
          <w:p w14:paraId="01C29262" w14:textId="0E4618FC" w:rsidR="00934563" w:rsidRPr="002B5842" w:rsidRDefault="00934563" w:rsidP="009345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Start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A-</w:t>
            </w:r>
            <w:r w:rsidR="0053357C" w:rsidRPr="002B5842">
              <w:rPr>
                <w:sz w:val="20"/>
                <w:szCs w:val="20"/>
              </w:rPr>
              <w:t xml:space="preserve">B - </w:t>
            </w:r>
            <w:r w:rsidRPr="002B5842">
              <w:rPr>
                <w:sz w:val="20"/>
                <w:szCs w:val="20"/>
              </w:rPr>
              <w:t>A-B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Finish</w:t>
            </w:r>
          </w:p>
        </w:tc>
      </w:tr>
      <w:tr w:rsidR="00934563" w:rsidRPr="00F30925" w14:paraId="6B80871F" w14:textId="77777777" w:rsidTr="002B5842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7A630884" w14:textId="7362DD7A" w:rsidR="00934563" w:rsidRPr="002B5842" w:rsidRDefault="0053357C" w:rsidP="00934563">
            <w:pPr>
              <w:spacing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B5842">
              <w:rPr>
                <w:b w:val="0"/>
                <w:color w:val="auto"/>
                <w:sz w:val="20"/>
                <w:szCs w:val="20"/>
              </w:rPr>
              <w:t>1</w:t>
            </w:r>
            <w:r w:rsidR="003D0D09" w:rsidRPr="002B5842">
              <w:rPr>
                <w:b w:val="0"/>
                <w:color w:val="auto"/>
                <w:sz w:val="20"/>
                <w:szCs w:val="20"/>
              </w:rPr>
              <w:t>0:</w:t>
            </w:r>
            <w:r w:rsidR="004B0522">
              <w:rPr>
                <w:b w:val="0"/>
                <w:color w:val="auto"/>
                <w:sz w:val="20"/>
                <w:szCs w:val="20"/>
              </w:rPr>
              <w:t>30</w:t>
            </w:r>
            <w:r w:rsidR="00934563" w:rsidRPr="002B5842">
              <w:rPr>
                <w:b w:val="0"/>
                <w:color w:val="auto"/>
                <w:sz w:val="20"/>
                <w:szCs w:val="20"/>
              </w:rPr>
              <w:t xml:space="preserve"> am</w:t>
            </w:r>
          </w:p>
        </w:tc>
        <w:tc>
          <w:tcPr>
            <w:tcW w:w="2168" w:type="dxa"/>
          </w:tcPr>
          <w:p w14:paraId="444A9961" w14:textId="77777777" w:rsidR="00934563" w:rsidRPr="002B5842" w:rsidRDefault="00934563" w:rsidP="009345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Junior Girls</w:t>
            </w:r>
          </w:p>
        </w:tc>
        <w:tc>
          <w:tcPr>
            <w:tcW w:w="1264" w:type="dxa"/>
          </w:tcPr>
          <w:p w14:paraId="7CEAE797" w14:textId="7E046332" w:rsidR="00934563" w:rsidRPr="002B5842" w:rsidRDefault="0053357C" w:rsidP="009345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 xml:space="preserve">5 </w:t>
            </w:r>
            <w:r w:rsidR="00B46899" w:rsidRPr="002B5842">
              <w:rPr>
                <w:sz w:val="20"/>
                <w:szCs w:val="20"/>
              </w:rPr>
              <w:t>km</w:t>
            </w:r>
          </w:p>
        </w:tc>
        <w:tc>
          <w:tcPr>
            <w:tcW w:w="2291" w:type="dxa"/>
          </w:tcPr>
          <w:p w14:paraId="5AC38563" w14:textId="77777777" w:rsidR="00934563" w:rsidRPr="002B5842" w:rsidRDefault="00934563" w:rsidP="009345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1 medium, 1 large</w:t>
            </w:r>
          </w:p>
        </w:tc>
        <w:tc>
          <w:tcPr>
            <w:tcW w:w="6788" w:type="dxa"/>
          </w:tcPr>
          <w:p w14:paraId="19E118C9" w14:textId="559FF86E" w:rsidR="00934563" w:rsidRPr="002B5842" w:rsidRDefault="00934563" w:rsidP="009345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Start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="00F274E0" w:rsidRPr="002B5842">
              <w:rPr>
                <w:sz w:val="20"/>
                <w:szCs w:val="20"/>
              </w:rPr>
              <w:t>A-B</w:t>
            </w:r>
            <w:r w:rsidR="0053357C" w:rsidRPr="002B5842">
              <w:rPr>
                <w:sz w:val="20"/>
                <w:szCs w:val="20"/>
              </w:rPr>
              <w:t xml:space="preserve"> - A-B</w:t>
            </w:r>
            <w:r w:rsidR="00F274E0" w:rsidRPr="002B5842">
              <w:rPr>
                <w:sz w:val="20"/>
                <w:szCs w:val="20"/>
              </w:rPr>
              <w:t>-C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Finish</w:t>
            </w:r>
          </w:p>
        </w:tc>
      </w:tr>
      <w:tr w:rsidR="00934563" w:rsidRPr="00F30925" w14:paraId="27DDCF11" w14:textId="77777777" w:rsidTr="002B5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CCCA1A1" w14:textId="6F3C1E78" w:rsidR="00934563" w:rsidRPr="002B5842" w:rsidRDefault="00934563" w:rsidP="00934563">
            <w:pPr>
              <w:spacing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B5842">
              <w:rPr>
                <w:b w:val="0"/>
                <w:color w:val="auto"/>
                <w:sz w:val="20"/>
                <w:szCs w:val="20"/>
              </w:rPr>
              <w:t>1</w:t>
            </w:r>
            <w:r w:rsidR="0053357C" w:rsidRPr="002B5842">
              <w:rPr>
                <w:b w:val="0"/>
                <w:color w:val="auto"/>
                <w:sz w:val="20"/>
                <w:szCs w:val="20"/>
              </w:rPr>
              <w:t>1:</w:t>
            </w:r>
            <w:r w:rsidR="004B0522">
              <w:rPr>
                <w:b w:val="0"/>
                <w:color w:val="auto"/>
                <w:sz w:val="20"/>
                <w:szCs w:val="20"/>
              </w:rPr>
              <w:t>00</w:t>
            </w:r>
            <w:r w:rsidRPr="002B5842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="00786E82" w:rsidRPr="002B5842">
              <w:rPr>
                <w:b w:val="0"/>
                <w:color w:val="auto"/>
                <w:sz w:val="20"/>
                <w:szCs w:val="20"/>
              </w:rPr>
              <w:t>a</w:t>
            </w:r>
            <w:r w:rsidRPr="002B5842">
              <w:rPr>
                <w:b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2168" w:type="dxa"/>
          </w:tcPr>
          <w:p w14:paraId="11617096" w14:textId="77777777" w:rsidR="00934563" w:rsidRPr="002B5842" w:rsidRDefault="00934563" w:rsidP="009345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Junior Boys</w:t>
            </w:r>
          </w:p>
        </w:tc>
        <w:tc>
          <w:tcPr>
            <w:tcW w:w="1264" w:type="dxa"/>
          </w:tcPr>
          <w:p w14:paraId="6228EED3" w14:textId="09E69F23" w:rsidR="00934563" w:rsidRPr="002B5842" w:rsidRDefault="0053357C" w:rsidP="009345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 xml:space="preserve">5 </w:t>
            </w:r>
            <w:r w:rsidR="00B46899" w:rsidRPr="002B5842">
              <w:rPr>
                <w:sz w:val="20"/>
                <w:szCs w:val="20"/>
              </w:rPr>
              <w:t>km</w:t>
            </w:r>
          </w:p>
        </w:tc>
        <w:tc>
          <w:tcPr>
            <w:tcW w:w="2291" w:type="dxa"/>
          </w:tcPr>
          <w:p w14:paraId="575F07AB" w14:textId="77777777" w:rsidR="00934563" w:rsidRPr="002B5842" w:rsidRDefault="00934563" w:rsidP="009345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1 medium, 1 large</w:t>
            </w:r>
          </w:p>
        </w:tc>
        <w:tc>
          <w:tcPr>
            <w:tcW w:w="6788" w:type="dxa"/>
          </w:tcPr>
          <w:p w14:paraId="73B5FDFD" w14:textId="2DACF16E" w:rsidR="00934563" w:rsidRPr="002B5842" w:rsidRDefault="00934563" w:rsidP="009345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Start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="00F274E0"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="00F274E0" w:rsidRPr="002B5842">
              <w:rPr>
                <w:sz w:val="20"/>
                <w:szCs w:val="20"/>
              </w:rPr>
              <w:t>A-B</w:t>
            </w:r>
            <w:r w:rsidR="0053357C" w:rsidRPr="002B5842">
              <w:rPr>
                <w:sz w:val="20"/>
                <w:szCs w:val="20"/>
              </w:rPr>
              <w:t xml:space="preserve"> - A-B</w:t>
            </w:r>
            <w:r w:rsidR="00F274E0" w:rsidRPr="002B5842">
              <w:rPr>
                <w:sz w:val="20"/>
                <w:szCs w:val="20"/>
              </w:rPr>
              <w:t>-C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Finish</w:t>
            </w:r>
          </w:p>
        </w:tc>
      </w:tr>
      <w:tr w:rsidR="00934563" w:rsidRPr="00F30925" w14:paraId="6C8EB817" w14:textId="77777777" w:rsidTr="002B5842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035D9845" w14:textId="5D7C14F7" w:rsidR="00934563" w:rsidRPr="002B5842" w:rsidRDefault="00934563" w:rsidP="00934563">
            <w:pPr>
              <w:spacing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B5842">
              <w:rPr>
                <w:b w:val="0"/>
                <w:color w:val="auto"/>
                <w:sz w:val="20"/>
                <w:szCs w:val="20"/>
              </w:rPr>
              <w:t>1</w:t>
            </w:r>
            <w:r w:rsidR="004B0522">
              <w:rPr>
                <w:b w:val="0"/>
                <w:color w:val="auto"/>
                <w:sz w:val="20"/>
                <w:szCs w:val="20"/>
              </w:rPr>
              <w:t>1:30</w:t>
            </w:r>
            <w:r w:rsidRPr="002B5842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="004B0522">
              <w:rPr>
                <w:b w:val="0"/>
                <w:color w:val="auto"/>
                <w:sz w:val="20"/>
                <w:szCs w:val="20"/>
              </w:rPr>
              <w:t>a</w:t>
            </w:r>
            <w:r w:rsidRPr="002B5842">
              <w:rPr>
                <w:b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2168" w:type="dxa"/>
          </w:tcPr>
          <w:p w14:paraId="38A7416B" w14:textId="77777777" w:rsidR="00934563" w:rsidRPr="002B5842" w:rsidRDefault="00934563" w:rsidP="009345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Senior Girls</w:t>
            </w:r>
          </w:p>
        </w:tc>
        <w:tc>
          <w:tcPr>
            <w:tcW w:w="1264" w:type="dxa"/>
          </w:tcPr>
          <w:p w14:paraId="0385821D" w14:textId="627A9B8E" w:rsidR="00934563" w:rsidRPr="002B5842" w:rsidRDefault="0053357C" w:rsidP="009345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 xml:space="preserve">6 </w:t>
            </w:r>
            <w:r w:rsidR="00B46899" w:rsidRPr="002B5842">
              <w:rPr>
                <w:sz w:val="20"/>
                <w:szCs w:val="20"/>
              </w:rPr>
              <w:t>k</w:t>
            </w:r>
            <w:r w:rsidR="00934563" w:rsidRPr="002B5842">
              <w:rPr>
                <w:sz w:val="20"/>
                <w:szCs w:val="20"/>
              </w:rPr>
              <w:t>m</w:t>
            </w:r>
          </w:p>
        </w:tc>
        <w:tc>
          <w:tcPr>
            <w:tcW w:w="2291" w:type="dxa"/>
          </w:tcPr>
          <w:p w14:paraId="33DD36A7" w14:textId="77777777" w:rsidR="00934563" w:rsidRPr="002B5842" w:rsidRDefault="00934563" w:rsidP="009345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2 large</w:t>
            </w:r>
          </w:p>
        </w:tc>
        <w:tc>
          <w:tcPr>
            <w:tcW w:w="6788" w:type="dxa"/>
          </w:tcPr>
          <w:p w14:paraId="681AF0A4" w14:textId="24FA5441" w:rsidR="00934563" w:rsidRPr="002B5842" w:rsidRDefault="00934563" w:rsidP="0093456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Start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A-B-C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="00F274E0" w:rsidRPr="002B5842">
              <w:rPr>
                <w:sz w:val="20"/>
                <w:szCs w:val="20"/>
              </w:rPr>
              <w:t>A-B-C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="00F274E0"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="00F274E0" w:rsidRPr="002B5842">
              <w:rPr>
                <w:sz w:val="20"/>
                <w:szCs w:val="20"/>
              </w:rPr>
              <w:t>Finish</w:t>
            </w:r>
            <w:r w:rsidRPr="002B5842">
              <w:rPr>
                <w:sz w:val="20"/>
                <w:szCs w:val="20"/>
              </w:rPr>
              <w:t xml:space="preserve"> </w:t>
            </w:r>
          </w:p>
        </w:tc>
      </w:tr>
      <w:tr w:rsidR="00934563" w:rsidRPr="00F30925" w14:paraId="0F501AB3" w14:textId="77777777" w:rsidTr="002B5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A393581" w14:textId="727EB9AE" w:rsidR="00934563" w:rsidRPr="002B5842" w:rsidRDefault="00934563" w:rsidP="00934563">
            <w:pPr>
              <w:spacing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B5842">
              <w:rPr>
                <w:b w:val="0"/>
                <w:color w:val="auto"/>
                <w:sz w:val="20"/>
                <w:szCs w:val="20"/>
              </w:rPr>
              <w:t>1</w:t>
            </w:r>
            <w:r w:rsidR="000D6F43" w:rsidRPr="002B5842">
              <w:rPr>
                <w:b w:val="0"/>
                <w:color w:val="auto"/>
                <w:sz w:val="20"/>
                <w:szCs w:val="20"/>
              </w:rPr>
              <w:t>2</w:t>
            </w:r>
            <w:r w:rsidRPr="002B5842">
              <w:rPr>
                <w:b w:val="0"/>
                <w:color w:val="auto"/>
                <w:sz w:val="20"/>
                <w:szCs w:val="20"/>
              </w:rPr>
              <w:t>:</w:t>
            </w:r>
            <w:r w:rsidR="004B0522">
              <w:rPr>
                <w:b w:val="0"/>
                <w:color w:val="auto"/>
                <w:sz w:val="20"/>
                <w:szCs w:val="20"/>
              </w:rPr>
              <w:t>15</w:t>
            </w:r>
            <w:r w:rsidRPr="002B5842">
              <w:rPr>
                <w:b w:val="0"/>
                <w:color w:val="auto"/>
                <w:sz w:val="20"/>
                <w:szCs w:val="20"/>
              </w:rPr>
              <w:t xml:space="preserve"> pm</w:t>
            </w:r>
          </w:p>
        </w:tc>
        <w:tc>
          <w:tcPr>
            <w:tcW w:w="2168" w:type="dxa"/>
          </w:tcPr>
          <w:p w14:paraId="3FC6661D" w14:textId="77777777" w:rsidR="00934563" w:rsidRPr="002B5842" w:rsidRDefault="00934563" w:rsidP="009345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Senior Boys</w:t>
            </w:r>
          </w:p>
        </w:tc>
        <w:tc>
          <w:tcPr>
            <w:tcW w:w="1264" w:type="dxa"/>
          </w:tcPr>
          <w:p w14:paraId="39482E9E" w14:textId="1BFA9A31" w:rsidR="00934563" w:rsidRPr="002B5842" w:rsidRDefault="0053357C" w:rsidP="009345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 xml:space="preserve">6 </w:t>
            </w:r>
            <w:r w:rsidR="00B46899" w:rsidRPr="002B5842">
              <w:rPr>
                <w:sz w:val="20"/>
                <w:szCs w:val="20"/>
              </w:rPr>
              <w:t>k</w:t>
            </w:r>
            <w:r w:rsidR="00934563" w:rsidRPr="002B5842">
              <w:rPr>
                <w:sz w:val="20"/>
                <w:szCs w:val="20"/>
              </w:rPr>
              <w:t>m</w:t>
            </w:r>
          </w:p>
        </w:tc>
        <w:tc>
          <w:tcPr>
            <w:tcW w:w="2291" w:type="dxa"/>
          </w:tcPr>
          <w:p w14:paraId="21313333" w14:textId="77777777" w:rsidR="00934563" w:rsidRPr="002B5842" w:rsidRDefault="00934563" w:rsidP="009345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2 large</w:t>
            </w:r>
          </w:p>
        </w:tc>
        <w:tc>
          <w:tcPr>
            <w:tcW w:w="6788" w:type="dxa"/>
          </w:tcPr>
          <w:p w14:paraId="685B3D6B" w14:textId="5102462D" w:rsidR="00934563" w:rsidRPr="002B5842" w:rsidRDefault="00934563" w:rsidP="0093456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5842">
              <w:rPr>
                <w:sz w:val="20"/>
                <w:szCs w:val="20"/>
              </w:rPr>
              <w:t>Start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A-B-C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="00F274E0" w:rsidRPr="002B5842">
              <w:rPr>
                <w:sz w:val="20"/>
                <w:szCs w:val="20"/>
              </w:rPr>
              <w:t>A-B-C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="00F274E0" w:rsidRPr="002B5842">
              <w:rPr>
                <w:sz w:val="20"/>
                <w:szCs w:val="20"/>
              </w:rPr>
              <w:t>-</w:t>
            </w:r>
            <w:r w:rsidR="0053357C" w:rsidRPr="002B5842">
              <w:rPr>
                <w:sz w:val="20"/>
                <w:szCs w:val="20"/>
              </w:rPr>
              <w:t xml:space="preserve"> </w:t>
            </w:r>
            <w:r w:rsidR="00F274E0" w:rsidRPr="002B5842">
              <w:rPr>
                <w:sz w:val="20"/>
                <w:szCs w:val="20"/>
              </w:rPr>
              <w:t>Finish</w:t>
            </w:r>
            <w:r w:rsidRPr="002B5842">
              <w:rPr>
                <w:sz w:val="20"/>
                <w:szCs w:val="20"/>
              </w:rPr>
              <w:t xml:space="preserve"> </w:t>
            </w:r>
          </w:p>
        </w:tc>
      </w:tr>
    </w:tbl>
    <w:p w14:paraId="3AF71A78" w14:textId="5DC3E938" w:rsidR="00934563" w:rsidRDefault="002B5842" w:rsidP="00934563">
      <w:pPr>
        <w:pStyle w:val="NoSpacing"/>
      </w:pPr>
      <w:r>
        <w:rPr>
          <w:noProof/>
        </w:rPr>
        <w:drawing>
          <wp:inline distT="0" distB="0" distL="0" distR="0" wp14:anchorId="31EEE1A4" wp14:editId="2AC037CA">
            <wp:extent cx="9048750" cy="4371975"/>
            <wp:effectExtent l="0" t="0" r="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563" w:rsidSect="00C3547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63"/>
    <w:rsid w:val="0000337B"/>
    <w:rsid w:val="000B6939"/>
    <w:rsid w:val="000D6F43"/>
    <w:rsid w:val="001A6E32"/>
    <w:rsid w:val="002B5842"/>
    <w:rsid w:val="0037133C"/>
    <w:rsid w:val="003D0D09"/>
    <w:rsid w:val="00492018"/>
    <w:rsid w:val="004B0522"/>
    <w:rsid w:val="004E71A7"/>
    <w:rsid w:val="00513A9C"/>
    <w:rsid w:val="0053357C"/>
    <w:rsid w:val="00544C06"/>
    <w:rsid w:val="00575FAF"/>
    <w:rsid w:val="0061501B"/>
    <w:rsid w:val="00622ED1"/>
    <w:rsid w:val="006A1252"/>
    <w:rsid w:val="006E5EC0"/>
    <w:rsid w:val="006F60C2"/>
    <w:rsid w:val="00786E82"/>
    <w:rsid w:val="008A5D46"/>
    <w:rsid w:val="00934563"/>
    <w:rsid w:val="00A711E0"/>
    <w:rsid w:val="00AD622C"/>
    <w:rsid w:val="00AE10F9"/>
    <w:rsid w:val="00B46899"/>
    <w:rsid w:val="00B6520D"/>
    <w:rsid w:val="00B95CCC"/>
    <w:rsid w:val="00C35477"/>
    <w:rsid w:val="00D05680"/>
    <w:rsid w:val="00ED3C46"/>
    <w:rsid w:val="00F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8153"/>
  <w15:chartTrackingRefBased/>
  <w15:docId w15:val="{2A9EB8E5-CA8B-4C43-AAD7-17C42591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56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563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934563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6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22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22C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B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Groeneveld</dc:creator>
  <cp:keywords/>
  <dc:description/>
  <cp:lastModifiedBy>Joseph Groeneveld</cp:lastModifiedBy>
  <cp:revision>7</cp:revision>
  <dcterms:created xsi:type="dcterms:W3CDTF">2024-09-01T18:40:00Z</dcterms:created>
  <dcterms:modified xsi:type="dcterms:W3CDTF">2024-09-10T14:20:00Z</dcterms:modified>
</cp:coreProperties>
</file>