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4E0B" w:rsidR="00314E0B" w:rsidP="001F5B1B" w:rsidRDefault="000E201D" w14:paraId="4983E0AE" w14:textId="5B1A7A28">
      <w:pPr>
        <w:shd w:val="clear" w:color="auto" w:fill="FFFFFF" w:themeFill="background1"/>
        <w:spacing w:after="0" w:line="240" w:lineRule="auto"/>
        <w:jc w:val="center"/>
        <w:rPr>
          <w:rFonts w:eastAsia="Times New Roman" w:cs="Calibri" w:cstheme="minorAscii"/>
          <w:sz w:val="24"/>
          <w:szCs w:val="24"/>
          <w:lang w:eastAsia="en-CA"/>
        </w:rPr>
      </w:pPr>
      <w:r w:rsidRPr="0409B8A7" w:rsidR="049BDB00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en-CA"/>
        </w:rPr>
        <w:t>20</w:t>
      </w:r>
      <w:r w:rsidRPr="0409B8A7" w:rsidR="049BDB00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vertAlign w:val="superscript"/>
          <w:lang w:eastAsia="en-CA"/>
        </w:rPr>
        <w:t>th</w:t>
      </w:r>
      <w:r w:rsidRPr="0409B8A7" w:rsidR="049BDB00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en-CA"/>
        </w:rPr>
        <w:t xml:space="preserve"> </w:t>
      </w:r>
      <w:r w:rsidRPr="0409B8A7" w:rsidR="00314E0B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en-CA"/>
        </w:rPr>
        <w:t>Annual</w:t>
      </w:r>
      <w:r w:rsidRPr="0409B8A7" w:rsidR="00F20E5C">
        <w:rPr>
          <w:rFonts w:eastAsia="Times New Roman" w:cs="Calibri" w:cstheme="minorAscii"/>
          <w:sz w:val="24"/>
          <w:szCs w:val="24"/>
          <w:lang w:eastAsia="en-CA"/>
        </w:rPr>
        <w:t xml:space="preserve"> </w:t>
      </w:r>
      <w:r w:rsidRPr="0409B8A7" w:rsidR="00F20E5C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en-CA"/>
        </w:rPr>
        <w:t>ECHO DALE</w:t>
      </w:r>
      <w:r w:rsidRPr="0409B8A7" w:rsidR="00314E0B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en-CA"/>
        </w:rPr>
        <w:t xml:space="preserve"> CROSS COUNTRY MEET</w:t>
      </w:r>
      <w:r w:rsidRPr="0409B8A7" w:rsidR="00F20E5C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en-CA"/>
        </w:rPr>
        <w:t xml:space="preserve"> </w:t>
      </w:r>
    </w:p>
    <w:p w:rsidRPr="00314E0B" w:rsidR="00314E0B" w:rsidP="0409B8A7" w:rsidRDefault="00314E0B" w14:paraId="634F409C" w14:textId="7C19D428">
      <w:pPr>
        <w:shd w:val="clear" w:color="auto" w:fill="FFFFFF" w:themeFill="background1"/>
        <w:spacing w:after="0" w:line="240" w:lineRule="auto"/>
        <w:jc w:val="center"/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en-CA"/>
        </w:rPr>
      </w:pPr>
      <w:r w:rsidRPr="0409B8A7" w:rsidR="00314E0B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en-CA"/>
        </w:rPr>
        <w:t>Saturday, September 2</w:t>
      </w:r>
      <w:r w:rsidRPr="0409B8A7" w:rsidR="6139400B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en-CA"/>
        </w:rPr>
        <w:t>8</w:t>
      </w:r>
    </w:p>
    <w:p w:rsidRPr="00F20E5C" w:rsidR="00314E0B" w:rsidP="00F20E5C" w:rsidRDefault="00314E0B" w14:paraId="726E92DC" w14:textId="7777777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CA"/>
        </w:rPr>
      </w:pPr>
      <w:r w:rsidRPr="00314E0B">
        <w:rPr>
          <w:rFonts w:eastAsia="Times New Roman" w:cstheme="minorHAnsi"/>
          <w:color w:val="000000"/>
          <w:sz w:val="24"/>
          <w:szCs w:val="24"/>
          <w:lang w:eastAsia="en-CA"/>
        </w:rPr>
        <w:t>Echo Dale Regional Park, just outside Medicine Hat, AB</w:t>
      </w:r>
    </w:p>
    <w:p w:rsidRPr="00314E0B" w:rsidR="00314E0B" w:rsidP="00F20E5C" w:rsidRDefault="00314E0B" w14:paraId="1704FB3C" w14:textId="7777777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CA"/>
        </w:rPr>
      </w:pPr>
      <w:r w:rsidRPr="00314E0B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Hosts: EBHS Talons Cross Country Team</w:t>
      </w:r>
    </w:p>
    <w:p w:rsidRPr="00314E0B" w:rsidR="00314E0B" w:rsidP="00F20E5C" w:rsidRDefault="00314E0B" w14:paraId="3526E345" w14:textId="7777777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CA"/>
        </w:rPr>
      </w:pPr>
      <w:r w:rsidRPr="00314E0B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Awards: Medals to the 1</w:t>
      </w:r>
      <w:r w:rsidRPr="00314E0B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CA"/>
        </w:rPr>
        <w:t>st</w:t>
      </w:r>
      <w:r w:rsidRPr="00314E0B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 – 3</w:t>
      </w:r>
      <w:r w:rsidRPr="00314E0B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CA"/>
        </w:rPr>
        <w:t>rd</w:t>
      </w:r>
    </w:p>
    <w:p w:rsidRPr="00314E0B" w:rsidR="00314E0B" w:rsidP="00F20E5C" w:rsidRDefault="00314E0B" w14:paraId="2FE9A9EE" w14:textId="7777777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CA"/>
        </w:rPr>
      </w:pPr>
      <w:r w:rsidRPr="00314E0B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place and ribbons to the 4th – 10th</w:t>
      </w:r>
    </w:p>
    <w:p w:rsidRPr="00314E0B" w:rsidR="00314E0B" w:rsidP="00F20E5C" w:rsidRDefault="00314E0B" w14:paraId="3228DD76" w14:textId="7777777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CA"/>
        </w:rPr>
      </w:pPr>
      <w:r w:rsidRPr="00314E0B">
        <w:rPr>
          <w:rFonts w:eastAsia="Times New Roman" w:cstheme="minorHAnsi"/>
          <w:color w:val="000000"/>
          <w:sz w:val="24"/>
          <w:szCs w:val="24"/>
          <w:lang w:eastAsia="en-CA"/>
        </w:rPr>
        <w:t>Schedule of events:</w:t>
      </w: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4320"/>
        <w:gridCol w:w="1692"/>
        <w:gridCol w:w="3521"/>
      </w:tblGrid>
      <w:tr w:rsidRPr="00314E0B" w:rsidR="00FC6142" w:rsidTr="001F5B1B" w14:paraId="7A73D568" w14:textId="77777777">
        <w:trPr>
          <w:trHeight w:val="351"/>
        </w:trPr>
        <w:tc>
          <w:tcPr>
            <w:tcW w:w="11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314E0B" w:rsidR="00FC6142" w:rsidP="00F20E5C" w:rsidRDefault="00FC6142" w14:paraId="64C4D513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Time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314E0B" w:rsidR="00FC6142" w:rsidP="00F20E5C" w:rsidRDefault="00FC6142" w14:paraId="6E2F389B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Category</w:t>
            </w:r>
          </w:p>
        </w:tc>
        <w:tc>
          <w:tcPr>
            <w:tcW w:w="16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14E0B" w:rsidR="00FC6142" w:rsidP="00F20E5C" w:rsidRDefault="00FC6142" w14:paraId="38E44DF7" w14:textId="1FD1F62C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Category code</w:t>
            </w:r>
          </w:p>
        </w:tc>
        <w:tc>
          <w:tcPr>
            <w:tcW w:w="3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314E0B" w:rsidR="00FC6142" w:rsidP="00F20E5C" w:rsidRDefault="00FC6142" w14:paraId="249B7212" w14:textId="001B785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Distance</w:t>
            </w:r>
          </w:p>
        </w:tc>
      </w:tr>
      <w:tr w:rsidRPr="00314E0B" w:rsidR="00FC6142" w:rsidTr="001F5B1B" w14:paraId="2751527F" w14:textId="77777777">
        <w:trPr>
          <w:trHeight w:val="475"/>
        </w:trPr>
        <w:tc>
          <w:tcPr>
            <w:tcW w:w="10732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5B3D7"/>
            <w:tcMar/>
          </w:tcPr>
          <w:p w:rsidRPr="00314E0B" w:rsidR="00FC6142" w:rsidP="00F20E5C" w:rsidRDefault="00FC6142" w14:paraId="1169EA61" w14:textId="544DA59F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High School Race Wal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k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through –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9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15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am</w:t>
            </w:r>
          </w:p>
        </w:tc>
      </w:tr>
      <w:tr w:rsidRPr="00314E0B" w:rsidR="00FC6142" w:rsidTr="001F5B1B" w14:paraId="2018E9C4" w14:textId="77777777">
        <w:trPr>
          <w:trHeight w:val="647"/>
        </w:trPr>
        <w:tc>
          <w:tcPr>
            <w:tcW w:w="11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  <w:tcMar/>
            <w:hideMark/>
          </w:tcPr>
          <w:p w:rsidRPr="00314E0B" w:rsidR="00FC6142" w:rsidP="00F20E5C" w:rsidRDefault="00FC6142" w14:paraId="3F3FF67C" w14:textId="2F39530E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10: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45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  <w:tcMar/>
            <w:hideMark/>
          </w:tcPr>
          <w:p w:rsidR="00FC6142" w:rsidP="00556E30" w:rsidRDefault="00FC6142" w14:paraId="57E3AD8F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HS Senior Boys – Under 19 Sept. 1</w:t>
            </w:r>
          </w:p>
          <w:p w:rsidRPr="00EA3A46" w:rsidR="00982BDA" w:rsidP="00556E30" w:rsidRDefault="00982BDA" w14:paraId="0DE339B3" w14:textId="363DEC38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</w:pPr>
            <w:r w:rsidRPr="00EA3A46">
              <w:rPr>
                <w:rFonts w:eastAsia="Times New Roman" w:cstheme="minorHAnsi"/>
                <w:b/>
                <w:bCs/>
                <w:sz w:val="24"/>
                <w:szCs w:val="24"/>
                <w:lang w:eastAsia="en-CA"/>
              </w:rPr>
              <w:t>OPEN Adult Race</w:t>
            </w:r>
          </w:p>
        </w:tc>
        <w:tc>
          <w:tcPr>
            <w:tcW w:w="16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  <w:tcMar/>
          </w:tcPr>
          <w:p w:rsidR="00FC6142" w:rsidP="001F5B1B" w:rsidRDefault="00FC6142" w14:paraId="7750377B" w14:textId="352A20EC">
            <w:pPr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367A8B40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SB</w:t>
            </w:r>
          </w:p>
          <w:p w:rsidR="00982BDA" w:rsidP="00556E30" w:rsidRDefault="00982BDA" w14:paraId="6E1F7568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ADM</w:t>
            </w:r>
          </w:p>
          <w:p w:rsidR="00982BDA" w:rsidP="00556E30" w:rsidRDefault="00982BDA" w14:paraId="7C846EAA" w14:textId="040BD5D5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A</w:t>
            </w:r>
            <w:r w:rsidR="00EA3A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DF</w:t>
            </w:r>
          </w:p>
        </w:tc>
        <w:tc>
          <w:tcPr>
            <w:tcW w:w="3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  <w:tcMar/>
            <w:hideMark/>
          </w:tcPr>
          <w:p w:rsidRPr="00314E0B" w:rsidR="00FC6142" w:rsidP="00556E30" w:rsidRDefault="00FC6142" w14:paraId="040DCA5C" w14:textId="4977EED2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6.0</w:t>
            </w:r>
            <w:r w:rsidRPr="00F20E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km</w:t>
            </w:r>
            <w:r w:rsidR="00EA3A4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="000550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(2x3km loops)</w:t>
            </w:r>
          </w:p>
        </w:tc>
      </w:tr>
      <w:tr w:rsidRPr="00314E0B" w:rsidR="00556E30" w:rsidTr="001F5B1B" w14:paraId="470EB025" w14:textId="77777777">
        <w:trPr>
          <w:trHeight w:val="647"/>
        </w:trPr>
        <w:tc>
          <w:tcPr>
            <w:tcW w:w="11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  <w:tcMar/>
          </w:tcPr>
          <w:p w:rsidRPr="00314E0B" w:rsidR="00556E30" w:rsidP="00556E30" w:rsidRDefault="00556E30" w14:paraId="5D90F43D" w14:textId="189B73B8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1:35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  <w:tcMar/>
          </w:tcPr>
          <w:p w:rsidR="00556E30" w:rsidP="00556E30" w:rsidRDefault="00556E30" w14:paraId="1E0F66A5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HS Senior Girls - Under 19 Sept. 1</w:t>
            </w:r>
          </w:p>
          <w:p w:rsidRPr="00314E0B" w:rsidR="00556E30" w:rsidP="00556E30" w:rsidRDefault="00556E30" w14:paraId="4FE181DC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HS Intermediate Girls - Under 17 Sept. 1</w:t>
            </w:r>
          </w:p>
          <w:p w:rsidRPr="00314E0B" w:rsidR="00556E30" w:rsidP="00556E30" w:rsidRDefault="00556E30" w14:paraId="1CF6A5E6" w14:textId="193FBE6C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HS Intermediate Boys – Under 17 Sept. 1</w:t>
            </w:r>
          </w:p>
        </w:tc>
        <w:tc>
          <w:tcPr>
            <w:tcW w:w="16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  <w:tcMar/>
          </w:tcPr>
          <w:p w:rsidR="00556E30" w:rsidP="001F5B1B" w:rsidRDefault="00556E30" w14:paraId="66D42E20" w14:textId="44B51FB9">
            <w:pPr>
              <w:spacing w:before="40" w:after="4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SG</w:t>
            </w:r>
          </w:p>
          <w:p w:rsidR="00556E30" w:rsidP="001F5B1B" w:rsidRDefault="00556E30" w14:paraId="74FA77C9" w14:textId="22C30DBB">
            <w:pPr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IG</w:t>
            </w:r>
          </w:p>
          <w:p w:rsidR="00556E30" w:rsidP="001F5B1B" w:rsidRDefault="00556E30" w14:paraId="3D4724F3" w14:textId="273CD696">
            <w:pPr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IB</w:t>
            </w:r>
          </w:p>
        </w:tc>
        <w:tc>
          <w:tcPr>
            <w:tcW w:w="3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  <w:tcMar/>
          </w:tcPr>
          <w:p w:rsidR="00556E30" w:rsidP="00556E30" w:rsidRDefault="00556E30" w14:paraId="0C496993" w14:textId="1911D22C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.0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km</w:t>
            </w:r>
            <w:r w:rsidR="000550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(2km + 3km loops)</w:t>
            </w:r>
          </w:p>
          <w:p w:rsidRPr="00314E0B" w:rsidR="00556E30" w:rsidP="00556E30" w:rsidRDefault="00556E30" w14:paraId="7763DD54" w14:textId="7104E76A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.0 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km</w:t>
            </w:r>
            <w:r w:rsidR="000550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(2km + 3km loops)</w:t>
            </w:r>
          </w:p>
          <w:p w:rsidR="00556E30" w:rsidP="00556E30" w:rsidRDefault="00556E30" w14:paraId="6D614130" w14:textId="6EBF7D1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.0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km</w:t>
            </w:r>
            <w:r w:rsidR="000550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(2km + 3km loops)</w:t>
            </w:r>
          </w:p>
        </w:tc>
      </w:tr>
      <w:tr w:rsidRPr="00314E0B" w:rsidR="00556E30" w:rsidTr="001F5B1B" w14:paraId="1913B6DA" w14:textId="77777777">
        <w:trPr>
          <w:trHeight w:val="647"/>
        </w:trPr>
        <w:tc>
          <w:tcPr>
            <w:tcW w:w="11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14E0B" w:rsidR="00556E30" w:rsidP="00556E30" w:rsidRDefault="00556E30" w14:paraId="444D07F6" w14:textId="085EEB01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2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: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25</w:t>
            </w:r>
          </w:p>
          <w:p w:rsidRPr="00314E0B" w:rsidR="00556E30" w:rsidP="00556E30" w:rsidRDefault="00556E30" w14:paraId="573BACDF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14E0B" w:rsidR="00556E30" w:rsidP="00556E30" w:rsidRDefault="00556E30" w14:paraId="5A374EB8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HS Junior Boys - Under 16 Sept. 1</w:t>
            </w:r>
          </w:p>
          <w:p w:rsidRPr="00314E0B" w:rsidR="00556E30" w:rsidP="00556E30" w:rsidRDefault="00556E30" w14:paraId="2763BD8E" w14:textId="16D3C755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HS Junior Girls - Under 16 Sept. 1</w:t>
            </w:r>
          </w:p>
        </w:tc>
        <w:tc>
          <w:tcPr>
            <w:tcW w:w="16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56E30" w:rsidP="001F5B1B" w:rsidRDefault="00556E30" w14:paraId="71DC9A87" w14:textId="40133082">
            <w:pPr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JB</w:t>
            </w:r>
          </w:p>
          <w:p w:rsidRPr="00314E0B" w:rsidR="00556E30" w:rsidP="001F5B1B" w:rsidRDefault="00556E30" w14:paraId="3297BE4F" w14:textId="3E7890B7">
            <w:pPr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JG</w:t>
            </w:r>
          </w:p>
        </w:tc>
        <w:tc>
          <w:tcPr>
            <w:tcW w:w="3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14E0B" w:rsidR="00556E30" w:rsidP="00556E30" w:rsidRDefault="00556E30" w14:paraId="5592BD3A" w14:textId="14F2C793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4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.0 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km</w:t>
            </w:r>
            <w:r w:rsidR="000550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(2x2km loops)</w:t>
            </w:r>
          </w:p>
          <w:p w:rsidRPr="00314E0B" w:rsidR="00556E30" w:rsidP="00556E30" w:rsidRDefault="00556E30" w14:paraId="386BC28F" w14:textId="20906778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4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.0 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km</w:t>
            </w:r>
            <w:r w:rsidR="000550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(2x2km loops)</w:t>
            </w:r>
          </w:p>
        </w:tc>
      </w:tr>
      <w:tr w:rsidRPr="00314E0B" w:rsidR="00556E30" w:rsidTr="001F5B1B" w14:paraId="23AD9266" w14:textId="77777777">
        <w:trPr>
          <w:trHeight w:val="351"/>
        </w:trPr>
        <w:tc>
          <w:tcPr>
            <w:tcW w:w="10732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314E0B" w:rsidR="00556E30" w:rsidP="00556E30" w:rsidRDefault="00556E30" w14:paraId="35D0BB48" w14:textId="7C5E04B2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highlight w:val="yellow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Note: Jr. High Students only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yellow"/>
                <w:lang w:eastAsia="en-CA"/>
              </w:rPr>
              <w:t>10:15 am Race walk through for Junior High and Elementary Runners</w:t>
            </w:r>
          </w:p>
        </w:tc>
      </w:tr>
      <w:tr w:rsidRPr="00314E0B" w:rsidR="00556E30" w:rsidTr="001F5B1B" w14:paraId="422037D4" w14:textId="77777777">
        <w:trPr>
          <w:trHeight w:val="477"/>
        </w:trPr>
        <w:tc>
          <w:tcPr>
            <w:tcW w:w="11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5F1"/>
            <w:tcMar/>
            <w:hideMark/>
          </w:tcPr>
          <w:p w:rsidRPr="00314E0B" w:rsidR="00556E30" w:rsidP="00556E30" w:rsidRDefault="00556E30" w14:paraId="54D61358" w14:textId="4E38A4EE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3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: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10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E2F3" w:themeFill="accent1" w:themeFillTint="33"/>
            <w:tcMar/>
            <w:hideMark/>
          </w:tcPr>
          <w:p w:rsidR="00556E30" w:rsidP="00556E30" w:rsidRDefault="00556E30" w14:paraId="34271D5E" w14:textId="77EC3952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14 – 15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age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on Sept. 1</w:t>
            </w:r>
          </w:p>
          <w:p w:rsidR="00556E30" w:rsidP="00556E30" w:rsidRDefault="00556E30" w14:paraId="196038FE" w14:textId="5E2CDAEF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Girls</w:t>
            </w:r>
          </w:p>
          <w:p w:rsidR="00556E30" w:rsidP="00556E30" w:rsidRDefault="00556E30" w14:paraId="79D7E0B5" w14:textId="2CC17058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Boys</w:t>
            </w:r>
          </w:p>
          <w:p w:rsidRPr="00314E0B" w:rsidR="00556E30" w:rsidP="00556E30" w:rsidRDefault="00556E30" w14:paraId="2532D0F6" w14:textId="61AEC988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</w:p>
        </w:tc>
        <w:tc>
          <w:tcPr>
            <w:tcW w:w="16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5F1"/>
            <w:tcMar/>
          </w:tcPr>
          <w:p w:rsidR="00556E30" w:rsidP="001F5B1B" w:rsidRDefault="00390948" w14:paraId="0DBFBBF2" w14:textId="71204D24">
            <w:pPr>
              <w:spacing w:before="40" w:after="4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1415</w:t>
            </w: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G</w:t>
            </w:r>
          </w:p>
          <w:p w:rsidRPr="00314E0B" w:rsidR="00556E30" w:rsidP="001F5B1B" w:rsidRDefault="00390948" w14:paraId="4D250336" w14:textId="0CA17391">
            <w:pPr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1415</w:t>
            </w: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3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5F1"/>
            <w:tcMar/>
            <w:hideMark/>
          </w:tcPr>
          <w:p w:rsidRPr="00314E0B" w:rsidR="00556E30" w:rsidP="00556E30" w:rsidRDefault="00556E30" w14:paraId="29872EEE" w14:textId="3384ACE1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.0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km</w:t>
            </w:r>
          </w:p>
        </w:tc>
      </w:tr>
      <w:tr w:rsidRPr="00314E0B" w:rsidR="00556E30" w:rsidTr="001F5B1B" w14:paraId="617D1F62" w14:textId="77777777">
        <w:trPr>
          <w:trHeight w:val="389"/>
        </w:trPr>
        <w:tc>
          <w:tcPr>
            <w:tcW w:w="11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314E0B" w:rsidR="00556E30" w:rsidP="00556E30" w:rsidRDefault="00556E30" w14:paraId="690A91E9" w14:textId="6D1CBC70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3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: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25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556E30" w:rsidP="00556E30" w:rsidRDefault="00556E30" w14:paraId="5384C575" w14:textId="465C4F56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12 – 13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age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Sept. 1</w:t>
            </w:r>
          </w:p>
          <w:p w:rsidR="00556E30" w:rsidP="00556E30" w:rsidRDefault="00556E30" w14:paraId="27980314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Girls</w:t>
            </w:r>
          </w:p>
          <w:p w:rsidRPr="00FC6142" w:rsidR="00556E30" w:rsidP="00556E30" w:rsidRDefault="00556E30" w14:paraId="558C85F0" w14:textId="5D3B0D0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lastRenderedPageBreak/>
              <w:t>Boys</w:t>
            </w:r>
          </w:p>
        </w:tc>
        <w:tc>
          <w:tcPr>
            <w:tcW w:w="16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56E30" w:rsidP="001F5B1B" w:rsidRDefault="00390948" w14:paraId="519247A6" w14:textId="3DFFDCFD">
            <w:pPr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1213</w:t>
            </w: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G</w:t>
            </w:r>
          </w:p>
          <w:p w:rsidR="00556E30" w:rsidP="001F5B1B" w:rsidRDefault="00390948" w14:paraId="35C42368" w14:textId="0CEF3AFC">
            <w:pPr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1213</w:t>
            </w: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B</w:t>
            </w:r>
          </w:p>
          <w:p w:rsidRPr="00314E0B" w:rsidR="00556E30" w:rsidP="00950557" w:rsidRDefault="00556E30" w14:paraId="5BDAFB4E" w14:textId="6C0FD0A4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Pr="00314E0B" w:rsidR="00556E30" w:rsidP="00556E30" w:rsidRDefault="00556E30" w14:paraId="0AFB306B" w14:textId="092F0B21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lastRenderedPageBreak/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.0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km</w:t>
            </w:r>
          </w:p>
        </w:tc>
      </w:tr>
      <w:tr w:rsidRPr="00314E0B" w:rsidR="00556E30" w:rsidTr="001F5B1B" w14:paraId="294BC786" w14:textId="77777777">
        <w:trPr>
          <w:trHeight w:val="351"/>
        </w:trPr>
        <w:tc>
          <w:tcPr>
            <w:tcW w:w="11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5F1"/>
            <w:tcMar/>
            <w:hideMark/>
          </w:tcPr>
          <w:p w:rsidRPr="00314E0B" w:rsidR="00556E30" w:rsidP="00556E30" w:rsidRDefault="00556E30" w14:paraId="1829DA61" w14:textId="6034A475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3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: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45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5F1"/>
            <w:tcMar/>
            <w:hideMark/>
          </w:tcPr>
          <w:p w:rsidR="00556E30" w:rsidP="00556E30" w:rsidRDefault="00556E30" w14:paraId="0974BA2E" w14:textId="1A44D2D0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10 – 11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age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on Sept. 1</w:t>
            </w:r>
          </w:p>
          <w:p w:rsidR="00556E30" w:rsidP="00556E30" w:rsidRDefault="00556E30" w14:paraId="5E173E57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Girls</w:t>
            </w:r>
          </w:p>
          <w:p w:rsidRPr="00314E0B" w:rsidR="00556E30" w:rsidP="00556E30" w:rsidRDefault="00556E30" w14:paraId="18AB84AC" w14:textId="3CBF8252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Boys</w:t>
            </w:r>
          </w:p>
        </w:tc>
        <w:tc>
          <w:tcPr>
            <w:tcW w:w="16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5F1"/>
            <w:tcMar/>
          </w:tcPr>
          <w:p w:rsidR="00556E30" w:rsidP="001F5B1B" w:rsidRDefault="00390948" w14:paraId="5C70D36F" w14:textId="0162F5F8">
            <w:pPr>
              <w:spacing w:before="40" w:after="4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1011</w:t>
            </w: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G</w:t>
            </w:r>
          </w:p>
          <w:p w:rsidRPr="00314E0B" w:rsidR="00556E30" w:rsidP="001F5B1B" w:rsidRDefault="00390948" w14:paraId="78370884" w14:textId="14C76CC3">
            <w:pPr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1011</w:t>
            </w: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3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5F1"/>
            <w:tcMar/>
            <w:hideMark/>
          </w:tcPr>
          <w:p w:rsidRPr="00314E0B" w:rsidR="00556E30" w:rsidP="00556E30" w:rsidRDefault="00556E30" w14:paraId="070D6E43" w14:textId="74F50E6B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1.5 km</w:t>
            </w:r>
          </w:p>
        </w:tc>
      </w:tr>
      <w:tr w:rsidRPr="00314E0B" w:rsidR="00556E30" w:rsidTr="001F5B1B" w14:paraId="483AAEA7" w14:textId="77777777">
        <w:trPr>
          <w:trHeight w:val="351"/>
        </w:trPr>
        <w:tc>
          <w:tcPr>
            <w:tcW w:w="11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14E0B" w:rsidR="00556E30" w:rsidP="00556E30" w:rsidRDefault="00556E30" w14:paraId="7CA44EEC" w14:textId="01C93825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4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: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05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556E30" w:rsidP="00556E30" w:rsidRDefault="00556E30" w14:paraId="5DC9333C" w14:textId="3A0A70C5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8 – 9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age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Sept. 1</w:t>
            </w:r>
          </w:p>
          <w:p w:rsidR="00556E30" w:rsidP="00556E30" w:rsidRDefault="00556E30" w14:paraId="0ABF6F80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Girls</w:t>
            </w:r>
          </w:p>
          <w:p w:rsidRPr="00314E0B" w:rsidR="00556E30" w:rsidP="00556E30" w:rsidRDefault="00556E30" w14:paraId="4674B4FC" w14:textId="6D2527C9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Boys</w:t>
            </w:r>
          </w:p>
        </w:tc>
        <w:tc>
          <w:tcPr>
            <w:tcW w:w="16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556E30" w:rsidP="001F5B1B" w:rsidRDefault="00390948" w14:paraId="3FE842CA" w14:textId="033BD446">
            <w:pPr>
              <w:spacing w:before="40" w:after="4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89</w:t>
            </w: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G</w:t>
            </w:r>
          </w:p>
          <w:p w:rsidRPr="00314E0B" w:rsidR="00556E30" w:rsidP="001F5B1B" w:rsidRDefault="00390948" w14:paraId="507A024F" w14:textId="726A237E">
            <w:pPr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89</w:t>
            </w: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3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314E0B" w:rsidR="00556E30" w:rsidP="00556E30" w:rsidRDefault="00556E30" w14:paraId="06500E21" w14:textId="4460A43B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1.</w:t>
            </w:r>
            <w:r w:rsidR="003909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5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km</w:t>
            </w:r>
          </w:p>
        </w:tc>
      </w:tr>
      <w:tr w:rsidRPr="00314E0B" w:rsidR="00556E30" w:rsidTr="001F5B1B" w14:paraId="1BF647F9" w14:textId="77777777">
        <w:trPr>
          <w:trHeight w:val="351"/>
        </w:trPr>
        <w:tc>
          <w:tcPr>
            <w:tcW w:w="11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5F1"/>
            <w:tcMar/>
          </w:tcPr>
          <w:p w:rsidRPr="00314E0B" w:rsidR="00556E30" w:rsidP="001F5B1B" w:rsidRDefault="00556E30" w14:paraId="677F4EED" w14:textId="46DCC884">
            <w:pPr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</w:pP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1</w:t>
            </w: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4</w:t>
            </w: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:</w:t>
            </w: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20</w:t>
            </w:r>
          </w:p>
          <w:p w:rsidRPr="00314E0B" w:rsidR="00556E30" w:rsidP="001F5B1B" w:rsidRDefault="00556E30" w14:paraId="08511835" w14:textId="1791E886">
            <w:pPr>
              <w:pStyle w:val="Normal"/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</w:pPr>
          </w:p>
          <w:p w:rsidRPr="00314E0B" w:rsidR="00556E30" w:rsidP="001F5B1B" w:rsidRDefault="00556E30" w14:paraId="61636CBE" w14:textId="4EE1A2E3">
            <w:pPr>
              <w:pStyle w:val="Normal"/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</w:pPr>
          </w:p>
          <w:p w:rsidRPr="00314E0B" w:rsidR="00556E30" w:rsidP="001F5B1B" w:rsidRDefault="00556E30" w14:paraId="516786F7" w14:textId="66274203">
            <w:pPr>
              <w:pStyle w:val="Normal"/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</w:pPr>
          </w:p>
          <w:p w:rsidRPr="00314E0B" w:rsidR="00556E30" w:rsidP="001F5B1B" w:rsidRDefault="00556E30" w14:paraId="125D223C" w14:textId="5BC86A56">
            <w:pPr>
              <w:pStyle w:val="Normal"/>
              <w:spacing w:before="40" w:after="40" w:line="240" w:lineRule="auto"/>
              <w:ind w:left="-80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2992ADD1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14:35</w:t>
            </w:r>
          </w:p>
        </w:tc>
        <w:tc>
          <w:tcPr>
            <w:tcW w:w="4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5F1"/>
            <w:tcMar/>
          </w:tcPr>
          <w:p w:rsidR="00556E30" w:rsidP="00556E30" w:rsidRDefault="00556E30" w14:paraId="0A1DCCD6" w14:textId="4D82D930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6 – 7 age</w:t>
            </w: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 xml:space="preserve"> Sept. 1</w:t>
            </w:r>
          </w:p>
          <w:p w:rsidR="00556E30" w:rsidP="00556E30" w:rsidRDefault="00556E30" w14:paraId="3447D335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Girls</w:t>
            </w:r>
          </w:p>
          <w:p w:rsidR="00556E30" w:rsidP="00556E30" w:rsidRDefault="00556E30" w14:paraId="2A845C8A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Boys</w:t>
            </w:r>
          </w:p>
          <w:p w:rsidR="00390948" w:rsidP="00556E30" w:rsidRDefault="00390948" w14:paraId="2E22CA8E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Pr="00E5125F" w:rsidR="00390948" w:rsidP="00390948" w:rsidRDefault="00390948" w14:paraId="3DB0097E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5125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5 and Under age Sept. 1</w:t>
            </w:r>
          </w:p>
          <w:p w:rsidRPr="00E5125F" w:rsidR="00390948" w:rsidP="00390948" w:rsidRDefault="00390948" w14:paraId="2568F155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5125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Girls</w:t>
            </w:r>
          </w:p>
          <w:p w:rsidRPr="00314E0B" w:rsidR="00390948" w:rsidP="00390948" w:rsidRDefault="00390948" w14:paraId="19F71F0E" w14:textId="60709D56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E5125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Boys</w:t>
            </w:r>
          </w:p>
        </w:tc>
        <w:tc>
          <w:tcPr>
            <w:tcW w:w="169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5F1"/>
            <w:tcMar/>
          </w:tcPr>
          <w:p w:rsidR="00556E30" w:rsidP="001F5B1B" w:rsidRDefault="00390948" w14:paraId="1B231073" w14:textId="5E8214B5">
            <w:pPr>
              <w:spacing w:before="40" w:after="4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67</w:t>
            </w: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G</w:t>
            </w:r>
          </w:p>
          <w:p w:rsidR="00390948" w:rsidP="001F5B1B" w:rsidRDefault="00390948" w14:paraId="2BC8AE4F" w14:textId="75C54223">
            <w:pPr>
              <w:spacing w:before="40" w:after="4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67</w:t>
            </w:r>
            <w:r w:rsidRPr="001F5B1B" w:rsidR="32BCFB3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B</w:t>
            </w:r>
          </w:p>
          <w:p w:rsidR="00390948" w:rsidP="00390948" w:rsidRDefault="00390948" w14:paraId="78570CC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="00390948" w:rsidP="00390948" w:rsidRDefault="00390948" w14:paraId="788D0D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Pr="00E5125F" w:rsidR="00390948" w:rsidP="001F5B1B" w:rsidRDefault="00390948" w14:paraId="3E97EF6B" w14:textId="0B4D4F1D">
            <w:pPr>
              <w:spacing w:before="40" w:after="4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5U</w:t>
            </w: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G</w:t>
            </w:r>
          </w:p>
          <w:p w:rsidRPr="00314E0B" w:rsidR="00556E30" w:rsidP="001F5B1B" w:rsidRDefault="00390948" w14:paraId="59E88322" w14:textId="03552EAC">
            <w:pPr>
              <w:spacing w:before="40" w:after="4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000000"/>
                <w:sz w:val="24"/>
                <w:szCs w:val="24"/>
                <w:lang w:eastAsia="en-CA"/>
              </w:rPr>
            </w:pP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5U</w:t>
            </w:r>
            <w:r w:rsidRPr="001F5B1B" w:rsidR="0039094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CA"/>
              </w:rPr>
              <w:t>B</w:t>
            </w:r>
          </w:p>
        </w:tc>
        <w:tc>
          <w:tcPr>
            <w:tcW w:w="35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BE5F1"/>
            <w:tcMar/>
          </w:tcPr>
          <w:p w:rsidR="00390948" w:rsidP="00556E30" w:rsidRDefault="00556E30" w14:paraId="3AFD7F8B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1.0 km</w:t>
            </w:r>
          </w:p>
          <w:p w:rsidR="00390948" w:rsidP="00556E30" w:rsidRDefault="00390948" w14:paraId="2C777EA0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="00390948" w:rsidP="00556E30" w:rsidRDefault="00390948" w14:paraId="11CAF545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="00390948" w:rsidP="00556E30" w:rsidRDefault="00390948" w14:paraId="784EA421" w14:textId="77777777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  <w:p w:rsidRPr="00314E0B" w:rsidR="00556E30" w:rsidP="00556E30" w:rsidRDefault="00390948" w14:paraId="386F2BF6" w14:textId="32300C25">
            <w:pPr>
              <w:spacing w:before="40" w:after="40" w:line="240" w:lineRule="auto"/>
              <w:ind w:left="-8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314E0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CA"/>
              </w:rPr>
              <w:t>1.0 km</w:t>
            </w:r>
          </w:p>
        </w:tc>
      </w:tr>
    </w:tbl>
    <w:p w:rsidR="00B42873" w:rsidP="00B42873" w:rsidRDefault="00B42873" w14:paraId="085FFD92" w14:textId="77777777"/>
    <w:p w:rsidRPr="00B42873" w:rsidR="00F20E5C" w:rsidP="00B42873" w:rsidRDefault="00314E0B" w14:paraId="1937DF2D" w14:textId="2FF1D72F">
      <w:pPr>
        <w:rPr>
          <w:rFonts w:eastAsia="Times New Roman" w:cstheme="minorHAnsi"/>
          <w:sz w:val="24"/>
          <w:szCs w:val="24"/>
          <w:lang w:eastAsia="en-CA"/>
        </w:rPr>
      </w:pPr>
      <w:r w:rsidRPr="00314E0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*All times are approximate.  Races could start later than scheduled.  Be at the race early.  Runners are to be aware of the course route.  The course is a loop course.  The 6 km runners will do 2 x 3 km loop.  The 5 km will do the </w:t>
      </w:r>
      <w:r w:rsidR="00390948">
        <w:rPr>
          <w:rFonts w:eastAsia="Times New Roman" w:cstheme="minorHAnsi"/>
          <w:color w:val="000000"/>
          <w:sz w:val="24"/>
          <w:szCs w:val="24"/>
          <w:lang w:eastAsia="en-CA"/>
        </w:rPr>
        <w:t>2km and 3</w:t>
      </w:r>
      <w:r w:rsidRPr="00314E0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km loops. The 4 km will do the 2 x 2 km loops.</w:t>
      </w:r>
      <w:r w:rsidR="00F20E5C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</w:t>
      </w:r>
    </w:p>
    <w:p w:rsidR="00F20E5C" w:rsidP="00F20E5C" w:rsidRDefault="00F20E5C" w14:paraId="0F798E01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</w:pPr>
    </w:p>
    <w:p w:rsidRPr="00314E0B" w:rsidR="00F20E5C" w:rsidP="00F20E5C" w:rsidRDefault="00F20E5C" w14:paraId="454968DF" w14:textId="7777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314E0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CA"/>
        </w:rPr>
        <w:t>COURSE:</w:t>
      </w:r>
      <w:r w:rsidRPr="00314E0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Trails are cross asphalt (with mats to cross the road) gravel roads with challenging rolling hills and grassland. Trails will be marked and there will be marshals on the course. </w:t>
      </w:r>
    </w:p>
    <w:p w:rsidRPr="00314E0B" w:rsidR="00314E0B" w:rsidP="00314E0B" w:rsidRDefault="00314E0B" w14:paraId="2C4908CE" w14:textId="7777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:rsidR="005062A4" w:rsidP="326C91F5" w:rsidRDefault="005062A4" w14:paraId="6544F7C6" w14:textId="6BD8EE74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 w:val="24"/>
          <w:szCs w:val="24"/>
          <w:lang w:eastAsia="en-CA"/>
        </w:rPr>
      </w:pPr>
      <w:r w:rsidRPr="326C91F5">
        <w:rPr>
          <w:rFonts w:eastAsia="Times New Roman"/>
          <w:color w:val="000000" w:themeColor="text1"/>
          <w:sz w:val="24"/>
          <w:szCs w:val="24"/>
          <w:lang w:eastAsia="en-CA"/>
        </w:rPr>
        <w:t xml:space="preserve">Please send your </w:t>
      </w:r>
      <w:r w:rsidRPr="326C91F5" w:rsidR="00F72E7C">
        <w:rPr>
          <w:rFonts w:eastAsia="Times New Roman"/>
          <w:color w:val="000000" w:themeColor="text1"/>
          <w:sz w:val="24"/>
          <w:szCs w:val="24"/>
          <w:lang w:eastAsia="en-CA"/>
        </w:rPr>
        <w:t xml:space="preserve">School registrations </w:t>
      </w:r>
      <w:r w:rsidRPr="326C91F5" w:rsidR="00146AD2">
        <w:rPr>
          <w:rFonts w:eastAsia="Times New Roman"/>
          <w:color w:val="000000" w:themeColor="text1"/>
          <w:sz w:val="24"/>
          <w:szCs w:val="24"/>
          <w:lang w:eastAsia="en-CA"/>
        </w:rPr>
        <w:t>U</w:t>
      </w:r>
      <w:r w:rsidRPr="326C91F5" w:rsidR="00E5125F">
        <w:rPr>
          <w:rFonts w:eastAsia="Times New Roman"/>
          <w:color w:val="000000" w:themeColor="text1"/>
          <w:sz w:val="24"/>
          <w:szCs w:val="24"/>
          <w:lang w:eastAsia="en-CA"/>
        </w:rPr>
        <w:t>sing an excel document</w:t>
      </w:r>
      <w:r w:rsidRPr="326C91F5" w:rsidR="00146AD2">
        <w:rPr>
          <w:rFonts w:eastAsia="Times New Roman"/>
          <w:color w:val="000000" w:themeColor="text1"/>
          <w:sz w:val="24"/>
          <w:szCs w:val="24"/>
          <w:lang w:eastAsia="en-CA"/>
        </w:rPr>
        <w:t xml:space="preserve"> </w:t>
      </w:r>
      <w:r w:rsidRPr="326C91F5" w:rsidR="00297466">
        <w:rPr>
          <w:rFonts w:eastAsia="Times New Roman"/>
          <w:color w:val="000000" w:themeColor="text1"/>
          <w:sz w:val="24"/>
          <w:szCs w:val="24"/>
          <w:lang w:eastAsia="en-CA"/>
        </w:rPr>
        <w:t>attached</w:t>
      </w:r>
      <w:r w:rsidRPr="326C91F5" w:rsidR="00E5125F">
        <w:rPr>
          <w:rFonts w:eastAsia="Times New Roman"/>
          <w:color w:val="000000" w:themeColor="text1"/>
          <w:sz w:val="24"/>
          <w:szCs w:val="24"/>
          <w:lang w:eastAsia="en-CA"/>
        </w:rPr>
        <w:t xml:space="preserve">.  </w:t>
      </w:r>
      <w:r w:rsidRPr="326C91F5" w:rsidR="0090272A">
        <w:rPr>
          <w:rFonts w:eastAsia="Times New Roman"/>
          <w:color w:val="000000" w:themeColor="text1"/>
          <w:sz w:val="24"/>
          <w:szCs w:val="24"/>
          <w:lang w:eastAsia="en-CA"/>
        </w:rPr>
        <w:t xml:space="preserve">Please send a cheque for </w:t>
      </w:r>
      <w:r w:rsidRPr="326C91F5" w:rsidR="00401C1F">
        <w:rPr>
          <w:rFonts w:eastAsia="Times New Roman"/>
          <w:color w:val="000000" w:themeColor="text1"/>
          <w:sz w:val="24"/>
          <w:szCs w:val="24"/>
          <w:lang w:eastAsia="en-CA"/>
        </w:rPr>
        <w:t>your</w:t>
      </w:r>
      <w:r w:rsidRPr="326C91F5" w:rsidR="0090272A">
        <w:rPr>
          <w:rFonts w:eastAsia="Times New Roman"/>
          <w:color w:val="000000" w:themeColor="text1"/>
          <w:sz w:val="24"/>
          <w:szCs w:val="24"/>
          <w:lang w:eastAsia="en-CA"/>
        </w:rPr>
        <w:t xml:space="preserve"> </w:t>
      </w:r>
      <w:r w:rsidRPr="326C91F5" w:rsidR="00401C1F">
        <w:rPr>
          <w:rFonts w:eastAsia="Times New Roman"/>
          <w:color w:val="000000" w:themeColor="text1"/>
          <w:sz w:val="24"/>
          <w:szCs w:val="24"/>
          <w:lang w:eastAsia="en-CA"/>
        </w:rPr>
        <w:t>registrations or bring it to the race</w:t>
      </w:r>
      <w:r w:rsidRPr="326C91F5" w:rsidR="0090272A">
        <w:rPr>
          <w:rFonts w:eastAsia="Times New Roman"/>
          <w:color w:val="000000" w:themeColor="text1"/>
          <w:sz w:val="24"/>
          <w:szCs w:val="24"/>
          <w:lang w:eastAsia="en-CA"/>
        </w:rPr>
        <w:t xml:space="preserve">.  </w:t>
      </w:r>
      <w:r w:rsidRPr="326C91F5" w:rsidR="758FC754">
        <w:rPr>
          <w:rFonts w:eastAsia="Times New Roman"/>
          <w:color w:val="000000" w:themeColor="text1"/>
          <w:sz w:val="24"/>
          <w:szCs w:val="24"/>
          <w:lang w:eastAsia="en-CA"/>
        </w:rPr>
        <w:t>Regardless of</w:t>
      </w:r>
      <w:r w:rsidRPr="326C91F5" w:rsidR="0090272A">
        <w:rPr>
          <w:rFonts w:eastAsia="Times New Roman"/>
          <w:color w:val="000000" w:themeColor="text1"/>
          <w:sz w:val="24"/>
          <w:szCs w:val="24"/>
          <w:lang w:eastAsia="en-CA"/>
        </w:rPr>
        <w:t xml:space="preserve"> if th</w:t>
      </w:r>
      <w:r w:rsidRPr="326C91F5" w:rsidR="00401C1F">
        <w:rPr>
          <w:rFonts w:eastAsia="Times New Roman"/>
          <w:color w:val="000000" w:themeColor="text1"/>
          <w:sz w:val="24"/>
          <w:szCs w:val="24"/>
          <w:lang w:eastAsia="en-CA"/>
        </w:rPr>
        <w:t>ey</w:t>
      </w:r>
      <w:r w:rsidRPr="326C91F5" w:rsidR="0090272A">
        <w:rPr>
          <w:rFonts w:eastAsia="Times New Roman"/>
          <w:color w:val="000000" w:themeColor="text1"/>
          <w:sz w:val="24"/>
          <w:szCs w:val="24"/>
          <w:lang w:eastAsia="en-CA"/>
        </w:rPr>
        <w:t xml:space="preserve"> show up or not</w:t>
      </w:r>
      <w:r w:rsidRPr="326C91F5" w:rsidR="00401C1F">
        <w:rPr>
          <w:rFonts w:eastAsia="Times New Roman"/>
          <w:color w:val="000000" w:themeColor="text1"/>
          <w:sz w:val="24"/>
          <w:szCs w:val="24"/>
          <w:lang w:eastAsia="en-CA"/>
        </w:rPr>
        <w:t xml:space="preserve"> athletes who are not scratched prior to the Friday the 2</w:t>
      </w:r>
      <w:r w:rsidRPr="326C91F5" w:rsidR="00F447D9">
        <w:rPr>
          <w:rFonts w:eastAsia="Times New Roman"/>
          <w:color w:val="000000" w:themeColor="text1"/>
          <w:sz w:val="24"/>
          <w:szCs w:val="24"/>
          <w:lang w:eastAsia="en-CA"/>
        </w:rPr>
        <w:t>3</w:t>
      </w:r>
      <w:r w:rsidRPr="326C91F5" w:rsidR="3C40BF2B">
        <w:rPr>
          <w:rFonts w:eastAsia="Times New Roman"/>
          <w:color w:val="000000" w:themeColor="text1"/>
          <w:sz w:val="24"/>
          <w:szCs w:val="24"/>
          <w:vertAlign w:val="superscript"/>
          <w:lang w:eastAsia="en-CA"/>
        </w:rPr>
        <w:t>rd</w:t>
      </w:r>
      <w:r w:rsidRPr="326C91F5" w:rsidR="3C40BF2B">
        <w:rPr>
          <w:rFonts w:eastAsia="Times New Roman"/>
          <w:color w:val="000000" w:themeColor="text1"/>
          <w:sz w:val="24"/>
          <w:szCs w:val="24"/>
          <w:lang w:eastAsia="en-CA"/>
        </w:rPr>
        <w:t xml:space="preserve"> </w:t>
      </w:r>
      <w:r w:rsidRPr="326C91F5" w:rsidR="00401C1F">
        <w:rPr>
          <w:rFonts w:eastAsia="Times New Roman"/>
          <w:color w:val="000000" w:themeColor="text1"/>
          <w:sz w:val="24"/>
          <w:szCs w:val="24"/>
          <w:lang w:eastAsia="en-CA"/>
        </w:rPr>
        <w:t>will be charged to the school.  The fee is $10.00 per athlete</w:t>
      </w:r>
      <w:r w:rsidRPr="326C91F5" w:rsidR="00F447D9">
        <w:rPr>
          <w:rFonts w:eastAsia="Times New Roman"/>
          <w:color w:val="000000" w:themeColor="text1"/>
          <w:sz w:val="24"/>
          <w:szCs w:val="24"/>
          <w:lang w:eastAsia="en-CA"/>
        </w:rPr>
        <w:t>.</w:t>
      </w:r>
      <w:r w:rsidRPr="326C91F5" w:rsidR="00E2281E">
        <w:rPr>
          <w:rFonts w:eastAsia="Times New Roman"/>
          <w:color w:val="000000" w:themeColor="text1"/>
          <w:sz w:val="24"/>
          <w:szCs w:val="24"/>
          <w:lang w:eastAsia="en-CA"/>
        </w:rPr>
        <w:t xml:space="preserve"> </w:t>
      </w:r>
    </w:p>
    <w:p w:rsidRPr="00314E0B" w:rsidR="00314E0B" w:rsidP="00883091" w:rsidRDefault="00314E0B" w14:paraId="1F783FF2" w14:textId="7777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314E0B">
        <w:rPr>
          <w:rFonts w:eastAsia="Times New Roman" w:cstheme="minorHAnsi"/>
          <w:color w:val="000000"/>
          <w:sz w:val="24"/>
          <w:szCs w:val="24"/>
          <w:lang w:eastAsia="en-CA"/>
        </w:rPr>
        <w:t> </w:t>
      </w:r>
    </w:p>
    <w:p w:rsidRPr="00314E0B" w:rsidR="00314E0B" w:rsidP="00314E0B" w:rsidRDefault="00314E0B" w14:paraId="6339E0E8" w14:textId="7777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314E0B">
        <w:rPr>
          <w:rFonts w:eastAsia="Times New Roman" w:cstheme="minorHAnsi"/>
          <w:color w:val="000000"/>
          <w:sz w:val="24"/>
          <w:szCs w:val="24"/>
          <w:lang w:eastAsia="en-CA"/>
        </w:rPr>
        <w:t>There will be a change area for runners and access to washroom facilities.  There will be a small concession.  </w:t>
      </w:r>
    </w:p>
    <w:p w:rsidR="00641BFD" w:rsidP="00F20E5C" w:rsidRDefault="00641BFD" w14:paraId="76AAA435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</w:p>
    <w:p w:rsidRPr="00B42873" w:rsidR="00C1177B" w:rsidP="00B42873" w:rsidRDefault="00314E0B" w14:paraId="69B97B8D" w14:textId="658F77E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14E0B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FOR ADDITIONAL INFORMATION:</w:t>
      </w:r>
      <w:r w:rsidRPr="00314E0B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Call Meet Director Darryl Smith at his school 403-528-1996 ext. 2009 or </w:t>
      </w:r>
      <w:r w:rsidRPr="00314E0B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darrylsmith@prrd8.ca</w:t>
      </w:r>
      <w:r w:rsidRPr="00314E0B">
        <w:rPr>
          <w:rFonts w:eastAsia="Times New Roman" w:cstheme="minorHAnsi"/>
          <w:color w:val="000000"/>
          <w:sz w:val="24"/>
          <w:szCs w:val="24"/>
          <w:lang w:eastAsia="en-CA"/>
        </w:rPr>
        <w:t> </w:t>
      </w:r>
    </w:p>
    <w:p w:rsidR="00FC6142" w:rsidP="007D7087" w:rsidRDefault="00FC6142" w14:paraId="4D867D2B" w14:textId="77777777">
      <w:pPr>
        <w:widowControl w:val="0"/>
        <w:jc w:val="center"/>
        <w:rPr>
          <w:sz w:val="24"/>
          <w:szCs w:val="24"/>
          <w:lang w:val="en"/>
        </w:rPr>
      </w:pPr>
    </w:p>
    <w:p w:rsidR="00177867" w:rsidP="00061B57" w:rsidRDefault="00061B57" w14:paraId="418D2DF0" w14:textId="77777777">
      <w:pPr>
        <w:widowControl w:val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The race will be at Echo Dale Regional Park.</w:t>
      </w:r>
      <w:r w:rsidR="00FD4C04">
        <w:rPr>
          <w:sz w:val="24"/>
          <w:szCs w:val="24"/>
          <w:lang w:val="en"/>
        </w:rPr>
        <w:t xml:space="preserve">  </w:t>
      </w:r>
    </w:p>
    <w:p w:rsidRPr="00177867" w:rsidR="00FC6142" w:rsidP="00061B57" w:rsidRDefault="00177867" w14:paraId="4066538A" w14:textId="7520BD76">
      <w:pPr>
        <w:widowControl w:val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Address - </w:t>
      </w:r>
      <w:r w:rsidR="00FD4C04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1001 Echo</w:t>
      </w:r>
      <w:r w:rsidR="00D012F4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</w:t>
      </w:r>
      <w:r w:rsidR="00FD4C04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ale Rd, Medicine Hat, AB T0K 0G0</w:t>
      </w:r>
    </w:p>
    <w:p w:rsidR="00FC6142" w:rsidP="007D7087" w:rsidRDefault="00FC6142" w14:paraId="69ECDE42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03878A9F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3078B1E9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4891E6C9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26517375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79F4C462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4055BBC2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055028E3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1B9434AF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1D4FAF54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1E887C1A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286E388B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5BDDE4FB" w14:textId="77777777">
      <w:pPr>
        <w:widowControl w:val="0"/>
        <w:jc w:val="center"/>
        <w:rPr>
          <w:sz w:val="24"/>
          <w:szCs w:val="24"/>
          <w:lang w:val="en"/>
        </w:rPr>
      </w:pPr>
    </w:p>
    <w:p w:rsidR="00FC6142" w:rsidP="007D7087" w:rsidRDefault="00FC6142" w14:paraId="0CA9880A" w14:textId="77777777">
      <w:pPr>
        <w:widowControl w:val="0"/>
        <w:jc w:val="center"/>
        <w:rPr>
          <w:sz w:val="24"/>
          <w:szCs w:val="24"/>
          <w:lang w:val="en"/>
        </w:rPr>
      </w:pPr>
    </w:p>
    <w:p w:rsidR="00444A6F" w:rsidP="007D7087" w:rsidRDefault="00444A6F" w14:paraId="1BB43EE0" w14:textId="77777777">
      <w:pPr>
        <w:widowControl w:val="0"/>
        <w:jc w:val="center"/>
        <w:rPr>
          <w:sz w:val="24"/>
          <w:szCs w:val="24"/>
          <w:lang w:val="en"/>
        </w:rPr>
      </w:pPr>
    </w:p>
    <w:p w:rsidR="00444A6F" w:rsidP="007D7087" w:rsidRDefault="00444A6F" w14:paraId="6E225612" w14:textId="77777777">
      <w:pPr>
        <w:widowControl w:val="0"/>
        <w:jc w:val="center"/>
        <w:rPr>
          <w:sz w:val="24"/>
          <w:szCs w:val="24"/>
          <w:lang w:val="en"/>
        </w:rPr>
      </w:pPr>
    </w:p>
    <w:p w:rsidR="00444A6F" w:rsidP="007D7087" w:rsidRDefault="00444A6F" w14:paraId="3EF08F76" w14:textId="77777777">
      <w:pPr>
        <w:widowControl w:val="0"/>
        <w:jc w:val="center"/>
        <w:rPr>
          <w:sz w:val="24"/>
          <w:szCs w:val="24"/>
          <w:lang w:val="en"/>
        </w:rPr>
      </w:pPr>
    </w:p>
    <w:p w:rsidR="00444A6F" w:rsidP="007D7087" w:rsidRDefault="00444A6F" w14:paraId="34F0A8C3" w14:textId="77777777">
      <w:pPr>
        <w:widowControl w:val="0"/>
        <w:jc w:val="center"/>
        <w:rPr>
          <w:sz w:val="24"/>
          <w:szCs w:val="24"/>
          <w:lang w:val="en"/>
        </w:rPr>
      </w:pPr>
    </w:p>
    <w:sectPr w:rsidR="00444A6F" w:rsidSect="00314E0B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0B"/>
    <w:rsid w:val="0005501B"/>
    <w:rsid w:val="00061B57"/>
    <w:rsid w:val="000B73F6"/>
    <w:rsid w:val="000E201D"/>
    <w:rsid w:val="00105725"/>
    <w:rsid w:val="00143C9A"/>
    <w:rsid w:val="00146AD2"/>
    <w:rsid w:val="00172D15"/>
    <w:rsid w:val="00177867"/>
    <w:rsid w:val="001D0141"/>
    <w:rsid w:val="001F5B1B"/>
    <w:rsid w:val="00247196"/>
    <w:rsid w:val="00297466"/>
    <w:rsid w:val="002D085A"/>
    <w:rsid w:val="002F206C"/>
    <w:rsid w:val="00305BED"/>
    <w:rsid w:val="00314E0B"/>
    <w:rsid w:val="0036592B"/>
    <w:rsid w:val="00390948"/>
    <w:rsid w:val="003A7805"/>
    <w:rsid w:val="00401C1F"/>
    <w:rsid w:val="00444A6F"/>
    <w:rsid w:val="004B09F9"/>
    <w:rsid w:val="005062A4"/>
    <w:rsid w:val="00556E30"/>
    <w:rsid w:val="00622B70"/>
    <w:rsid w:val="00641BFD"/>
    <w:rsid w:val="00780F00"/>
    <w:rsid w:val="007D7087"/>
    <w:rsid w:val="008047E4"/>
    <w:rsid w:val="00816C8F"/>
    <w:rsid w:val="008572CD"/>
    <w:rsid w:val="00881BC1"/>
    <w:rsid w:val="00883091"/>
    <w:rsid w:val="0090272A"/>
    <w:rsid w:val="00950557"/>
    <w:rsid w:val="00967349"/>
    <w:rsid w:val="00982BDA"/>
    <w:rsid w:val="009B46A2"/>
    <w:rsid w:val="00A228C1"/>
    <w:rsid w:val="00A677EB"/>
    <w:rsid w:val="00B25E94"/>
    <w:rsid w:val="00B42873"/>
    <w:rsid w:val="00B92BA2"/>
    <w:rsid w:val="00C1177B"/>
    <w:rsid w:val="00D012F4"/>
    <w:rsid w:val="00D856B8"/>
    <w:rsid w:val="00DF1783"/>
    <w:rsid w:val="00E15FD2"/>
    <w:rsid w:val="00E2281E"/>
    <w:rsid w:val="00E5125F"/>
    <w:rsid w:val="00EA3A46"/>
    <w:rsid w:val="00F04E21"/>
    <w:rsid w:val="00F20E5C"/>
    <w:rsid w:val="00F307FD"/>
    <w:rsid w:val="00F447D9"/>
    <w:rsid w:val="00F72E7C"/>
    <w:rsid w:val="00FC6142"/>
    <w:rsid w:val="00FD4C04"/>
    <w:rsid w:val="0409B8A7"/>
    <w:rsid w:val="049BDB00"/>
    <w:rsid w:val="143C48FD"/>
    <w:rsid w:val="2992ADD1"/>
    <w:rsid w:val="326C91F5"/>
    <w:rsid w:val="32BCFB34"/>
    <w:rsid w:val="367A8B40"/>
    <w:rsid w:val="3C40BF2B"/>
    <w:rsid w:val="4D0B312B"/>
    <w:rsid w:val="5000B4A2"/>
    <w:rsid w:val="5F5FCCF0"/>
    <w:rsid w:val="6139400B"/>
    <w:rsid w:val="63B99140"/>
    <w:rsid w:val="758FC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0A32"/>
  <w15:chartTrackingRefBased/>
  <w15:docId w15:val="{3CC550F8-DC82-4647-AE41-AD2EDB2E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E0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F72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E7C"/>
    <w:rPr>
      <w:color w:val="605E5C"/>
      <w:shd w:val="clear" w:color="auto" w:fill="E1DFDD"/>
    </w:rPr>
  </w:style>
  <w:style w:type="character" w:styleId="w8qarf" w:customStyle="1">
    <w:name w:val="w8qarf"/>
    <w:basedOn w:val="DefaultParagraphFont"/>
    <w:rsid w:val="00FD4C04"/>
  </w:style>
  <w:style w:type="character" w:styleId="lrzxr" w:customStyle="1">
    <w:name w:val="lrzxr"/>
    <w:basedOn w:val="DefaultParagraphFont"/>
    <w:rsid w:val="00FD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2558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D65B03A8CD642B69567C8BCE091B8" ma:contentTypeVersion="13" ma:contentTypeDescription="Create a new document." ma:contentTypeScope="" ma:versionID="c38e7e330aac49b6b0ee68b89bf80b7c">
  <xsd:schema xmlns:xsd="http://www.w3.org/2001/XMLSchema" xmlns:xs="http://www.w3.org/2001/XMLSchema" xmlns:p="http://schemas.microsoft.com/office/2006/metadata/properties" xmlns:ns3="eeed5cae-1636-419d-b65a-b0ca6198d93d" xmlns:ns4="fb346662-2b22-407c-84a3-7a7f8f78d45f" targetNamespace="http://schemas.microsoft.com/office/2006/metadata/properties" ma:root="true" ma:fieldsID="50c8a8528085d7ca221008eb44550fd5" ns3:_="" ns4:_="">
    <xsd:import namespace="eeed5cae-1636-419d-b65a-b0ca6198d93d"/>
    <xsd:import namespace="fb346662-2b22-407c-84a3-7a7f8f78d4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d5cae-1636-419d-b65a-b0ca6198d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6662-2b22-407c-84a3-7a7f8f78d4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27D03-3489-4DE3-BF3B-305BC603A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D17C7-1054-4888-BB14-3208F82B13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589E43-0D05-4BBE-9125-335321C6E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d5cae-1636-419d-b65a-b0ca6198d93d"/>
    <ds:schemaRef ds:uri="fb346662-2b22-407c-84a3-7a7f8f78d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Prairie Rose School Division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Darryl Smith</dc:creator>
  <keywords/>
  <dc:description/>
  <lastModifiedBy>Darryl Smith</lastModifiedBy>
  <revision>32</revision>
  <lastPrinted>2021-09-01T14:21:00.0000000Z</lastPrinted>
  <dcterms:created xsi:type="dcterms:W3CDTF">2022-06-29T16:34:00.0000000Z</dcterms:created>
  <dcterms:modified xsi:type="dcterms:W3CDTF">2024-09-05T23:10:48.8620754Z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0x01010095ED65B03A8CD642B69567C8BCE091B8</vt:lpwstr>
  </property>
</Properties>
</file>