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DE51" w14:textId="77777777" w:rsidR="00CC6E81" w:rsidRDefault="00000000">
      <w:pPr>
        <w:widowControl w:val="0"/>
        <w:spacing w:line="240" w:lineRule="auto"/>
        <w:ind w:right="21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2024 Jesse Bent Invitational Track and Field Meet </w:t>
      </w:r>
    </w:p>
    <w:p w14:paraId="28C9CDD3" w14:textId="77777777" w:rsidR="00CC6E81" w:rsidRDefault="00000000">
      <w:pPr>
        <w:widowControl w:val="0"/>
        <w:spacing w:line="240" w:lineRule="auto"/>
        <w:ind w:right="445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Track Events Schedule</w:t>
      </w:r>
    </w:p>
    <w:p w14:paraId="60E9EFFE" w14:textId="77777777" w:rsidR="00CC6E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4" w:lineRule="auto"/>
        <w:ind w:left="1882" w:right="1312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All track events will be run from oldest to youngest with the exception of hurdles, which follow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Distance,  Heights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and Spacing. Women will start each age group.  </w:t>
      </w:r>
    </w:p>
    <w:p w14:paraId="09A8C309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4" w:lineRule="auto"/>
        <w:ind w:left="1882" w:right="1312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14:paraId="2A4EE8FE" w14:textId="77777777" w:rsidR="00CC6E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4" w:lineRule="auto"/>
        <w:ind w:left="1882" w:right="131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New in 2024: </w:t>
      </w:r>
      <w:r>
        <w:rPr>
          <w:rFonts w:ascii="Times New Roman" w:eastAsia="Times New Roman" w:hAnsi="Times New Roman" w:cs="Times New Roman"/>
          <w:sz w:val="23"/>
          <w:szCs w:val="23"/>
        </w:rPr>
        <w:t>The Open category is now for athletes born in 2008 and older.  U18 and U20 categories remain for some hurdles and throwing events where weights or hurdle heights are different.</w:t>
      </w:r>
    </w:p>
    <w:p w14:paraId="304D1F02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4" w:lineRule="auto"/>
        <w:ind w:left="1882" w:right="1312"/>
        <w:rPr>
          <w:rFonts w:ascii="Times New Roman" w:eastAsia="Times New Roman" w:hAnsi="Times New Roman" w:cs="Times New Roman"/>
          <w:sz w:val="23"/>
          <w:szCs w:val="23"/>
        </w:rPr>
      </w:pPr>
    </w:p>
    <w:p w14:paraId="19AB5530" w14:textId="77777777" w:rsidR="00CC6E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4" w:lineRule="auto"/>
        <w:ind w:left="1882" w:right="1312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No pole vault events this year.</w:t>
      </w:r>
    </w:p>
    <w:p w14:paraId="5CEFD486" w14:textId="77777777" w:rsidR="00CC6E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right="439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Saturday June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1st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</w:p>
    <w:p w14:paraId="77B8FA75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right="439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8966" w:type="dxa"/>
        <w:tblInd w:w="16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93"/>
        <w:gridCol w:w="2087"/>
        <w:gridCol w:w="1598"/>
        <w:gridCol w:w="3188"/>
      </w:tblGrid>
      <w:tr w:rsidR="00CC6E81" w14:paraId="1B6BDA38" w14:textId="77777777">
        <w:trPr>
          <w:trHeight w:val="240"/>
        </w:trPr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D5C48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Time </w:t>
            </w: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A00B6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Event 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15B1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Comments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EFD66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Age Group</w:t>
            </w:r>
          </w:p>
        </w:tc>
      </w:tr>
      <w:tr w:rsidR="00CC6E81" w14:paraId="52EDDD0A" w14:textId="77777777">
        <w:trPr>
          <w:trHeight w:val="240"/>
        </w:trPr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F579C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8:45 am </w:t>
            </w: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0B72A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1500m steeplechase 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A8A3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Finals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56203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U16</w:t>
            </w:r>
          </w:p>
        </w:tc>
      </w:tr>
      <w:tr w:rsidR="00CC6E81" w14:paraId="683B07B0" w14:textId="77777777">
        <w:trPr>
          <w:trHeight w:val="240"/>
        </w:trPr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59B35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FFA2D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2000m steeplechase 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D537C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Finals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88C4C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U18</w:t>
            </w:r>
          </w:p>
        </w:tc>
      </w:tr>
      <w:tr w:rsidR="00CC6E81" w14:paraId="3B43E784" w14:textId="77777777">
        <w:trPr>
          <w:trHeight w:val="240"/>
        </w:trPr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2E11A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26714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3000m steeplechase 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952CA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Finals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9F836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Open</w:t>
            </w:r>
          </w:p>
        </w:tc>
      </w:tr>
      <w:tr w:rsidR="00CC6E81" w14:paraId="37DC3DB4" w14:textId="77777777">
        <w:trPr>
          <w:trHeight w:val="240"/>
        </w:trPr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579C3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CFA44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9E709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10011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47D4C8FF" w14:textId="77777777">
        <w:trPr>
          <w:trHeight w:val="470"/>
        </w:trPr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7FEB5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10:00 am </w:t>
            </w: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310D6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200m Hurdles </w:t>
            </w:r>
          </w:p>
          <w:p w14:paraId="7419CC96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300m Hurdles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A9772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Timed Finals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0BB1F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to 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  <w:p w14:paraId="39B74B69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U16 (Women/Men)</w:t>
            </w:r>
          </w:p>
        </w:tc>
      </w:tr>
      <w:tr w:rsidR="00CC6E81" w14:paraId="292C6146" w14:textId="77777777">
        <w:trPr>
          <w:trHeight w:val="240"/>
        </w:trPr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FADE9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10:45 am </w:t>
            </w: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FA43A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400m Hurdles 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C2414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Timed Finals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0F964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U18 M, Open</w:t>
            </w:r>
          </w:p>
        </w:tc>
      </w:tr>
      <w:tr w:rsidR="00CC6E81" w14:paraId="72A23936" w14:textId="77777777">
        <w:trPr>
          <w:trHeight w:val="240"/>
        </w:trPr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7C25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35661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5B743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427A8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55DB8149" w14:textId="77777777">
        <w:trPr>
          <w:trHeight w:val="240"/>
        </w:trPr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9BD02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11:15 am </w:t>
            </w: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4E13F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60m 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220D4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Timed Finals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230EC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to 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15</w:t>
            </w:r>
          </w:p>
        </w:tc>
      </w:tr>
      <w:tr w:rsidR="00CC6E81" w14:paraId="5D907EE7" w14:textId="77777777">
        <w:trPr>
          <w:trHeight w:val="240"/>
        </w:trPr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A628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11:45 am </w:t>
            </w: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2482A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100m 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741DC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Heats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65D27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W/C, Open to 201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CC6E81" w14:paraId="6894E4FD" w14:textId="77777777">
        <w:trPr>
          <w:trHeight w:val="240"/>
        </w:trPr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146AD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11DC3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F7D2F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24886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4F46B8FA" w14:textId="77777777">
        <w:trPr>
          <w:trHeight w:val="240"/>
        </w:trPr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1B379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1:45 pm </w:t>
            </w: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F0293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1500m 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27E2C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Finals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F1D5F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W/C, Open</w:t>
            </w:r>
          </w:p>
        </w:tc>
      </w:tr>
      <w:tr w:rsidR="00CC6E81" w14:paraId="072DCCB3" w14:textId="77777777">
        <w:trPr>
          <w:trHeight w:val="240"/>
        </w:trPr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32536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77304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1200m 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43798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Finals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5A593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U16 to 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</w:p>
        </w:tc>
      </w:tr>
      <w:tr w:rsidR="00CC6E81" w14:paraId="633161C0" w14:textId="77777777">
        <w:trPr>
          <w:trHeight w:val="240"/>
        </w:trPr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2AFC5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DC9A4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1000m 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D97D0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Finals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5BAF0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to 201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CC6E81" w14:paraId="3DC55513" w14:textId="77777777">
        <w:trPr>
          <w:trHeight w:val="240"/>
        </w:trPr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FF769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3703A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54F4B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FAB25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1FA3A49B" w14:textId="77777777">
        <w:trPr>
          <w:trHeight w:val="240"/>
        </w:trPr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DA14D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3:30 pm </w:t>
            </w: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1FA49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100m 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BB144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Finals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C4304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Open to 201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CC6E81" w14:paraId="3999DA80" w14:textId="77777777">
        <w:trPr>
          <w:trHeight w:val="240"/>
        </w:trPr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E91F8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2B1C2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3113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7853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037A9283" w14:textId="77777777">
        <w:trPr>
          <w:trHeight w:val="240"/>
        </w:trPr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02BE0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4:30 pm </w:t>
            </w: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0263D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400m 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7C14A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Timed Finals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E02B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W/C, Open</w:t>
            </w:r>
          </w:p>
        </w:tc>
      </w:tr>
      <w:tr w:rsidR="00CC6E81" w14:paraId="7F093145" w14:textId="77777777">
        <w:trPr>
          <w:trHeight w:val="240"/>
        </w:trPr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36A9C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D8CEE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300m 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47162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Timed Finals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9E3B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U16 to 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</w:p>
        </w:tc>
      </w:tr>
      <w:tr w:rsidR="00CC6E81" w14:paraId="635AE98C" w14:textId="77777777">
        <w:trPr>
          <w:trHeight w:val="240"/>
        </w:trPr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41D3A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208F7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EF632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7CFC8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14:paraId="31BE7B0C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83575E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0BBB374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BE017D3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EFEB359" w14:textId="77777777" w:rsidR="00CC6E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7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Sunday June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</w:p>
    <w:p w14:paraId="7C3331EC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7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019" w:type="dxa"/>
        <w:tblInd w:w="16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1"/>
        <w:gridCol w:w="2093"/>
        <w:gridCol w:w="1637"/>
        <w:gridCol w:w="3178"/>
      </w:tblGrid>
      <w:tr w:rsidR="00CC6E81" w14:paraId="553C0D4A" w14:textId="77777777">
        <w:trPr>
          <w:trHeight w:val="263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F2DB5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Time 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96614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Event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DC144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Comments 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C29CA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Age Group</w:t>
            </w:r>
          </w:p>
        </w:tc>
      </w:tr>
      <w:tr w:rsidR="00CC6E81" w14:paraId="691C3952" w14:textId="77777777">
        <w:trPr>
          <w:trHeight w:val="259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6A0BA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9:00 am 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FF65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3000m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2C140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Finals 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C7BF4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Open</w:t>
            </w:r>
          </w:p>
        </w:tc>
      </w:tr>
      <w:tr w:rsidR="00CC6E81" w14:paraId="0D74F31E" w14:textId="77777777">
        <w:trPr>
          <w:trHeight w:val="268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FFE64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F28FC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2000m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3F92E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Finals 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B24F1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U16, 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</w:p>
        </w:tc>
      </w:tr>
      <w:tr w:rsidR="00CC6E81" w14:paraId="47A042F9" w14:textId="77777777">
        <w:trPr>
          <w:trHeight w:val="268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F76E6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14DD1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312DB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743C9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663E7FC4" w14:textId="77777777">
        <w:trPr>
          <w:trHeight w:val="264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612D6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10:00 am 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D876A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110m Hurdles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0C805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Timed Finals 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51D7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Open, U20, U18 (Men)</w:t>
            </w:r>
          </w:p>
        </w:tc>
      </w:tr>
      <w:tr w:rsidR="00CC6E81" w14:paraId="4154F2E3" w14:textId="77777777">
        <w:trPr>
          <w:trHeight w:val="470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87A2B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36FAD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100m Hurdles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0388F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Timed Finals 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69168" w14:textId="5A08643F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1" w:right="279" w:firstLine="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Open</w:t>
            </w:r>
            <w:r w:rsidR="00EB6B6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(Women)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U16 (Men), U18 (Women)</w:t>
            </w:r>
          </w:p>
        </w:tc>
      </w:tr>
      <w:tr w:rsidR="00CC6E81" w14:paraId="26C18544" w14:textId="77777777">
        <w:trPr>
          <w:trHeight w:val="268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6B977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6039C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80m Hurdles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581C3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Timed Finals 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00D0E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U16 (Women) to 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(Women)</w:t>
            </w:r>
          </w:p>
        </w:tc>
      </w:tr>
      <w:tr w:rsidR="00CC6E81" w14:paraId="12E14FB2" w14:textId="77777777">
        <w:trPr>
          <w:trHeight w:val="259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23780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8135F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C169B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BEBCA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to 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(Men)</w:t>
            </w:r>
          </w:p>
        </w:tc>
      </w:tr>
      <w:tr w:rsidR="00CC6E81" w14:paraId="05E58AD2" w14:textId="77777777">
        <w:trPr>
          <w:trHeight w:val="268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12B0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8EA06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60m Hurdles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6E8FC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Timed Finals 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4C851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to 201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(Women/Men)</w:t>
            </w:r>
          </w:p>
        </w:tc>
      </w:tr>
      <w:tr w:rsidR="00CC6E81" w14:paraId="3B89A2FC" w14:textId="77777777">
        <w:trPr>
          <w:trHeight w:val="263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B4107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A7FDD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7FE5A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59DF5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7245E4A2" w14:textId="77777777">
        <w:trPr>
          <w:trHeight w:val="268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E755D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11:30 am 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94621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Lollipop Race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4358E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77310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0A8083FB" w14:textId="77777777">
        <w:trPr>
          <w:trHeight w:val="268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1010D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246A2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C98E2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DC63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3C1AC85C" w14:textId="77777777">
        <w:trPr>
          <w:trHeight w:val="259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3E8A1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12:00 pm 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06E62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200m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79637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Timed Finals 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BC68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W/C, Open to 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CC6E81" w14:paraId="1CDED94D" w14:textId="77777777">
        <w:trPr>
          <w:trHeight w:val="264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53E72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99121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1602D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793D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7B334718" w14:textId="77777777">
        <w:trPr>
          <w:trHeight w:val="283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32508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2:00 pm 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07761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800m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0850C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Timed Finals 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D2221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W/C, Open to 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</w:p>
        </w:tc>
      </w:tr>
      <w:tr w:rsidR="00CC6E81" w14:paraId="053AFE7F" w14:textId="77777777">
        <w:trPr>
          <w:trHeight w:val="278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B4E43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66BC7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600m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B2D9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Timed Finals 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E48E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to 201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CC6E81" w14:paraId="3698D698" w14:textId="77777777">
        <w:trPr>
          <w:trHeight w:val="283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1F89F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C53A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1743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B5355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23C57D4A" w14:textId="77777777">
        <w:trPr>
          <w:trHeight w:val="283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6295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3:30 pm 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AE0C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800m RW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0B384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Finals 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3886D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to 201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CC6E81" w14:paraId="71CA896E" w14:textId="77777777">
        <w:trPr>
          <w:trHeight w:val="278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44DFE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1041F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1500m RW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7D847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Finals 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0EC6B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U16, U18, U20, 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</w:p>
        </w:tc>
      </w:tr>
      <w:tr w:rsidR="00CC6E81" w14:paraId="4A32CA5D" w14:textId="77777777">
        <w:trPr>
          <w:trHeight w:val="283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72286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40ED2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5000m RW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98B93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Finals 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C457D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Open</w:t>
            </w:r>
          </w:p>
        </w:tc>
      </w:tr>
    </w:tbl>
    <w:p w14:paraId="198A38AA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6AC944B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5C1E67A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AB39901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701AE87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69151EC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000C59E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8AA140A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FCFB513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E6273E4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8"/>
          <w:szCs w:val="28"/>
        </w:rPr>
      </w:pPr>
    </w:p>
    <w:p w14:paraId="3204D170" w14:textId="77777777" w:rsidR="00CC6E81" w:rsidRDefault="00000000">
      <w:pPr>
        <w:widowControl w:val="0"/>
        <w:spacing w:line="240" w:lineRule="auto"/>
        <w:ind w:right="21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2024 Jesse Bent Invitational Track and Field Meet</w:t>
      </w:r>
    </w:p>
    <w:p w14:paraId="7DE386D5" w14:textId="77777777" w:rsidR="00CC6E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Field Events Schedule </w:t>
      </w:r>
    </w:p>
    <w:p w14:paraId="1CB88EB8" w14:textId="77777777" w:rsidR="00CC6E81" w:rsidRDefault="00000000">
      <w:pPr>
        <w:widowControl w:val="0"/>
        <w:spacing w:before="2" w:line="234" w:lineRule="auto"/>
        <w:ind w:left="1882" w:right="131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 xml:space="preserve">New in 2024: </w:t>
      </w:r>
      <w:r>
        <w:rPr>
          <w:rFonts w:ascii="Times New Roman" w:eastAsia="Times New Roman" w:hAnsi="Times New Roman" w:cs="Times New Roman"/>
          <w:sz w:val="23"/>
          <w:szCs w:val="23"/>
        </w:rPr>
        <w:t>The Open category is now for athletes born in 2008 and older.  U18 and U20 categories remain for some hurdles and throwing events where weights or hurdle heights are different.</w:t>
      </w:r>
    </w:p>
    <w:p w14:paraId="6F47ED8D" w14:textId="77777777" w:rsidR="00CC6E81" w:rsidRDefault="00CC6E81">
      <w:pPr>
        <w:widowControl w:val="0"/>
        <w:spacing w:before="2" w:line="234" w:lineRule="auto"/>
        <w:ind w:left="1882" w:right="1312"/>
        <w:rPr>
          <w:rFonts w:ascii="Times New Roman" w:eastAsia="Times New Roman" w:hAnsi="Times New Roman" w:cs="Times New Roman"/>
          <w:sz w:val="23"/>
          <w:szCs w:val="23"/>
        </w:rPr>
      </w:pPr>
    </w:p>
    <w:p w14:paraId="357129B8" w14:textId="77777777" w:rsidR="00CC6E81" w:rsidRDefault="00000000">
      <w:pPr>
        <w:widowControl w:val="0"/>
        <w:spacing w:before="2" w:line="234" w:lineRule="auto"/>
        <w:ind w:left="1882" w:right="1312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 No pole vault events this year.</w:t>
      </w:r>
    </w:p>
    <w:p w14:paraId="515A361C" w14:textId="77777777" w:rsidR="00CC6E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right="439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Saturday June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CDAA7D7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right="439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9465" w:type="dxa"/>
        <w:tblInd w:w="16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990"/>
        <w:gridCol w:w="1080"/>
        <w:gridCol w:w="1080"/>
        <w:gridCol w:w="1080"/>
        <w:gridCol w:w="1320"/>
        <w:gridCol w:w="1260"/>
        <w:gridCol w:w="1560"/>
      </w:tblGrid>
      <w:tr w:rsidR="00CC6E81" w14:paraId="5E1075E1" w14:textId="77777777">
        <w:trPr>
          <w:trHeight w:val="47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5AA83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Time </w:t>
            </w:r>
          </w:p>
        </w:tc>
        <w:tc>
          <w:tcPr>
            <w:tcW w:w="2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B4166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High Jump </w:t>
            </w:r>
          </w:p>
        </w:tc>
        <w:tc>
          <w:tcPr>
            <w:tcW w:w="21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8CFC7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Long Jump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7EA72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Shot Put 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9F97E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Discus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54E0F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Javelin </w:t>
            </w:r>
          </w:p>
        </w:tc>
      </w:tr>
      <w:tr w:rsidR="00CC6E81" w14:paraId="6B74E5B8" w14:textId="77777777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7302D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F65B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 xml:space="preserve">Pit #1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AC9E3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Pit #2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FF895" w14:textId="77777777" w:rsidR="00CC6E8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Pit #1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05447" w14:textId="77777777" w:rsidR="00CC6E8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Pit #2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E1410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495B5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0302B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CC6E81" w14:paraId="2527BD85" w14:textId="77777777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DA6AC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8:30 am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004CE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5111A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DEA1E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2D67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9C492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7147E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9FE91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32BE870F" w14:textId="77777777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E5DAE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9:00 am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C7ED4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A61B7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4820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U16 W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2D8A2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U16 M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D782C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8081A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U16 M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984C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361BF9C1" w14:textId="77777777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0100F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9:30 am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4DF79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DFE7F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92A4C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88F7C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554DA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M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E9A3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40622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616044A9" w14:textId="77777777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92BD1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10:00 am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2CE70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66C8A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EB969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BAB5D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9EDCB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W 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46ADF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4DD07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71B4219E" w14:textId="77777777">
        <w:trPr>
          <w:trHeight w:val="422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EF9F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10:30 am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373A3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W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81BFE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U16 W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6A8B3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DB88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CB7A9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EC4A2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W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A4674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Open M, U20,  </w:t>
            </w:r>
          </w:p>
          <w:p w14:paraId="1E6DB48C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U18 M</w:t>
            </w:r>
          </w:p>
        </w:tc>
      </w:tr>
      <w:tr w:rsidR="00CC6E81" w14:paraId="55CB77E6" w14:textId="77777777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AA489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11:00 am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6D218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B0A6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3802F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6789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M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5E928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W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E7D13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0F7B3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17F789F8" w14:textId="77777777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3A5A4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11:30 am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684C7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0BE67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555C7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87D66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F7E2F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9987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U16 W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C2AF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29849391" w14:textId="77777777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4B322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12:00 pm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8D022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56558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DB543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FB271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M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707D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W 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16AA3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D962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U16 M</w:t>
            </w:r>
          </w:p>
        </w:tc>
      </w:tr>
      <w:tr w:rsidR="00CC6E81" w14:paraId="682BD6EA" w14:textId="77777777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EB07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12:30 pm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E6514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W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87B91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U16 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95892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W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7AC48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3ECA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AB628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W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AF027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4BBBAC5A" w14:textId="77777777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0CB89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1:00 pm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D42A0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1D7B5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CFDAA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C4477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B5DAD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M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58485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9D7E2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77E3330F" w14:textId="77777777">
        <w:trPr>
          <w:trHeight w:val="427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FDBD3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1:30 pm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12A69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4C242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D15B9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3971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31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Open M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378B9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B0E6C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31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Open M, U20M, U18 M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52E6E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M </w:t>
            </w:r>
          </w:p>
        </w:tc>
      </w:tr>
      <w:tr w:rsidR="00CC6E81" w14:paraId="50DEEB9C" w14:textId="77777777">
        <w:trPr>
          <w:trHeight w:val="422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AC573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2:00 pm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C87D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9129E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31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Open W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FB81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C8856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72A7B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31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Open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W,  U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 W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55EFD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9F37D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CC6E81" w14:paraId="1B789D63" w14:textId="77777777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9A6A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2:30 pm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D86B6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5C26B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05597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W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07013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86A29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D77E4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W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4D3B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3C0F471C" w14:textId="77777777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AA758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3:00 pm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2C6A4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B5C2B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A840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75CB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W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DBEB7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U16 W 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67BE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AC835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M</w:t>
            </w:r>
          </w:p>
        </w:tc>
      </w:tr>
      <w:tr w:rsidR="00CC6E81" w14:paraId="09A5DB5B" w14:textId="77777777">
        <w:trPr>
          <w:trHeight w:val="422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DD4E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3:30 pm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1D4E6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1540D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31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Open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217B1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3B825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C3663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F50BA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31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Open W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C477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CC6E81" w14:paraId="06C79F80" w14:textId="77777777">
        <w:trPr>
          <w:trHeight w:val="427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CE888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4:00 pm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8545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27611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84763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31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Open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7794E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58518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W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C8CE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74D91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3350803B" w14:textId="77777777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EB396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4:15 pm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C6347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94FD8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DC05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DA1C1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33F36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CA2C7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D93EC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158C7889" w14:textId="77777777">
        <w:trPr>
          <w:trHeight w:val="446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41374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4:30 pm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0F92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14A5A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E3144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4DDFD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F60B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9" w:right="12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Seated</w:t>
            </w:r>
          </w:p>
          <w:p w14:paraId="052FFA9D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9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Shot Put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M/W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DFAD5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W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C6DC8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14:paraId="48F8E24E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F0EAF91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172105D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FEA8C96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420374C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2F65287" w14:textId="77777777" w:rsidR="00CC6E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7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Sunday June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</w:p>
    <w:p w14:paraId="0EC8B886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7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10020" w:type="dxa"/>
        <w:tblInd w:w="16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1080"/>
        <w:gridCol w:w="1185"/>
        <w:gridCol w:w="990"/>
        <w:gridCol w:w="1320"/>
        <w:gridCol w:w="1305"/>
        <w:gridCol w:w="1485"/>
        <w:gridCol w:w="1560"/>
      </w:tblGrid>
      <w:tr w:rsidR="00CC6E81" w14:paraId="47210D93" w14:textId="77777777">
        <w:trPr>
          <w:trHeight w:val="47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B97FD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Time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29E4C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High  </w:t>
            </w:r>
          </w:p>
          <w:p w14:paraId="41DFBE33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Jump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07648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Triple Jump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67423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Long  </w:t>
            </w:r>
          </w:p>
          <w:p w14:paraId="0C721D3D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Jump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85B52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Shot put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0811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Discus 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6659F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Javelin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53864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Hammer</w:t>
            </w:r>
          </w:p>
        </w:tc>
      </w:tr>
      <w:tr w:rsidR="00CC6E81" w14:paraId="14BF9FCF" w14:textId="77777777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2A88D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8:30 am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9157F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A6EAB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4858B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3DCCB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A338A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7D5CC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FACF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Open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W,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U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 W</w:t>
            </w:r>
          </w:p>
        </w:tc>
      </w:tr>
      <w:tr w:rsidR="00CC6E81" w14:paraId="0CEAD896" w14:textId="77777777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27C0D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9:00 am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CCDF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W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7228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D5EFE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16DC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3AE91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D6CD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9666B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4E3D93D4" w14:textId="77777777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3B16F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9:30 am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AB8FA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73DDD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D2877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W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64DB3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W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F9828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FC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EFC2F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U16, 20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20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 </w:t>
            </w:r>
          </w:p>
        </w:tc>
      </w:tr>
      <w:tr w:rsidR="00CC6E81" w14:paraId="46D19C7A" w14:textId="77777777">
        <w:trPr>
          <w:trHeight w:val="422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D166A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10:00 am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1B7A7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W 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F3EA8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3ADB0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B200A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8F712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B6CC4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7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Open, U20, U18 W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88560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CC6E81" w14:paraId="65D688AF" w14:textId="77777777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CBDAC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10:30 am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56904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AB01E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W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35DCC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207FE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M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6D8C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5845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322AF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Open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U2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 M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U18 M</w:t>
            </w:r>
          </w:p>
        </w:tc>
      </w:tr>
      <w:tr w:rsidR="00CC6E81" w14:paraId="2ABD3427" w14:textId="77777777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69E2D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11:00 am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F272D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EA25F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D2C1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M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D1173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352B9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97D44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U16 W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76F7F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05C1D985" w14:textId="77777777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68DEA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11:30 am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F2A5E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M 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92241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U16 W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3E3BD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4B87B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612F7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23DC3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825E1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U16, 20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20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</w:t>
            </w:r>
          </w:p>
        </w:tc>
      </w:tr>
      <w:tr w:rsidR="00CC6E81" w14:paraId="67508292" w14:textId="77777777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2804E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12:00 pm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12AFE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B3974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7CF30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392E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28443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8BD0F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W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99D33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4607F684" w14:textId="77777777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DFB1A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12:30 pm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6C2AD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74375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U16 M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3CCD4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W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59517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M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5766A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C78EF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813AF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6E616B9A" w14:textId="77777777">
        <w:trPr>
          <w:trHeight w:val="24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90CE8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1:00 pm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0E9C9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W 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5A521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CA60D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B0A00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B9492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M 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F4E2C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W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6E379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7133D4A5" w14:textId="77777777">
        <w:trPr>
          <w:trHeight w:val="422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9DA33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1:30 pm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4958B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C61F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Open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</w:t>
            </w:r>
            <w:proofErr w:type="gramEnd"/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257D2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FF4D8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0EF57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AB385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5EA22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CC6E81" w14:paraId="2704B17B" w14:textId="77777777">
        <w:trPr>
          <w:trHeight w:val="427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1A3EB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2:00 pm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5073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D4323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7D1E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M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DB4DA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M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FD793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M 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E0E12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61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Seated Javelin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M/W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EC97D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</w:pPr>
          </w:p>
        </w:tc>
      </w:tr>
      <w:tr w:rsidR="00CC6E81" w14:paraId="0C3A271B" w14:textId="77777777">
        <w:trPr>
          <w:trHeight w:val="422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972E7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2:30 pm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A031A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M 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5C799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Ope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</w:t>
            </w:r>
            <w:proofErr w:type="gramEnd"/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198A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B9E9F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10B49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ABAF9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3B8EE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CC6E81" w14:paraId="2FE104BC" w14:textId="77777777">
        <w:trPr>
          <w:trHeight w:val="422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E378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3:00 pm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52FF7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DC124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75494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464B8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7" w:right="96" w:firstLine="4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Open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U20 M, U18 M, U16 M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8AE1A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M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BEB52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F7465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C6E81" w14:paraId="6B30BD69" w14:textId="77777777">
        <w:trPr>
          <w:trHeight w:val="379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F630E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3:30 pm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80A38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CE309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E77D5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7FC9F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33C3A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Seated Discus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 </w:t>
            </w:r>
          </w:p>
          <w:p w14:paraId="04BA3618" w14:textId="77777777" w:rsidR="00CC6E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M/W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F2F5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AA2B4" w14:textId="77777777" w:rsidR="00CC6E81" w:rsidRDefault="00CC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</w:tbl>
    <w:p w14:paraId="47DF662C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5F7794" w14:textId="77777777" w:rsidR="00CC6E81" w:rsidRDefault="00CC6E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C6E81">
      <w:headerReference w:type="default" r:id="rId6"/>
      <w:pgSz w:w="12240" w:h="15840"/>
      <w:pgMar w:top="1438" w:right="53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A8E2" w14:textId="77777777" w:rsidR="00FF2F82" w:rsidRDefault="00FF2F82">
      <w:pPr>
        <w:spacing w:line="240" w:lineRule="auto"/>
      </w:pPr>
      <w:r>
        <w:separator/>
      </w:r>
    </w:p>
  </w:endnote>
  <w:endnote w:type="continuationSeparator" w:id="0">
    <w:p w14:paraId="52E864E7" w14:textId="77777777" w:rsidR="00FF2F82" w:rsidRDefault="00FF2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FFAB" w14:textId="77777777" w:rsidR="00FF2F82" w:rsidRDefault="00FF2F82">
      <w:pPr>
        <w:spacing w:line="240" w:lineRule="auto"/>
      </w:pPr>
      <w:r>
        <w:separator/>
      </w:r>
    </w:p>
  </w:footnote>
  <w:footnote w:type="continuationSeparator" w:id="0">
    <w:p w14:paraId="6144A61A" w14:textId="77777777" w:rsidR="00FF2F82" w:rsidRDefault="00FF2F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2A68" w14:textId="77777777" w:rsidR="00CC6E81" w:rsidRDefault="00CC6E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81"/>
    <w:rsid w:val="002E3F33"/>
    <w:rsid w:val="005B22CD"/>
    <w:rsid w:val="00BC7175"/>
    <w:rsid w:val="00CC6E81"/>
    <w:rsid w:val="00EB6B68"/>
    <w:rsid w:val="00FF2F82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C059EF"/>
  <w15:docId w15:val="{C1F924E7-B5D5-9A4B-9495-650C6760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Self</cp:lastModifiedBy>
  <cp:revision>2</cp:revision>
  <dcterms:created xsi:type="dcterms:W3CDTF">2024-05-30T21:13:00Z</dcterms:created>
  <dcterms:modified xsi:type="dcterms:W3CDTF">2024-05-30T21:13:00Z</dcterms:modified>
</cp:coreProperties>
</file>