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1BB6A" w14:textId="243DB7E8" w:rsidR="00681491" w:rsidRDefault="00DB0A1E" w:rsidP="00A57EE6">
      <w:pPr>
        <w:jc w:val="center"/>
        <w:rPr>
          <w:b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10417248" wp14:editId="4F334DCB">
            <wp:extent cx="1905000" cy="446049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953" cy="44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55BC5" w14:textId="52613E59" w:rsidR="00D86DBC" w:rsidRDefault="00EB6D81" w:rsidP="00A57EE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Regina Spring Classic</w:t>
      </w:r>
    </w:p>
    <w:p w14:paraId="6B7F6E87" w14:textId="140ECB91" w:rsidR="007923C5" w:rsidRPr="00857C2F" w:rsidRDefault="007923C5" w:rsidP="00A57EE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Track and Field Meet</w:t>
      </w:r>
    </w:p>
    <w:p w14:paraId="470E57A1" w14:textId="77777777" w:rsidR="00D86DBC" w:rsidRPr="00D077C1" w:rsidRDefault="009F19A3">
      <w:pPr>
        <w:pStyle w:val="Heading1"/>
      </w:pPr>
      <w:r w:rsidRPr="00D077C1">
        <w:t>CANADA GAMES</w:t>
      </w:r>
      <w:r w:rsidR="00D86DBC" w:rsidRPr="00D077C1">
        <w:t xml:space="preserve"> TRACK AND FIELD FACILITY</w:t>
      </w:r>
    </w:p>
    <w:p w14:paraId="0C4484C6" w14:textId="77777777" w:rsidR="00D86DBC" w:rsidRPr="00D077C1" w:rsidRDefault="00D86DBC">
      <w:pPr>
        <w:jc w:val="center"/>
      </w:pPr>
      <w:r w:rsidRPr="00D077C1">
        <w:t>Regina, Saskatchewan</w:t>
      </w:r>
    </w:p>
    <w:p w14:paraId="3BA645C5" w14:textId="00DAA846" w:rsidR="00D86DBC" w:rsidRPr="00D077C1" w:rsidRDefault="00B2071F">
      <w:pPr>
        <w:jc w:val="center"/>
      </w:pPr>
      <w:r w:rsidRPr="00D077C1">
        <w:t>Saturda</w:t>
      </w:r>
      <w:r w:rsidR="004A4D16" w:rsidRPr="00D077C1">
        <w:t>y</w:t>
      </w:r>
      <w:r w:rsidRPr="00D077C1">
        <w:t xml:space="preserve">, </w:t>
      </w:r>
      <w:r w:rsidR="00EB6D81">
        <w:t>May 1</w:t>
      </w:r>
      <w:r w:rsidR="00C907AE">
        <w:t>1</w:t>
      </w:r>
      <w:r w:rsidR="00EB6D81">
        <w:t>, 202</w:t>
      </w:r>
      <w:r w:rsidR="00C907AE">
        <w:t>4</w:t>
      </w:r>
    </w:p>
    <w:p w14:paraId="5388896E" w14:textId="77777777" w:rsidR="00783174" w:rsidRPr="00D077C1" w:rsidRDefault="00783174">
      <w:pPr>
        <w:rPr>
          <w:sz w:val="32"/>
          <w:szCs w:val="32"/>
        </w:rPr>
      </w:pPr>
    </w:p>
    <w:p w14:paraId="5AA0BCA6" w14:textId="20647478" w:rsidR="00681491" w:rsidRDefault="00D86DBC">
      <w:r w:rsidRPr="00D077C1">
        <w:t xml:space="preserve">Sponsored by:  </w:t>
      </w:r>
      <w:proofErr w:type="spellStart"/>
      <w:r w:rsidR="00681491">
        <w:t>Sask</w:t>
      </w:r>
      <w:r w:rsidR="00DB0A1E">
        <w:t>m</w:t>
      </w:r>
      <w:r w:rsidR="00681491">
        <w:t>ilk</w:t>
      </w:r>
      <w:proofErr w:type="spellEnd"/>
    </w:p>
    <w:p w14:paraId="380D17CE" w14:textId="64F50A95" w:rsidR="00D86DBC" w:rsidRPr="00D077C1" w:rsidRDefault="00681491" w:rsidP="00681491">
      <w:pPr>
        <w:ind w:firstLine="720"/>
      </w:pPr>
      <w:r>
        <w:t xml:space="preserve">             </w:t>
      </w:r>
      <w:r w:rsidR="00D86DBC" w:rsidRPr="00D077C1">
        <w:t>Excel Athletika</w:t>
      </w:r>
    </w:p>
    <w:p w14:paraId="69570151" w14:textId="6B4E9D62" w:rsidR="00C40DC4" w:rsidRPr="00D077C1" w:rsidRDefault="00D86DBC" w:rsidP="00C40DC4">
      <w:r w:rsidRPr="00D077C1">
        <w:t>Sanctioned by:  Saskatchewan Athletics</w:t>
      </w:r>
    </w:p>
    <w:p w14:paraId="49DA6534" w14:textId="38107B15" w:rsidR="00C40DC4" w:rsidRPr="00D077C1" w:rsidRDefault="00C40DC4" w:rsidP="00C40DC4"/>
    <w:p w14:paraId="4359BF07" w14:textId="77777777" w:rsidR="00D57440" w:rsidRDefault="00D57440" w:rsidP="00EB6D81"/>
    <w:p w14:paraId="7D6CC016" w14:textId="3CA704C3" w:rsidR="00EB6D81" w:rsidRDefault="00D86DBC" w:rsidP="00D57440">
      <w:pPr>
        <w:pStyle w:val="ListParagraph"/>
        <w:numPr>
          <w:ilvl w:val="0"/>
          <w:numId w:val="16"/>
        </w:numPr>
      </w:pPr>
      <w:r w:rsidRPr="00D57440">
        <w:rPr>
          <w:b/>
          <w:u w:val="single"/>
        </w:rPr>
        <w:t>Eligibility</w:t>
      </w:r>
      <w:r w:rsidRPr="00D57440">
        <w:rPr>
          <w:b/>
        </w:rPr>
        <w:t>:</w:t>
      </w:r>
      <w:r w:rsidRPr="00D077C1">
        <w:t xml:space="preserve">  </w:t>
      </w:r>
      <w:r w:rsidR="00EB6D81">
        <w:t xml:space="preserve">Saskatchewan athletes must be registered with Saskatchewan Athletics </w:t>
      </w:r>
      <w:r w:rsidR="00AA76BC">
        <w:t>before</w:t>
      </w:r>
      <w:r w:rsidR="00EB6D81">
        <w:t xml:space="preserve"> the competition.  Out-of-province athletes must be registered with the </w:t>
      </w:r>
      <w:proofErr w:type="spellStart"/>
      <w:r w:rsidR="00AA76BC">
        <w:t>sports</w:t>
      </w:r>
      <w:proofErr w:type="spellEnd"/>
      <w:r w:rsidR="00EB6D81">
        <w:t xml:space="preserve"> governing body in their province.   Saskatchewan athletes may obtain a membership by:</w:t>
      </w:r>
    </w:p>
    <w:p w14:paraId="07E6D827" w14:textId="77777777" w:rsidR="005831FD" w:rsidRDefault="005831FD" w:rsidP="005831FD">
      <w:pPr>
        <w:pStyle w:val="ListParagraph"/>
      </w:pPr>
    </w:p>
    <w:p w14:paraId="77C1E32A" w14:textId="6ECAAC33" w:rsidR="005831FD" w:rsidRDefault="005831FD" w:rsidP="005831FD">
      <w:pPr>
        <w:pStyle w:val="ListParagraph"/>
        <w:numPr>
          <w:ilvl w:val="0"/>
          <w:numId w:val="17"/>
        </w:numPr>
      </w:pPr>
      <w:r>
        <w:t xml:space="preserve">SA Membership Link:  </w:t>
      </w:r>
      <w:hyperlink r:id="rId7" w:tgtFrame="_blank" w:history="1">
        <w:r w:rsidRPr="005831FD">
          <w:rPr>
            <w:color w:val="0000FF"/>
            <w:sz w:val="27"/>
            <w:szCs w:val="27"/>
            <w:u w:val="single"/>
          </w:rPr>
          <w:t>https://www.trackie.com/members/UN-SK.php</w:t>
        </w:r>
      </w:hyperlink>
      <w:r>
        <w:t xml:space="preserve">  or</w:t>
      </w:r>
    </w:p>
    <w:p w14:paraId="50121004" w14:textId="06A020EB" w:rsidR="00EB6D81" w:rsidRDefault="00EB6D81" w:rsidP="005831FD">
      <w:pPr>
        <w:pStyle w:val="ListParagraph"/>
        <w:numPr>
          <w:ilvl w:val="0"/>
          <w:numId w:val="17"/>
        </w:numPr>
      </w:pPr>
      <w:r>
        <w:t xml:space="preserve">E-mail:  </w:t>
      </w:r>
      <w:r w:rsidR="005831FD">
        <w:t>admin@saskathletics.ca</w:t>
      </w:r>
      <w:r>
        <w:t xml:space="preserve"> or</w:t>
      </w:r>
    </w:p>
    <w:p w14:paraId="642EB28E" w14:textId="7EE3BA0E" w:rsidR="005831FD" w:rsidRDefault="00EB6D81" w:rsidP="005831FD">
      <w:pPr>
        <w:pStyle w:val="ListParagraph"/>
        <w:numPr>
          <w:ilvl w:val="0"/>
          <w:numId w:val="17"/>
        </w:numPr>
      </w:pPr>
      <w:r>
        <w:t>Phone:  Saskatchewan Athletics @ 306-664-6744 or</w:t>
      </w:r>
    </w:p>
    <w:p w14:paraId="125BE24D" w14:textId="77777777" w:rsidR="00EB6D81" w:rsidRDefault="00EB6D81" w:rsidP="005831FD">
      <w:pPr>
        <w:pStyle w:val="ListParagraph"/>
        <w:numPr>
          <w:ilvl w:val="0"/>
          <w:numId w:val="17"/>
        </w:numPr>
      </w:pPr>
      <w:r>
        <w:t>Writing to:  Saskatchewan Athletics</w:t>
      </w:r>
    </w:p>
    <w:p w14:paraId="6A0556B2" w14:textId="67FB70CB" w:rsidR="00EB6D81" w:rsidRDefault="005831FD" w:rsidP="005831FD">
      <w:pPr>
        <w:ind w:left="1800"/>
      </w:pPr>
      <w:r>
        <w:t xml:space="preserve">  </w:t>
      </w:r>
      <w:r w:rsidR="00257509">
        <w:t>Col</w:t>
      </w:r>
      <w:r w:rsidR="00EB6D81">
        <w:t>lege Drive</w:t>
      </w:r>
    </w:p>
    <w:p w14:paraId="69DBE9BD" w14:textId="3F05CCB4" w:rsidR="00EB6D81" w:rsidRDefault="005831FD" w:rsidP="005831FD">
      <w:pPr>
        <w:pStyle w:val="ListParagraph"/>
        <w:ind w:left="1080" w:firstLine="720"/>
      </w:pPr>
      <w:r>
        <w:t xml:space="preserve">  </w:t>
      </w:r>
      <w:r w:rsidR="00EB6D81">
        <w:t xml:space="preserve">Saskatoon, </w:t>
      </w:r>
      <w:proofErr w:type="gramStart"/>
      <w:r w:rsidR="00EB6D81">
        <w:t>Saskatchewan  S</w:t>
      </w:r>
      <w:proofErr w:type="gramEnd"/>
      <w:r w:rsidR="00EB6D81">
        <w:t>7N 2W4</w:t>
      </w:r>
    </w:p>
    <w:p w14:paraId="5FA9969C" w14:textId="77777777" w:rsidR="00D57440" w:rsidRDefault="00D57440" w:rsidP="00D57440"/>
    <w:p w14:paraId="3B3A0A5F" w14:textId="65919B40" w:rsidR="007B6CA5" w:rsidRDefault="007B6CA5" w:rsidP="00D57440">
      <w:r>
        <w:t xml:space="preserve">             </w:t>
      </w:r>
      <w:r w:rsidR="00D86DBC" w:rsidRPr="00D077C1">
        <w:t xml:space="preserve">Day passes, valid for only the specific meet for which they were purchased, will be available at </w:t>
      </w:r>
      <w:r>
        <w:t xml:space="preserve">   </w:t>
      </w:r>
    </w:p>
    <w:p w14:paraId="6D2AA0C6" w14:textId="2BE9F694" w:rsidR="00D86DBC" w:rsidRPr="00D077C1" w:rsidRDefault="007B6CA5" w:rsidP="00D57440">
      <w:r>
        <w:t xml:space="preserve">             </w:t>
      </w:r>
      <w:r w:rsidR="00D86DBC" w:rsidRPr="00D077C1">
        <w:t>the meet office.</w:t>
      </w:r>
    </w:p>
    <w:p w14:paraId="7FBB0A28" w14:textId="77777777" w:rsidR="00D57440" w:rsidRDefault="00D57440" w:rsidP="00D57440"/>
    <w:p w14:paraId="5A706B9A" w14:textId="6A47AEF6" w:rsidR="00D86DBC" w:rsidRPr="00D077C1" w:rsidRDefault="00D57440" w:rsidP="00D57440">
      <w:pPr>
        <w:pStyle w:val="ListParagraph"/>
        <w:numPr>
          <w:ilvl w:val="0"/>
          <w:numId w:val="16"/>
        </w:numPr>
      </w:pPr>
      <w:r w:rsidRPr="00D57440">
        <w:rPr>
          <w:bCs/>
        </w:rPr>
        <w:t xml:space="preserve"> </w:t>
      </w:r>
      <w:r w:rsidR="00D86DBC" w:rsidRPr="00D57440">
        <w:rPr>
          <w:b/>
          <w:u w:val="single"/>
        </w:rPr>
        <w:t>Age Classes</w:t>
      </w:r>
      <w:r w:rsidR="00D86DBC" w:rsidRPr="00D57440">
        <w:rPr>
          <w:b/>
        </w:rPr>
        <w:t>:</w:t>
      </w:r>
      <w:r w:rsidR="00D86DBC" w:rsidRPr="00D077C1">
        <w:t xml:space="preserve">  Age classes for all events are as follows:</w:t>
      </w:r>
    </w:p>
    <w:p w14:paraId="25DCD926" w14:textId="77777777" w:rsidR="00D86DBC" w:rsidRPr="00D077C1" w:rsidRDefault="00D86DBC"/>
    <w:p w14:paraId="2483575B" w14:textId="02A55720" w:rsidR="00D86DBC" w:rsidRDefault="00AA76BC" w:rsidP="007B6CA5">
      <w:pPr>
        <w:pStyle w:val="ListParagraph"/>
        <w:numPr>
          <w:ilvl w:val="0"/>
          <w:numId w:val="19"/>
        </w:numPr>
      </w:pPr>
      <w:r>
        <w:rPr>
          <w:b/>
          <w:bCs/>
        </w:rPr>
        <w:t>Senior</w:t>
      </w:r>
      <w:r w:rsidR="007E2A7D" w:rsidRPr="00D077C1">
        <w:t xml:space="preserve">:  </w:t>
      </w:r>
      <w:r>
        <w:t>20</w:t>
      </w:r>
      <w:r w:rsidR="00D86DBC" w:rsidRPr="00D077C1">
        <w:t xml:space="preserve"> and older as of</w:t>
      </w:r>
      <w:r w:rsidR="00FF2781" w:rsidRPr="00D077C1">
        <w:t xml:space="preserve"> </w:t>
      </w:r>
      <w:r w:rsidR="00D86DBC" w:rsidRPr="00D077C1">
        <w:t>Dec. 31, 20</w:t>
      </w:r>
      <w:r w:rsidR="00D6580D" w:rsidRPr="00D077C1">
        <w:t>2</w:t>
      </w:r>
      <w:r>
        <w:t>4</w:t>
      </w:r>
      <w:r w:rsidR="00D86DBC" w:rsidRPr="00D077C1">
        <w:t xml:space="preserve"> (born </w:t>
      </w:r>
      <w:r w:rsidR="00D6580D" w:rsidRPr="00D077C1">
        <w:t>200</w:t>
      </w:r>
      <w:r>
        <w:t>4</w:t>
      </w:r>
      <w:r w:rsidR="00D86DBC" w:rsidRPr="00D077C1">
        <w:t xml:space="preserve"> or earlier)</w:t>
      </w:r>
    </w:p>
    <w:p w14:paraId="1993DCEA" w14:textId="0BF72082" w:rsidR="00AA76BC" w:rsidRPr="00D077C1" w:rsidRDefault="00AA76BC" w:rsidP="007B6CA5">
      <w:pPr>
        <w:pStyle w:val="ListParagraph"/>
        <w:numPr>
          <w:ilvl w:val="0"/>
          <w:numId w:val="19"/>
        </w:numPr>
      </w:pPr>
      <w:r>
        <w:rPr>
          <w:b/>
          <w:bCs/>
        </w:rPr>
        <w:t>U20</w:t>
      </w:r>
      <w:r w:rsidRPr="00AA76BC">
        <w:t>:</w:t>
      </w:r>
      <w:r>
        <w:t xml:space="preserve">  Under 20 as of Dec. 31, </w:t>
      </w:r>
      <w:proofErr w:type="gramStart"/>
      <w:r>
        <w:t>2024  (</w:t>
      </w:r>
      <w:proofErr w:type="gramEnd"/>
      <w:r>
        <w:t>born 2005 or 2006)</w:t>
      </w:r>
    </w:p>
    <w:p w14:paraId="6954F4FB" w14:textId="1AF81FE3" w:rsidR="00D86DBC" w:rsidRPr="00D077C1" w:rsidRDefault="002327F8" w:rsidP="007B6CA5">
      <w:pPr>
        <w:pStyle w:val="ListParagraph"/>
        <w:numPr>
          <w:ilvl w:val="0"/>
          <w:numId w:val="19"/>
        </w:numPr>
      </w:pPr>
      <w:r w:rsidRPr="007B6CA5">
        <w:rPr>
          <w:b/>
          <w:bCs/>
        </w:rPr>
        <w:t>U18</w:t>
      </w:r>
      <w:r w:rsidR="00D86DBC" w:rsidRPr="00D077C1">
        <w:t>:  Under 18 as of Dec. 31, 20</w:t>
      </w:r>
      <w:r w:rsidR="00D6580D" w:rsidRPr="00D077C1">
        <w:t>2</w:t>
      </w:r>
      <w:r w:rsidR="00AA76BC">
        <w:t>4</w:t>
      </w:r>
      <w:r w:rsidR="00A01FED" w:rsidRPr="00D077C1">
        <w:t xml:space="preserve"> (born 200</w:t>
      </w:r>
      <w:r w:rsidR="00AA76BC">
        <w:t>7</w:t>
      </w:r>
      <w:r w:rsidR="0082315F" w:rsidRPr="00D077C1">
        <w:t xml:space="preserve"> </w:t>
      </w:r>
      <w:r w:rsidR="00D86DBC" w:rsidRPr="00D077C1">
        <w:t xml:space="preserve">or </w:t>
      </w:r>
      <w:r w:rsidR="00A01FED" w:rsidRPr="00D077C1">
        <w:t>200</w:t>
      </w:r>
      <w:r w:rsidR="00AA76BC">
        <w:t>8</w:t>
      </w:r>
      <w:r w:rsidR="00D86DBC" w:rsidRPr="00D077C1">
        <w:t>)</w:t>
      </w:r>
    </w:p>
    <w:p w14:paraId="7B472DAD" w14:textId="6E33C7F6" w:rsidR="00D86DBC" w:rsidRPr="00D077C1" w:rsidRDefault="002327F8" w:rsidP="007B6CA5">
      <w:pPr>
        <w:pStyle w:val="ListParagraph"/>
        <w:numPr>
          <w:ilvl w:val="0"/>
          <w:numId w:val="19"/>
        </w:numPr>
      </w:pPr>
      <w:r w:rsidRPr="007B6CA5">
        <w:rPr>
          <w:b/>
          <w:bCs/>
        </w:rPr>
        <w:t>U16</w:t>
      </w:r>
      <w:r w:rsidR="00D86DBC" w:rsidRPr="00D077C1">
        <w:t>:  Under 16 as of Dec. 31, 20</w:t>
      </w:r>
      <w:r w:rsidR="00D6580D" w:rsidRPr="00D077C1">
        <w:t>2</w:t>
      </w:r>
      <w:r w:rsidR="00AA76BC">
        <w:t>4</w:t>
      </w:r>
      <w:r w:rsidR="00D86DBC" w:rsidRPr="00D077C1">
        <w:t xml:space="preserve"> (born </w:t>
      </w:r>
      <w:r w:rsidR="00A01FED" w:rsidRPr="00D077C1">
        <w:t>200</w:t>
      </w:r>
      <w:r w:rsidR="00AA76BC">
        <w:t>9</w:t>
      </w:r>
      <w:r w:rsidR="00B2071F" w:rsidRPr="00D077C1">
        <w:t xml:space="preserve"> or </w:t>
      </w:r>
      <w:r w:rsidR="007E2A7D" w:rsidRPr="00D077C1">
        <w:t>20</w:t>
      </w:r>
      <w:r w:rsidR="00AA76BC">
        <w:t>10</w:t>
      </w:r>
      <w:r w:rsidR="00D86DBC" w:rsidRPr="00D077C1">
        <w:t>)</w:t>
      </w:r>
    </w:p>
    <w:p w14:paraId="74B046A6" w14:textId="46266580" w:rsidR="00D86DBC" w:rsidRPr="00D077C1" w:rsidRDefault="002327F8" w:rsidP="007B6CA5">
      <w:pPr>
        <w:pStyle w:val="ListParagraph"/>
        <w:numPr>
          <w:ilvl w:val="0"/>
          <w:numId w:val="19"/>
        </w:numPr>
      </w:pPr>
      <w:r w:rsidRPr="007B6CA5">
        <w:rPr>
          <w:b/>
          <w:bCs/>
        </w:rPr>
        <w:t>U14</w:t>
      </w:r>
      <w:r w:rsidR="00D86DBC" w:rsidRPr="00D077C1">
        <w:t>:  Under 14 as of Dec. 31, 20</w:t>
      </w:r>
      <w:r w:rsidR="00D6580D" w:rsidRPr="00D077C1">
        <w:t>2</w:t>
      </w:r>
      <w:r w:rsidR="00AA76BC">
        <w:t>4</w:t>
      </w:r>
      <w:r w:rsidR="00D86DBC" w:rsidRPr="00D077C1">
        <w:t xml:space="preserve"> (born </w:t>
      </w:r>
      <w:r w:rsidR="006F6A12" w:rsidRPr="00D077C1">
        <w:t>20</w:t>
      </w:r>
      <w:r w:rsidR="00455771">
        <w:t>1</w:t>
      </w:r>
      <w:r w:rsidR="00AA76BC">
        <w:t>1</w:t>
      </w:r>
      <w:r w:rsidR="00D86DBC" w:rsidRPr="00D077C1">
        <w:t xml:space="preserve"> or </w:t>
      </w:r>
      <w:r w:rsidR="0082315F" w:rsidRPr="00D077C1">
        <w:t>20</w:t>
      </w:r>
      <w:r w:rsidR="00EB6D81">
        <w:t>1</w:t>
      </w:r>
      <w:r w:rsidR="00AA76BC">
        <w:t>2</w:t>
      </w:r>
      <w:r w:rsidR="00D86DBC" w:rsidRPr="00D077C1">
        <w:t>)</w:t>
      </w:r>
    </w:p>
    <w:p w14:paraId="29933170" w14:textId="7A715E7B" w:rsidR="00D86DBC" w:rsidRPr="00D077C1" w:rsidRDefault="002327F8" w:rsidP="007B6CA5">
      <w:pPr>
        <w:pStyle w:val="ListParagraph"/>
        <w:numPr>
          <w:ilvl w:val="0"/>
          <w:numId w:val="19"/>
        </w:numPr>
      </w:pPr>
      <w:r w:rsidRPr="007B6CA5">
        <w:rPr>
          <w:b/>
          <w:bCs/>
        </w:rPr>
        <w:t>U12</w:t>
      </w:r>
      <w:r w:rsidR="00D86DBC" w:rsidRPr="00D077C1">
        <w:t>:  Under 12 as of Dec. 31, 20</w:t>
      </w:r>
      <w:r w:rsidR="00D6580D" w:rsidRPr="00D077C1">
        <w:t>2</w:t>
      </w:r>
      <w:r w:rsidR="00AA76BC">
        <w:t>4</w:t>
      </w:r>
      <w:r w:rsidR="00D86DBC" w:rsidRPr="00D077C1">
        <w:t xml:space="preserve"> (born </w:t>
      </w:r>
      <w:r w:rsidR="00BB366A" w:rsidRPr="00D077C1">
        <w:t>20</w:t>
      </w:r>
      <w:r w:rsidR="0063172E">
        <w:t>1</w:t>
      </w:r>
      <w:r w:rsidR="00AA76BC">
        <w:t>3</w:t>
      </w:r>
      <w:r w:rsidR="00D86DBC" w:rsidRPr="00D077C1">
        <w:t xml:space="preserve"> or later)</w:t>
      </w:r>
    </w:p>
    <w:p w14:paraId="28C129EB" w14:textId="484D1991" w:rsidR="00D57440" w:rsidRDefault="00D86DBC" w:rsidP="007B6CA5">
      <w:pPr>
        <w:pStyle w:val="ListParagraph"/>
        <w:numPr>
          <w:ilvl w:val="0"/>
          <w:numId w:val="19"/>
        </w:numPr>
      </w:pPr>
      <w:r w:rsidRPr="007B6CA5">
        <w:rPr>
          <w:b/>
          <w:bCs/>
        </w:rPr>
        <w:t>Masters</w:t>
      </w:r>
      <w:r w:rsidRPr="00D077C1">
        <w:t xml:space="preserve">: 35 and over as of the day of the meet (born </w:t>
      </w:r>
      <w:r w:rsidR="00EB6D81">
        <w:t>May 1</w:t>
      </w:r>
      <w:r w:rsidR="00AA76BC">
        <w:t>1</w:t>
      </w:r>
      <w:r w:rsidR="00EB6D81">
        <w:t>, 198</w:t>
      </w:r>
      <w:r w:rsidR="00AA76BC">
        <w:t>9</w:t>
      </w:r>
      <w:r w:rsidRPr="00D077C1">
        <w:t xml:space="preserve"> or earlier).</w:t>
      </w:r>
    </w:p>
    <w:p w14:paraId="06F17765" w14:textId="77777777" w:rsidR="00D57440" w:rsidRDefault="00D57440" w:rsidP="00D57440"/>
    <w:p w14:paraId="0F48F914" w14:textId="52745A0B" w:rsidR="00D57440" w:rsidRDefault="00D86DBC" w:rsidP="007B6CA5">
      <w:pPr>
        <w:pStyle w:val="ListParagraph"/>
        <w:numPr>
          <w:ilvl w:val="0"/>
          <w:numId w:val="16"/>
        </w:numPr>
      </w:pPr>
      <w:r w:rsidRPr="007B6CA5">
        <w:rPr>
          <w:b/>
          <w:u w:val="single"/>
        </w:rPr>
        <w:t>Scratches</w:t>
      </w:r>
      <w:r w:rsidRPr="007B6CA5">
        <w:rPr>
          <w:b/>
        </w:rPr>
        <w:t>:</w:t>
      </w:r>
      <w:r w:rsidRPr="00D077C1">
        <w:t xml:space="preserve">  Please report scratches in lane races to the meet office as soon as possible.</w:t>
      </w:r>
    </w:p>
    <w:p w14:paraId="54AF417F" w14:textId="77777777" w:rsidR="007B6CA5" w:rsidRDefault="007B6CA5" w:rsidP="007B6CA5">
      <w:pPr>
        <w:pStyle w:val="ListParagraph"/>
      </w:pPr>
    </w:p>
    <w:p w14:paraId="32628B07" w14:textId="355EC219" w:rsidR="00D86DBC" w:rsidRPr="00D077C1" w:rsidRDefault="00D57440" w:rsidP="00D57440">
      <w:pPr>
        <w:pStyle w:val="ListParagraph"/>
        <w:numPr>
          <w:ilvl w:val="0"/>
          <w:numId w:val="16"/>
        </w:numPr>
      </w:pPr>
      <w:r w:rsidRPr="007B6CA5">
        <w:rPr>
          <w:bCs/>
        </w:rPr>
        <w:t xml:space="preserve"> </w:t>
      </w:r>
      <w:r w:rsidR="00D86DBC" w:rsidRPr="00D57440">
        <w:rPr>
          <w:b/>
          <w:u w:val="single"/>
        </w:rPr>
        <w:t>Protests</w:t>
      </w:r>
      <w:r w:rsidR="00D86DBC" w:rsidRPr="00D57440">
        <w:rPr>
          <w:b/>
        </w:rPr>
        <w:t>:</w:t>
      </w:r>
      <w:r w:rsidR="00D86DBC" w:rsidRPr="00D077C1">
        <w:t xml:space="preserve">  Protests must be submitted in writing to the meet office no later than one- </w:t>
      </w:r>
    </w:p>
    <w:p w14:paraId="097C59EC" w14:textId="3EE8E49B" w:rsidR="00D86DBC" w:rsidRPr="00D077C1" w:rsidRDefault="00D86DBC" w:rsidP="007B6CA5">
      <w:pPr>
        <w:pStyle w:val="ListParagraph"/>
      </w:pPr>
      <w:r w:rsidRPr="00D077C1">
        <w:t xml:space="preserve">half hour following the official posting of results.  Protests must be accompanied by a </w:t>
      </w:r>
    </w:p>
    <w:p w14:paraId="02926610" w14:textId="56C615CB" w:rsidR="000C53F5" w:rsidRDefault="00D86DBC" w:rsidP="007B6CA5">
      <w:pPr>
        <w:pStyle w:val="ListParagraph"/>
      </w:pPr>
      <w:r w:rsidRPr="00D077C1">
        <w:t>$</w:t>
      </w:r>
      <w:r w:rsidR="005F55E8" w:rsidRPr="00D077C1">
        <w:t>5</w:t>
      </w:r>
      <w:r w:rsidRPr="00D077C1">
        <w:t xml:space="preserve">0.00 deposit that </w:t>
      </w:r>
      <w:r w:rsidR="000400E9" w:rsidRPr="00D077C1">
        <w:t>may be</w:t>
      </w:r>
      <w:r w:rsidRPr="00D077C1">
        <w:t xml:space="preserve"> forfeited if the protest is disallowed.</w:t>
      </w:r>
    </w:p>
    <w:p w14:paraId="083EDEDF" w14:textId="77777777" w:rsidR="000C53F5" w:rsidRDefault="000C53F5">
      <w:r>
        <w:br w:type="page"/>
      </w:r>
    </w:p>
    <w:p w14:paraId="7B2D276D" w14:textId="660CCBDF" w:rsidR="00D6580D" w:rsidRPr="00D077C1" w:rsidRDefault="00D86DBC" w:rsidP="00D57440">
      <w:pPr>
        <w:pStyle w:val="ListParagraph"/>
        <w:numPr>
          <w:ilvl w:val="0"/>
          <w:numId w:val="16"/>
        </w:numPr>
        <w:rPr>
          <w:szCs w:val="24"/>
        </w:rPr>
      </w:pPr>
      <w:r w:rsidRPr="00642E94">
        <w:rPr>
          <w:b/>
          <w:u w:val="single"/>
        </w:rPr>
        <w:lastRenderedPageBreak/>
        <w:t>Entry Deadline</w:t>
      </w:r>
      <w:r w:rsidRPr="00D077C1">
        <w:rPr>
          <w:b/>
        </w:rPr>
        <w:t>:</w:t>
      </w:r>
      <w:r w:rsidRPr="00D077C1">
        <w:t xml:space="preserve">  </w:t>
      </w:r>
      <w:r w:rsidR="00D6580D" w:rsidRPr="00D077C1">
        <w:rPr>
          <w:szCs w:val="24"/>
        </w:rPr>
        <w:t>The entry deadline for the meet is:</w:t>
      </w:r>
    </w:p>
    <w:p w14:paraId="0E4E67A1" w14:textId="77777777" w:rsidR="00D6580D" w:rsidRPr="00D077C1" w:rsidRDefault="00D6580D" w:rsidP="007B6CA5">
      <w:pPr>
        <w:ind w:left="360"/>
        <w:contextualSpacing/>
        <w:jc w:val="center"/>
        <w:rPr>
          <w:szCs w:val="24"/>
        </w:rPr>
      </w:pPr>
    </w:p>
    <w:p w14:paraId="70EA35AC" w14:textId="413C27E4" w:rsidR="0081344F" w:rsidRDefault="00D6580D" w:rsidP="007B6CA5">
      <w:pPr>
        <w:pStyle w:val="ListParagraph"/>
        <w:keepNext/>
        <w:keepLines/>
        <w:spacing w:before="40"/>
        <w:jc w:val="center"/>
        <w:outlineLvl w:val="5"/>
        <w:rPr>
          <w:rFonts w:eastAsiaTheme="majorEastAsia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7440">
        <w:rPr>
          <w:rFonts w:eastAsiaTheme="majorEastAsia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6:00 p.m.</w:t>
      </w:r>
      <w:r w:rsidR="00BD6CF0">
        <w:rPr>
          <w:rFonts w:eastAsiaTheme="majorEastAsia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MT</w:t>
      </w:r>
      <w:r w:rsidRPr="00D57440">
        <w:rPr>
          <w:rFonts w:eastAsiaTheme="majorEastAsia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BE537A" w:rsidRPr="00D57440">
        <w:rPr>
          <w:rFonts w:eastAsiaTheme="majorEastAsia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Mon</w:t>
      </w:r>
      <w:r w:rsidRPr="00D57440">
        <w:rPr>
          <w:rFonts w:eastAsiaTheme="majorEastAsia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day, </w:t>
      </w:r>
      <w:r w:rsidR="00EB6D81" w:rsidRPr="00D57440">
        <w:rPr>
          <w:rFonts w:eastAsiaTheme="majorEastAsia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May </w:t>
      </w:r>
      <w:r w:rsidR="00AA76BC">
        <w:rPr>
          <w:rFonts w:eastAsiaTheme="majorEastAsia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EB6D81" w:rsidRPr="00D57440">
        <w:rPr>
          <w:rFonts w:eastAsiaTheme="majorEastAsia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</w:t>
      </w:r>
      <w:r w:rsidR="00AA76BC">
        <w:rPr>
          <w:rFonts w:eastAsiaTheme="majorEastAsia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</w:p>
    <w:p w14:paraId="56419B16" w14:textId="2DE77A27" w:rsidR="00D57440" w:rsidRDefault="00D57440" w:rsidP="007B6CA5">
      <w:pPr>
        <w:keepNext/>
        <w:keepLines/>
        <w:spacing w:before="40"/>
        <w:ind w:left="360"/>
        <w:outlineLvl w:val="5"/>
        <w:rPr>
          <w:rFonts w:eastAsiaTheme="majorEastAsia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081ECB" w14:textId="32BE2137" w:rsidR="00D57440" w:rsidRPr="00D077C1" w:rsidRDefault="00D57440" w:rsidP="00D57440">
      <w:pPr>
        <w:pStyle w:val="ListParagraph"/>
        <w:numPr>
          <w:ilvl w:val="0"/>
          <w:numId w:val="16"/>
        </w:numPr>
      </w:pPr>
      <w:r w:rsidRPr="00D57440">
        <w:rPr>
          <w:b/>
          <w:u w:val="single"/>
        </w:rPr>
        <w:t>Entry Fees</w:t>
      </w:r>
      <w:r w:rsidRPr="00D077C1">
        <w:t xml:space="preserve">:  First event: $25.00 </w:t>
      </w:r>
    </w:p>
    <w:p w14:paraId="6892188D" w14:textId="1E962E8C" w:rsidR="00D57440" w:rsidRPr="00D077C1" w:rsidRDefault="007B6CA5" w:rsidP="007B6CA5">
      <w:pPr>
        <w:pStyle w:val="ListParagraph"/>
      </w:pPr>
      <w:r>
        <w:t xml:space="preserve">                      </w:t>
      </w:r>
      <w:r w:rsidR="00D57440" w:rsidRPr="00D077C1">
        <w:t xml:space="preserve">Second event: $25.00        </w:t>
      </w:r>
    </w:p>
    <w:p w14:paraId="47C4CC03" w14:textId="657A55FD" w:rsidR="00D57440" w:rsidRPr="00D077C1" w:rsidRDefault="007B6CA5" w:rsidP="007B6CA5">
      <w:pPr>
        <w:pStyle w:val="ListParagraph"/>
      </w:pPr>
      <w:r>
        <w:t xml:space="preserve">                      </w:t>
      </w:r>
      <w:r w:rsidR="00D57440" w:rsidRPr="00D077C1">
        <w:t xml:space="preserve">Additional events:  $20.00 per event.  </w:t>
      </w:r>
    </w:p>
    <w:p w14:paraId="7333F38D" w14:textId="77777777" w:rsidR="007B6CA5" w:rsidRPr="0081344F" w:rsidRDefault="007B6CA5" w:rsidP="0081344F">
      <w:pPr>
        <w:tabs>
          <w:tab w:val="left" w:pos="284"/>
        </w:tabs>
        <w:rPr>
          <w:b/>
          <w:bCs/>
          <w:color w:val="FF0000"/>
          <w:u w:val="single"/>
        </w:rPr>
      </w:pPr>
    </w:p>
    <w:p w14:paraId="095D8E70" w14:textId="2141C51F" w:rsidR="00D57440" w:rsidRPr="00D57440" w:rsidRDefault="00D57440" w:rsidP="007B6CA5">
      <w:pPr>
        <w:pStyle w:val="ListParagraph"/>
        <w:tabs>
          <w:tab w:val="left" w:pos="284"/>
        </w:tabs>
        <w:jc w:val="center"/>
        <w:rPr>
          <w:b/>
          <w:bCs/>
          <w:color w:val="FF0000"/>
          <w:u w:val="single"/>
        </w:rPr>
      </w:pPr>
      <w:r w:rsidRPr="00D57440">
        <w:rPr>
          <w:b/>
          <w:bCs/>
          <w:color w:val="FF0000"/>
          <w:u w:val="single"/>
        </w:rPr>
        <w:t>PLEASE NOTE</w:t>
      </w:r>
    </w:p>
    <w:p w14:paraId="652E14A2" w14:textId="77777777" w:rsidR="00D57440" w:rsidRPr="00744879" w:rsidRDefault="00D57440" w:rsidP="00D57440">
      <w:pPr>
        <w:tabs>
          <w:tab w:val="left" w:pos="284"/>
        </w:tabs>
        <w:ind w:left="360"/>
        <w:jc w:val="center"/>
        <w:rPr>
          <w:b/>
          <w:bCs/>
          <w:u w:val="single"/>
        </w:rPr>
      </w:pPr>
    </w:p>
    <w:p w14:paraId="33DA82AA" w14:textId="77777777" w:rsidR="00D57440" w:rsidRPr="00D57440" w:rsidRDefault="00D57440" w:rsidP="00D57440">
      <w:pPr>
        <w:pStyle w:val="ListParagraph"/>
        <w:numPr>
          <w:ilvl w:val="0"/>
          <w:numId w:val="16"/>
        </w:numPr>
        <w:tabs>
          <w:tab w:val="left" w:pos="284"/>
        </w:tabs>
        <w:rPr>
          <w:b/>
          <w:u w:val="single"/>
        </w:rPr>
      </w:pPr>
      <w:r w:rsidRPr="00D57440">
        <w:rPr>
          <w:b/>
          <w:u w:val="single"/>
        </w:rPr>
        <w:t>Entries</w:t>
      </w:r>
      <w:r>
        <w:t xml:space="preserve">:  All entries </w:t>
      </w:r>
      <w:r w:rsidRPr="00D57440">
        <w:rPr>
          <w:b/>
          <w:bCs/>
          <w:u w:val="single"/>
        </w:rPr>
        <w:t>MUST</w:t>
      </w:r>
      <w:r>
        <w:t xml:space="preserve"> be made online using the </w:t>
      </w:r>
      <w:proofErr w:type="spellStart"/>
      <w:r w:rsidRPr="00D57440">
        <w:rPr>
          <w:b/>
          <w:u w:val="single"/>
        </w:rPr>
        <w:t>Trackie</w:t>
      </w:r>
      <w:proofErr w:type="spellEnd"/>
      <w:r w:rsidRPr="00D57440">
        <w:rPr>
          <w:b/>
          <w:u w:val="single"/>
        </w:rPr>
        <w:t xml:space="preserve"> registration system.  </w:t>
      </w:r>
    </w:p>
    <w:p w14:paraId="36143DCD" w14:textId="26A4E82F" w:rsidR="00D57440" w:rsidRDefault="007B6CA5" w:rsidP="007B6CA5">
      <w:pPr>
        <w:pStyle w:val="ListParagraph"/>
        <w:tabs>
          <w:tab w:val="left" w:pos="284"/>
        </w:tabs>
      </w:pPr>
      <w:proofErr w:type="spellStart"/>
      <w:r>
        <w:rPr>
          <w:b/>
          <w:bCs/>
          <w:u w:val="single"/>
        </w:rPr>
        <w:t>T</w:t>
      </w:r>
      <w:r w:rsidR="00D57440" w:rsidRPr="008E0DB7">
        <w:rPr>
          <w:b/>
          <w:bCs/>
          <w:u w:val="single"/>
        </w:rPr>
        <w:t>rackie</w:t>
      </w:r>
      <w:proofErr w:type="spellEnd"/>
      <w:r w:rsidR="00D57440" w:rsidRPr="008E0DB7">
        <w:rPr>
          <w:b/>
          <w:bCs/>
          <w:u w:val="single"/>
        </w:rPr>
        <w:t xml:space="preserve"> Registration:</w:t>
      </w:r>
      <w:r w:rsidR="00D57440">
        <w:t xml:space="preserve">  Please paste the following URL into your browser:</w:t>
      </w:r>
    </w:p>
    <w:p w14:paraId="1F6C2A85" w14:textId="77777777" w:rsidR="00CB1ECC" w:rsidRDefault="00CB1ECC" w:rsidP="007B6CA5">
      <w:pPr>
        <w:pStyle w:val="ListParagraph"/>
        <w:tabs>
          <w:tab w:val="left" w:pos="284"/>
        </w:tabs>
      </w:pPr>
    </w:p>
    <w:p w14:paraId="73A8D8E5" w14:textId="58BD235D" w:rsidR="003B0303" w:rsidRDefault="00000000" w:rsidP="001104C8">
      <w:pPr>
        <w:pStyle w:val="ListParagraph"/>
        <w:tabs>
          <w:tab w:val="left" w:pos="284"/>
        </w:tabs>
        <w:jc w:val="center"/>
      </w:pPr>
      <w:hyperlink r:id="rId8" w:tgtFrame="_blank" w:history="1">
        <w:r w:rsidR="003B0303" w:rsidRPr="003B0303">
          <w:rPr>
            <w:color w:val="0000FF"/>
            <w:sz w:val="27"/>
            <w:szCs w:val="27"/>
            <w:u w:val="single"/>
          </w:rPr>
          <w:t>https://www.trackie.com/event/regina-spring-classic/1005958/</w:t>
        </w:r>
      </w:hyperlink>
    </w:p>
    <w:p w14:paraId="197B4EAD" w14:textId="77777777" w:rsidR="003B0303" w:rsidRDefault="003B0303" w:rsidP="007B6CA5">
      <w:pPr>
        <w:pStyle w:val="ListParagraph"/>
        <w:tabs>
          <w:tab w:val="left" w:pos="284"/>
        </w:tabs>
        <w:rPr>
          <w:b/>
          <w:bCs/>
        </w:rPr>
      </w:pPr>
    </w:p>
    <w:p w14:paraId="51097EDF" w14:textId="69F28F96" w:rsidR="00D57440" w:rsidRPr="00D57440" w:rsidRDefault="00D57440" w:rsidP="007B6CA5">
      <w:pPr>
        <w:pStyle w:val="ListParagraph"/>
        <w:tabs>
          <w:tab w:val="left" w:pos="284"/>
        </w:tabs>
        <w:rPr>
          <w:b/>
          <w:bCs/>
        </w:rPr>
      </w:pPr>
      <w:r w:rsidRPr="00D57440">
        <w:rPr>
          <w:b/>
          <w:bCs/>
        </w:rPr>
        <w:t>Entries will not be accepted from e-mails.  Late entries will not be accepted.</w:t>
      </w:r>
    </w:p>
    <w:p w14:paraId="74551556" w14:textId="77777777" w:rsidR="00D57440" w:rsidRDefault="00D57440" w:rsidP="00D57440">
      <w:pPr>
        <w:tabs>
          <w:tab w:val="left" w:pos="284"/>
        </w:tabs>
      </w:pPr>
    </w:p>
    <w:p w14:paraId="7F208CC2" w14:textId="77777777" w:rsidR="00D57440" w:rsidRDefault="00D57440" w:rsidP="00612878">
      <w:pPr>
        <w:pStyle w:val="ListParagraph"/>
        <w:tabs>
          <w:tab w:val="left" w:pos="284"/>
        </w:tabs>
      </w:pPr>
      <w:r>
        <w:t xml:space="preserve">Direct inquiries to:                            </w:t>
      </w:r>
      <w:hyperlink r:id="rId9" w:history="1">
        <w:r>
          <w:rPr>
            <w:rStyle w:val="Hyperlink"/>
          </w:rPr>
          <w:t>jflangen@sasktel.net</w:t>
        </w:r>
      </w:hyperlink>
      <w:r>
        <w:t xml:space="preserve"> </w:t>
      </w:r>
    </w:p>
    <w:p w14:paraId="1EC4ECE2" w14:textId="77777777" w:rsidR="00D57440" w:rsidRDefault="00D57440" w:rsidP="007B6CA5">
      <w:pPr>
        <w:pStyle w:val="ListParagraph"/>
        <w:tabs>
          <w:tab w:val="left" w:pos="284"/>
        </w:tabs>
        <w:jc w:val="center"/>
      </w:pPr>
      <w:r>
        <w:t>or</w:t>
      </w:r>
      <w:r>
        <w:fldChar w:fldCharType="begin"/>
      </w:r>
      <w:r>
        <w:instrText xml:space="preserve">jflangen@sasktel.net </w:instrText>
      </w:r>
      <w:r>
        <w:fldChar w:fldCharType="separate"/>
      </w:r>
      <w:r>
        <w:rPr>
          <w:rStyle w:val="Hyperlink"/>
        </w:rPr>
        <w:t>jflangen@sasktel.net</w:t>
      </w:r>
      <w:r>
        <w:fldChar w:fldCharType="end"/>
      </w:r>
    </w:p>
    <w:p w14:paraId="0907B823" w14:textId="09CCB316" w:rsidR="00D6580D" w:rsidRPr="007B6CA5" w:rsidRDefault="00D57440" w:rsidP="007B6CA5">
      <w:pPr>
        <w:pStyle w:val="ListParagraph"/>
        <w:tabs>
          <w:tab w:val="left" w:pos="284"/>
        </w:tabs>
        <w:jc w:val="center"/>
      </w:pPr>
      <w:r>
        <w:t>(306) 550-7080</w:t>
      </w:r>
    </w:p>
    <w:p w14:paraId="6419EB70" w14:textId="77777777" w:rsidR="00D6580D" w:rsidRPr="00D077C1" w:rsidRDefault="00D6580D" w:rsidP="00D6580D">
      <w:pPr>
        <w:keepNext/>
        <w:outlineLvl w:val="2"/>
        <w:rPr>
          <w:szCs w:val="24"/>
        </w:rPr>
      </w:pPr>
    </w:p>
    <w:p w14:paraId="78707368" w14:textId="3A0DBA7A" w:rsidR="00D86DBC" w:rsidRPr="00D077C1" w:rsidRDefault="007B6CA5" w:rsidP="007B6CA5">
      <w:pPr>
        <w:pStyle w:val="ListParagraph"/>
        <w:numPr>
          <w:ilvl w:val="0"/>
          <w:numId w:val="16"/>
        </w:numPr>
      </w:pPr>
      <w:r>
        <w:rPr>
          <w:b/>
          <w:u w:val="single"/>
        </w:rPr>
        <w:t>Bib Pick-up</w:t>
      </w:r>
      <w:r w:rsidR="00D86DBC" w:rsidRPr="00D077C1">
        <w:t>:  Douglas Park Track and Field Facility</w:t>
      </w:r>
    </w:p>
    <w:p w14:paraId="0D085951" w14:textId="46B375A3" w:rsidR="00D86DBC" w:rsidRDefault="007B6CA5" w:rsidP="007B6CA5">
      <w:pPr>
        <w:pStyle w:val="ListParagraph"/>
      </w:pPr>
      <w:r>
        <w:t xml:space="preserve">                         </w:t>
      </w:r>
      <w:r w:rsidR="00B2071F" w:rsidRPr="00D077C1">
        <w:t>11</w:t>
      </w:r>
      <w:r w:rsidR="00D86DBC" w:rsidRPr="00D077C1">
        <w:t xml:space="preserve">:00 A.M., Saturday, </w:t>
      </w:r>
      <w:r>
        <w:t>May 1</w:t>
      </w:r>
      <w:r w:rsidR="00AA76BC">
        <w:t>1</w:t>
      </w:r>
      <w:r>
        <w:t>, 202</w:t>
      </w:r>
      <w:r w:rsidR="00AA76BC">
        <w:t>4</w:t>
      </w:r>
    </w:p>
    <w:p w14:paraId="1AD7EB8F" w14:textId="77777777" w:rsidR="002B4743" w:rsidRPr="00D077C1" w:rsidRDefault="002B4743" w:rsidP="007B6CA5">
      <w:pPr>
        <w:pStyle w:val="ListParagraph"/>
      </w:pPr>
    </w:p>
    <w:p w14:paraId="145727B5" w14:textId="23283544" w:rsidR="00D86DBC" w:rsidRPr="00D077C1" w:rsidRDefault="007B6CA5" w:rsidP="007B6CA5">
      <w:pPr>
        <w:pStyle w:val="ListParagraph"/>
        <w:ind w:left="1440" w:firstLine="720"/>
      </w:pPr>
      <w:r>
        <w:t xml:space="preserve">  </w:t>
      </w:r>
      <w:r w:rsidR="00D86DBC" w:rsidRPr="00D077C1">
        <w:t>First Event:  1</w:t>
      </w:r>
      <w:r w:rsidR="00B2071F" w:rsidRPr="00D077C1">
        <w:t>2</w:t>
      </w:r>
      <w:r w:rsidR="00D86DBC" w:rsidRPr="00D077C1">
        <w:t xml:space="preserve">:00 </w:t>
      </w:r>
      <w:r w:rsidR="00B2071F" w:rsidRPr="00D077C1">
        <w:t>P</w:t>
      </w:r>
      <w:r w:rsidR="00D86DBC" w:rsidRPr="00D077C1">
        <w:t>.M.</w:t>
      </w:r>
    </w:p>
    <w:p w14:paraId="2A30B38E" w14:textId="296523C8" w:rsidR="00C24A67" w:rsidRPr="001104C8" w:rsidRDefault="00C24A67"/>
    <w:p w14:paraId="7E1D717F" w14:textId="0C81FE3D" w:rsidR="00802150" w:rsidRPr="00802150" w:rsidRDefault="00802150" w:rsidP="00802150">
      <w:pPr>
        <w:pStyle w:val="Title"/>
        <w:numPr>
          <w:ilvl w:val="0"/>
          <w:numId w:val="16"/>
        </w:numPr>
        <w:jc w:val="both"/>
        <w:rPr>
          <w:b w:val="0"/>
          <w:color w:val="000000"/>
          <w:szCs w:val="24"/>
          <w:lang w:val="en-CA" w:eastAsia="en-CA"/>
        </w:rPr>
      </w:pPr>
      <w:r w:rsidRPr="001104C8">
        <w:rPr>
          <w:u w:val="none"/>
        </w:rPr>
        <w:t xml:space="preserve"> </w:t>
      </w:r>
      <w:r w:rsidR="00C24A67" w:rsidRPr="001104C8">
        <w:rPr>
          <w:u w:val="none"/>
        </w:rPr>
        <w:t>Meet Hotel:</w:t>
      </w:r>
      <w:r w:rsidR="001104C8" w:rsidRPr="001104C8">
        <w:rPr>
          <w:u w:val="none"/>
        </w:rPr>
        <w:t xml:space="preserve">  </w:t>
      </w:r>
      <w:r w:rsidRPr="00802150">
        <w:rPr>
          <w:bCs/>
          <w:color w:val="000000"/>
          <w:szCs w:val="24"/>
          <w:lang w:val="en-CA" w:eastAsia="en-CA"/>
        </w:rPr>
        <w:t>Royal Hotel Regina</w:t>
      </w:r>
    </w:p>
    <w:p w14:paraId="4A98109E" w14:textId="1E3E1339" w:rsidR="00802150" w:rsidRPr="00802150" w:rsidRDefault="00802150" w:rsidP="00802150">
      <w:pPr>
        <w:jc w:val="both"/>
        <w:rPr>
          <w:bCs/>
          <w:color w:val="000000"/>
          <w:szCs w:val="24"/>
          <w:lang w:val="en-CA" w:eastAsia="en-CA"/>
        </w:rPr>
      </w:pPr>
      <w:r w:rsidRPr="00802150">
        <w:rPr>
          <w:b/>
          <w:szCs w:val="24"/>
        </w:rPr>
        <w:t xml:space="preserve">                             </w:t>
      </w:r>
      <w:r w:rsidR="001104C8">
        <w:rPr>
          <w:b/>
          <w:szCs w:val="24"/>
        </w:rPr>
        <w:t xml:space="preserve">  </w:t>
      </w:r>
      <w:r w:rsidRPr="00802150">
        <w:rPr>
          <w:bCs/>
          <w:szCs w:val="24"/>
        </w:rPr>
        <w:t>4025 Albert Street, Regina, Sask.  S4S 3R6</w:t>
      </w:r>
    </w:p>
    <w:p w14:paraId="46C2646D" w14:textId="77777777" w:rsidR="00802150" w:rsidRPr="00802150" w:rsidRDefault="00802150" w:rsidP="00802150">
      <w:pPr>
        <w:ind w:left="360"/>
        <w:jc w:val="both"/>
        <w:rPr>
          <w:color w:val="0000FF"/>
          <w:szCs w:val="24"/>
          <w:lang w:val="en-CA" w:eastAsia="en-CA"/>
        </w:rPr>
      </w:pPr>
      <w:r w:rsidRPr="00802150">
        <w:rPr>
          <w:color w:val="000000"/>
          <w:szCs w:val="24"/>
          <w:lang w:val="en-CA" w:eastAsia="en-CA"/>
        </w:rPr>
        <w:t xml:space="preserve">                         To book online, e-mail:  </w:t>
      </w:r>
      <w:hyperlink r:id="rId10" w:history="1">
        <w:r w:rsidRPr="00802150">
          <w:rPr>
            <w:color w:val="0000FF"/>
            <w:szCs w:val="24"/>
            <w:u w:val="single"/>
            <w:lang w:val="en-CA" w:eastAsia="en-CA"/>
          </w:rPr>
          <w:t>reservations.rhr@royalhotelgroup.ca</w:t>
        </w:r>
      </w:hyperlink>
      <w:r w:rsidRPr="00802150">
        <w:rPr>
          <w:color w:val="0000FF"/>
          <w:szCs w:val="24"/>
          <w:lang w:val="en-CA" w:eastAsia="en-CA"/>
        </w:rPr>
        <w:t xml:space="preserve">  </w:t>
      </w:r>
    </w:p>
    <w:p w14:paraId="2A937A13" w14:textId="084F445C" w:rsidR="00802150" w:rsidRPr="00802150" w:rsidRDefault="00802150" w:rsidP="00802150">
      <w:pPr>
        <w:ind w:left="360"/>
        <w:jc w:val="both"/>
        <w:rPr>
          <w:szCs w:val="24"/>
          <w:lang w:val="en-CA" w:eastAsia="en-CA"/>
        </w:rPr>
      </w:pPr>
      <w:r w:rsidRPr="00802150">
        <w:rPr>
          <w:color w:val="0000FF"/>
          <w:szCs w:val="24"/>
          <w:lang w:val="en-CA" w:eastAsia="en-CA"/>
        </w:rPr>
        <w:t xml:space="preserve">                         </w:t>
      </w:r>
      <w:r w:rsidR="001104C8">
        <w:rPr>
          <w:szCs w:val="24"/>
          <w:lang w:val="en-CA" w:eastAsia="en-CA"/>
        </w:rPr>
        <w:t>Use reservation code:  051124TFP until the cutoff date – April 15, 2024</w:t>
      </w:r>
      <w:r w:rsidRPr="00802150">
        <w:rPr>
          <w:szCs w:val="24"/>
          <w:lang w:val="en-CA" w:eastAsia="en-CA"/>
        </w:rPr>
        <w:t xml:space="preserve">                                                          </w:t>
      </w:r>
    </w:p>
    <w:p w14:paraId="76BEE186" w14:textId="77777777" w:rsidR="00802150" w:rsidRPr="00802150" w:rsidRDefault="00802150" w:rsidP="00802150">
      <w:pPr>
        <w:ind w:left="360"/>
        <w:jc w:val="both"/>
        <w:rPr>
          <w:color w:val="000000"/>
          <w:szCs w:val="24"/>
          <w:lang w:val="en-CA" w:eastAsia="en-CA"/>
        </w:rPr>
      </w:pPr>
      <w:r w:rsidRPr="00802150">
        <w:rPr>
          <w:color w:val="000000"/>
          <w:szCs w:val="24"/>
          <w:lang w:val="en-CA" w:eastAsia="en-CA"/>
        </w:rPr>
        <w:t xml:space="preserve">                          Book Direct: (306) 586-</w:t>
      </w:r>
      <w:proofErr w:type="gramStart"/>
      <w:r w:rsidRPr="00802150">
        <w:rPr>
          <w:color w:val="000000"/>
          <w:szCs w:val="24"/>
          <w:lang w:val="en-CA" w:eastAsia="en-CA"/>
        </w:rPr>
        <w:t>6755  Toll</w:t>
      </w:r>
      <w:proofErr w:type="gramEnd"/>
      <w:r w:rsidRPr="00802150">
        <w:rPr>
          <w:color w:val="000000"/>
          <w:szCs w:val="24"/>
          <w:lang w:val="en-CA" w:eastAsia="en-CA"/>
        </w:rPr>
        <w:t>-free:  1-800-853-1181</w:t>
      </w:r>
    </w:p>
    <w:p w14:paraId="52951DFD" w14:textId="13DEBB7B" w:rsidR="00D077C1" w:rsidRPr="00D077C1" w:rsidRDefault="00D077C1" w:rsidP="00802150">
      <w:pPr>
        <w:pStyle w:val="ListParagraph"/>
        <w:rPr>
          <w:color w:val="000000"/>
          <w:szCs w:val="24"/>
          <w:lang w:val="en-CA" w:eastAsia="en-CA"/>
        </w:rPr>
      </w:pPr>
    </w:p>
    <w:p w14:paraId="4EA1665E" w14:textId="1C008C8D" w:rsidR="00EB59DC" w:rsidRPr="00D077C1" w:rsidRDefault="00EB59DC" w:rsidP="00D57440">
      <w:pPr>
        <w:pStyle w:val="ListParagraph"/>
        <w:numPr>
          <w:ilvl w:val="0"/>
          <w:numId w:val="16"/>
        </w:numPr>
      </w:pPr>
      <w:r w:rsidRPr="0028337F">
        <w:rPr>
          <w:b/>
          <w:u w:val="single"/>
        </w:rPr>
        <w:t>Meet Structure</w:t>
      </w:r>
      <w:r w:rsidRPr="00D077C1">
        <w:t xml:space="preserve">:  Due to the large number of events and the limited amount of time,   </w:t>
      </w:r>
    </w:p>
    <w:p w14:paraId="05882237" w14:textId="6F3E8784" w:rsidR="00663ACB" w:rsidRDefault="00EB59DC" w:rsidP="00292B2F">
      <w:pPr>
        <w:pStyle w:val="ListParagraph"/>
      </w:pPr>
      <w:r w:rsidRPr="00D077C1">
        <w:t xml:space="preserve">events will be run as timed section finals.  The only exception will be the 100 </w:t>
      </w:r>
      <w:proofErr w:type="spellStart"/>
      <w:r w:rsidRPr="00D077C1">
        <w:t>metres</w:t>
      </w:r>
      <w:proofErr w:type="spellEnd"/>
      <w:r w:rsidRPr="00D077C1">
        <w:t xml:space="preserve"> which may be run with heats and finals depending on the number of entries.</w:t>
      </w:r>
    </w:p>
    <w:p w14:paraId="4CE1C658" w14:textId="0C830466" w:rsidR="008F4A77" w:rsidRDefault="008F4A77" w:rsidP="00292B2F">
      <w:pPr>
        <w:pStyle w:val="ListParagraph"/>
      </w:pPr>
    </w:p>
    <w:p w14:paraId="461E8569" w14:textId="7EE2D71C" w:rsidR="008F4A77" w:rsidRDefault="005332D0" w:rsidP="008F4A77">
      <w:pPr>
        <w:pStyle w:val="ListParagraph"/>
        <w:numPr>
          <w:ilvl w:val="0"/>
          <w:numId w:val="16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Tentative </w:t>
      </w:r>
      <w:r w:rsidR="008F4A77" w:rsidRPr="00642E94">
        <w:rPr>
          <w:b/>
          <w:bCs/>
          <w:u w:val="single"/>
        </w:rPr>
        <w:t>Eve</w:t>
      </w:r>
      <w:r w:rsidR="00034D75">
        <w:rPr>
          <w:b/>
          <w:bCs/>
          <w:u w:val="single"/>
        </w:rPr>
        <w:t xml:space="preserve">nts and </w:t>
      </w:r>
      <w:r w:rsidR="008F4A77">
        <w:rPr>
          <w:b/>
          <w:bCs/>
          <w:u w:val="single"/>
        </w:rPr>
        <w:t>Schedule:</w:t>
      </w:r>
      <w:r w:rsidR="00301DBE">
        <w:rPr>
          <w:b/>
          <w:bCs/>
          <w:u w:val="single"/>
        </w:rPr>
        <w:t xml:space="preserve"> </w:t>
      </w:r>
    </w:p>
    <w:tbl>
      <w:tblPr>
        <w:tblW w:w="11015" w:type="dxa"/>
        <w:tblLook w:val="04A0" w:firstRow="1" w:lastRow="0" w:firstColumn="1" w:lastColumn="0" w:noHBand="0" w:noVBand="1"/>
      </w:tblPr>
      <w:tblGrid>
        <w:gridCol w:w="1263"/>
        <w:gridCol w:w="1168"/>
        <w:gridCol w:w="1538"/>
        <w:gridCol w:w="286"/>
        <w:gridCol w:w="460"/>
        <w:gridCol w:w="960"/>
        <w:gridCol w:w="1283"/>
        <w:gridCol w:w="741"/>
        <w:gridCol w:w="960"/>
        <w:gridCol w:w="960"/>
        <w:gridCol w:w="1500"/>
      </w:tblGrid>
      <w:tr w:rsidR="00C43B64" w:rsidRPr="00C43B64" w14:paraId="282F07FF" w14:textId="77777777" w:rsidTr="001F0E16">
        <w:trPr>
          <w:trHeight w:val="300"/>
        </w:trPr>
        <w:tc>
          <w:tcPr>
            <w:tcW w:w="4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A0274" w14:textId="77777777" w:rsidR="00C43B64" w:rsidRPr="00C43B64" w:rsidRDefault="00C43B64" w:rsidP="00C43B64">
            <w:pPr>
              <w:rPr>
                <w:b/>
                <w:bCs/>
                <w:color w:val="000000"/>
                <w:sz w:val="20"/>
                <w:u w:val="single"/>
                <w:lang w:val="en-CA" w:eastAsia="en-CA"/>
              </w:rPr>
            </w:pPr>
            <w:r w:rsidRPr="00C43B64">
              <w:rPr>
                <w:b/>
                <w:bCs/>
                <w:color w:val="000000"/>
                <w:sz w:val="20"/>
                <w:lang w:val="en-CA" w:eastAsia="en-CA"/>
              </w:rPr>
              <w:t xml:space="preserve">                             </w:t>
            </w:r>
            <w:r w:rsidRPr="00C43B64">
              <w:rPr>
                <w:b/>
                <w:bCs/>
                <w:color w:val="000000"/>
                <w:sz w:val="20"/>
                <w:u w:val="single"/>
                <w:lang w:val="en-CA" w:eastAsia="en-CA"/>
              </w:rPr>
              <w:t xml:space="preserve">Track Events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D172D" w14:textId="77777777" w:rsidR="00C43B64" w:rsidRPr="00C43B64" w:rsidRDefault="00C43B64" w:rsidP="00C43B64">
            <w:pPr>
              <w:rPr>
                <w:b/>
                <w:bCs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ED6B6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FFB42" w14:textId="59737218" w:rsidR="00C43B64" w:rsidRPr="00C43B64" w:rsidRDefault="00C43B64" w:rsidP="00C43B64">
            <w:pPr>
              <w:jc w:val="center"/>
              <w:rPr>
                <w:b/>
                <w:bCs/>
                <w:color w:val="000000"/>
                <w:sz w:val="20"/>
                <w:u w:val="single"/>
                <w:lang w:val="en-CA" w:eastAsia="en-CA"/>
              </w:rPr>
            </w:pPr>
            <w:r w:rsidRPr="00C43B64">
              <w:rPr>
                <w:b/>
                <w:bCs/>
                <w:color w:val="000000"/>
                <w:sz w:val="20"/>
                <w:u w:val="single"/>
                <w:lang w:val="en-CA" w:eastAsia="en-CA"/>
              </w:rPr>
              <w:t>Field Event</w:t>
            </w:r>
            <w:r w:rsidR="00034D75">
              <w:rPr>
                <w:b/>
                <w:bCs/>
                <w:color w:val="000000"/>
                <w:sz w:val="20"/>
                <w:u w:val="single"/>
                <w:lang w:val="en-CA" w:eastAsia="en-CA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BF1C" w14:textId="77777777" w:rsidR="00C43B64" w:rsidRPr="00C43B64" w:rsidRDefault="00C43B64" w:rsidP="00C43B64">
            <w:pPr>
              <w:jc w:val="center"/>
              <w:rPr>
                <w:b/>
                <w:bCs/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6E7D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78AA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525B0269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28D64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7014F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9EE37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4AEDD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529EE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65A8A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C3A20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E96DE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EBA29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885DE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80B8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68531065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861D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12:00pm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D697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4x100m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2D7B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U12 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A3BC8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43967" w14:textId="77777777" w:rsidR="00C43B64" w:rsidRPr="00C43B64" w:rsidRDefault="00C43B64" w:rsidP="00C43B64">
            <w:pPr>
              <w:rPr>
                <w:b/>
                <w:bCs/>
                <w:color w:val="000000"/>
                <w:sz w:val="20"/>
                <w:lang w:val="en-CA" w:eastAsia="en-CA"/>
              </w:rPr>
            </w:pPr>
            <w:r w:rsidRPr="00C43B64">
              <w:rPr>
                <w:b/>
                <w:bCs/>
                <w:color w:val="000000"/>
                <w:sz w:val="20"/>
                <w:lang w:val="en-CA" w:eastAsia="en-CA"/>
              </w:rPr>
              <w:t>High Jump Competitions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B04C7" w14:textId="77777777" w:rsidR="00C43B64" w:rsidRPr="00C43B64" w:rsidRDefault="00C43B64" w:rsidP="00C43B64">
            <w:pPr>
              <w:rPr>
                <w:b/>
                <w:bCs/>
                <w:color w:val="000000"/>
                <w:sz w:val="20"/>
                <w:lang w:val="en-CA" w:eastAsia="en-CA"/>
              </w:rPr>
            </w:pPr>
            <w:r w:rsidRPr="00C43B64">
              <w:rPr>
                <w:b/>
                <w:bCs/>
                <w:color w:val="000000"/>
                <w:sz w:val="20"/>
                <w:lang w:val="en-CA" w:eastAsia="en-CA"/>
              </w:rPr>
              <w:t>Pole Vault Competitions</w:t>
            </w:r>
          </w:p>
        </w:tc>
      </w:tr>
      <w:tr w:rsidR="00C43B64" w:rsidRPr="00C43B64" w14:paraId="1C717985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E52E" w14:textId="77777777" w:rsidR="00C43B64" w:rsidRPr="00C43B64" w:rsidRDefault="00C43B64" w:rsidP="00C43B64">
            <w:pPr>
              <w:rPr>
                <w:b/>
                <w:bCs/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D0488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4x100m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3A1AF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U12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E8CF8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2CA2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2:00pm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12B2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Women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0745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12:30pm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C284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Men</w:t>
            </w:r>
          </w:p>
        </w:tc>
      </w:tr>
      <w:tr w:rsidR="00C43B64" w:rsidRPr="00C43B64" w14:paraId="7766898E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F9B7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12:05pm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AF36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4x100m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8767C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U14 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63224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404F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5D723" w14:textId="1B405BEB" w:rsidR="00C43B64" w:rsidRPr="00C43B64" w:rsidRDefault="00446545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U18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Women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3BA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C124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Men</w:t>
            </w:r>
          </w:p>
        </w:tc>
      </w:tr>
      <w:tr w:rsidR="00C43B64" w:rsidRPr="00C43B64" w14:paraId="7BBE7243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0359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5436D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4x100m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87B2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U14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83BE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5553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C0D52" w14:textId="09DF33CB" w:rsidR="00C43B64" w:rsidRPr="00C43B64" w:rsidRDefault="00F20E76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Women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D729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6079B" w14:textId="530F0F56" w:rsidR="00C43B64" w:rsidRPr="00C43B64" w:rsidRDefault="00F20E76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Men</w:t>
            </w:r>
          </w:p>
        </w:tc>
      </w:tr>
      <w:tr w:rsidR="00C43B64" w:rsidRPr="00C43B64" w14:paraId="5596D662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73F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12:10pm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6CB4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4x100m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13DC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B029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F66E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0ADCF" w14:textId="5121C57B" w:rsidR="00C43B64" w:rsidRPr="00C43B64" w:rsidRDefault="005332D0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Senior Women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9B7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1FA93" w14:textId="009346E3" w:rsidR="00C43B64" w:rsidRPr="00C43B64" w:rsidRDefault="005332D0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Senior Men</w:t>
            </w:r>
          </w:p>
        </w:tc>
      </w:tr>
      <w:tr w:rsidR="00C43B64" w:rsidRPr="00C43B64" w14:paraId="7187F8A4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468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E0D4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4x100m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01AE8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5266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E008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3:00pm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6F1BD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U14 Women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4D093" w14:textId="556A3742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2:</w:t>
            </w:r>
            <w:r w:rsidR="000C53F5">
              <w:rPr>
                <w:color w:val="000000"/>
                <w:sz w:val="20"/>
                <w:lang w:val="en-CA" w:eastAsia="en-CA"/>
              </w:rPr>
              <w:t>3</w:t>
            </w:r>
            <w:r w:rsidRPr="00C43B64">
              <w:rPr>
                <w:color w:val="000000"/>
                <w:sz w:val="20"/>
                <w:lang w:val="en-CA" w:eastAsia="en-CA"/>
              </w:rPr>
              <w:t>0pm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28D6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Masters Men</w:t>
            </w:r>
          </w:p>
        </w:tc>
      </w:tr>
      <w:tr w:rsidR="00C43B64" w:rsidRPr="00C43B64" w14:paraId="75A777E5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A35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12:15pm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81818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4x100m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1170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C436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94B1" w14:textId="4A9B2A8D" w:rsidR="00C43B64" w:rsidRPr="00C43B64" w:rsidRDefault="00DC2594" w:rsidP="00C43B64">
            <w:pPr>
              <w:rPr>
                <w:sz w:val="20"/>
                <w:lang w:val="en-CA" w:eastAsia="en-CA"/>
              </w:rPr>
            </w:pPr>
            <w:r>
              <w:rPr>
                <w:sz w:val="20"/>
                <w:lang w:val="en-CA" w:eastAsia="en-CA"/>
              </w:rPr>
              <w:t>3:00pm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20378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U14 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0324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128CF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Women</w:t>
            </w:r>
          </w:p>
        </w:tc>
      </w:tr>
      <w:tr w:rsidR="00C43B64" w:rsidRPr="00C43B64" w14:paraId="327C6257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7F3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FE73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4x100m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56C4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827C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CF69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3F258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Masters Women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4F5E9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A9A4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Women</w:t>
            </w:r>
          </w:p>
        </w:tc>
      </w:tr>
      <w:tr w:rsidR="00C43B64" w:rsidRPr="00C43B64" w14:paraId="7B576226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57C5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lastRenderedPageBreak/>
              <w:t>12:20pm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F320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600m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F010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U12 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70BC9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F83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EE3F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Masters 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A61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E83E9" w14:textId="682B86B1" w:rsidR="00C43B64" w:rsidRPr="00C43B64" w:rsidRDefault="003C79B8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U20/Senior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Women</w:t>
            </w:r>
          </w:p>
        </w:tc>
      </w:tr>
      <w:tr w:rsidR="00C43B64" w:rsidRPr="00C43B64" w14:paraId="6E565FE3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4A3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4BD94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600m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9A6F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U12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62CA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49AE" w14:textId="26AF3D9E" w:rsidR="00C43B64" w:rsidRPr="00C43B64" w:rsidRDefault="006E49C1" w:rsidP="00C43B64">
            <w:pPr>
              <w:rPr>
                <w:sz w:val="20"/>
                <w:lang w:val="en-CA" w:eastAsia="en-CA"/>
              </w:rPr>
            </w:pPr>
            <w:r>
              <w:rPr>
                <w:sz w:val="20"/>
                <w:lang w:val="en-CA" w:eastAsia="en-CA"/>
              </w:rPr>
              <w:t>3:45pm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35C79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U12 Women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6AA4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B09DD" w14:textId="06FA4FD1" w:rsidR="00C43B64" w:rsidRPr="00C43B64" w:rsidRDefault="006E49C1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Masters Women</w:t>
            </w:r>
          </w:p>
        </w:tc>
      </w:tr>
      <w:tr w:rsidR="00C43B64" w:rsidRPr="00C43B64" w14:paraId="0F5698E5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98A5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12:25pm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DF83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800m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8151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U14 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D422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F016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D5EBF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U12 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AEA8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16B1B" w14:textId="1FF7F838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</w:tr>
      <w:tr w:rsidR="00C43B64" w:rsidRPr="00C43B64" w14:paraId="069CC98B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318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F11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800m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BCC6D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U14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E54B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5495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4:30pm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AC24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0E0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26C3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DDFB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0BC92D39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C876D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12:30pm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447B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800m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F7579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Men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A557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D53AE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FC86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7710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Men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0269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6842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9E52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6A4E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33CBDED9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92FD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BBEFC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800m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AC9E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Masters 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05C3D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685A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31684" w14:textId="0A42A291" w:rsidR="00C43B64" w:rsidRPr="00C43B64" w:rsidRDefault="003C79B8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U20/Sr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Men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AD4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6924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5695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5710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63300455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10319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12:35pm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0AEE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800m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1843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A1EB4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A85E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01B33" w14:textId="159FE650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79C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7422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FAD7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73D19889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0CD1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F82E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800m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D6448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Masters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CF6DF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7A541" w14:textId="77777777" w:rsidR="00C43B64" w:rsidRPr="00C43B64" w:rsidRDefault="00C43B64" w:rsidP="00C43B64">
            <w:pPr>
              <w:rPr>
                <w:b/>
                <w:bCs/>
                <w:color w:val="000000"/>
                <w:sz w:val="20"/>
                <w:lang w:val="en-CA" w:eastAsia="en-CA"/>
              </w:rPr>
            </w:pPr>
            <w:r w:rsidRPr="00C43B64">
              <w:rPr>
                <w:b/>
                <w:bCs/>
                <w:color w:val="000000"/>
                <w:sz w:val="20"/>
                <w:lang w:val="en-CA" w:eastAsia="en-CA"/>
              </w:rPr>
              <w:t>Long Jump Competitions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B52BB" w14:textId="77777777" w:rsidR="00C43B64" w:rsidRPr="00C43B64" w:rsidRDefault="00C43B64" w:rsidP="00C43B64">
            <w:pPr>
              <w:rPr>
                <w:b/>
                <w:bCs/>
                <w:color w:val="000000"/>
                <w:sz w:val="20"/>
                <w:lang w:val="en-CA" w:eastAsia="en-CA"/>
              </w:rPr>
            </w:pPr>
            <w:r w:rsidRPr="00C43B64">
              <w:rPr>
                <w:b/>
                <w:bCs/>
                <w:color w:val="000000"/>
                <w:sz w:val="20"/>
                <w:lang w:val="en-CA" w:eastAsia="en-CA"/>
              </w:rPr>
              <w:t>Triple Jump Competitions</w:t>
            </w:r>
          </w:p>
        </w:tc>
      </w:tr>
      <w:tr w:rsidR="00C43B64" w:rsidRPr="00C43B64" w14:paraId="0136E7A4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5C059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12:40pm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0E47C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800m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A2DD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Men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D147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76CD4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6D90F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12:10pm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D85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U12 Women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5247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1:00pm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4150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U14 Women</w:t>
            </w:r>
          </w:p>
        </w:tc>
      </w:tr>
      <w:tr w:rsidR="00C43B64" w:rsidRPr="00C43B64" w14:paraId="1FA2EC60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1FFF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553ED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800m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18BB7" w14:textId="24C1B02D" w:rsidR="00C43B64" w:rsidRPr="00C43B64" w:rsidRDefault="00F20E76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Men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9E11F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E1CA1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396F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1353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U12 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22F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07EF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U14 Men</w:t>
            </w:r>
          </w:p>
        </w:tc>
      </w:tr>
      <w:tr w:rsidR="00C43B64" w:rsidRPr="00C43B64" w14:paraId="566E7651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DCF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4C60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800m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CE404" w14:textId="5371D3DD" w:rsidR="00C43B64" w:rsidRPr="00C43B64" w:rsidRDefault="00F20E76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Senior 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4242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BB69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2:00pm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7E70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748F8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2:00pm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71FDF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Women</w:t>
            </w:r>
          </w:p>
        </w:tc>
      </w:tr>
      <w:tr w:rsidR="00C43B64" w:rsidRPr="00C43B64" w14:paraId="656D95D0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DE62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12:45pm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25EA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800m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4E36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51154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A9B9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9C86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Men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98848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17D5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532DF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Women</w:t>
            </w:r>
          </w:p>
        </w:tc>
      </w:tr>
      <w:tr w:rsidR="00C43B64" w:rsidRPr="00C43B64" w14:paraId="425747EB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2FB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77F0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800m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20931" w14:textId="16C3A975" w:rsidR="00C43B64" w:rsidRPr="00C43B64" w:rsidRDefault="00F20E76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74CC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6B8A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28EC3" w14:textId="546C34D9" w:rsidR="00C43B64" w:rsidRPr="00C43B64" w:rsidRDefault="003C79B8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U20/Sr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Men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B8B7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DF52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12223" w14:textId="35EF5708" w:rsidR="00C43B64" w:rsidRPr="00C43B64" w:rsidRDefault="003C79B8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U20/Senior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Women</w:t>
            </w:r>
          </w:p>
        </w:tc>
      </w:tr>
      <w:tr w:rsidR="00C43B64" w:rsidRPr="00C43B64" w14:paraId="3FE619A7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ECD9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0F89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800m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D2500" w14:textId="20BD102B" w:rsidR="00C43B64" w:rsidRPr="00C43B64" w:rsidRDefault="00F20E76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Senior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145AC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94B2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7803A" w14:textId="01042D38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0BC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4DCC4" w14:textId="0508BB9A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</w:tr>
      <w:tr w:rsidR="00C43B64" w:rsidRPr="00C43B64" w14:paraId="6DE561BE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2FC5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12:50pm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6E22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60m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DEE1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U12 Men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2F97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9044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6CF0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4:00pm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1C784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U14 Women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E9B8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61EB8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Masters Women</w:t>
            </w:r>
          </w:p>
        </w:tc>
      </w:tr>
      <w:tr w:rsidR="00C43B64" w:rsidRPr="00C43B64" w14:paraId="15D962EC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39B4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7CF6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60m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B69A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U12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0BBA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DD6B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D01C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U14 Men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8FF3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A578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FA0D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Masters Men</w:t>
            </w:r>
          </w:p>
        </w:tc>
      </w:tr>
      <w:tr w:rsidR="00C43B64" w:rsidRPr="00C43B64" w14:paraId="6D4F4303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4A7E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12:55pm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A8DF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80m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5A51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U14 Men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AFABC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1CB8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9E1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099B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Masters Women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62A4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3:00pm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1622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Men</w:t>
            </w:r>
          </w:p>
        </w:tc>
      </w:tr>
      <w:tr w:rsidR="00C43B64" w:rsidRPr="00C43B64" w14:paraId="21A52287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C9EC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111B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80m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16F0D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U14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E09D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0E7E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4B0A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Masters 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7E9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B0A4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Men</w:t>
            </w:r>
          </w:p>
        </w:tc>
      </w:tr>
      <w:tr w:rsidR="00C43B64" w:rsidRPr="00C43B64" w14:paraId="7B77ADCF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A506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1:05pm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ABA6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100m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E1CD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Men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737C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F5C19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D154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5:30pm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5473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Women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D25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7006A" w14:textId="023352B9" w:rsidR="00C43B64" w:rsidRPr="00C43B64" w:rsidRDefault="003C79B8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U20/Senior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Men</w:t>
            </w:r>
          </w:p>
        </w:tc>
      </w:tr>
      <w:tr w:rsidR="00C43B64" w:rsidRPr="00C43B64" w14:paraId="67797304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CD18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FE4F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100m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FAA0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Men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9ACC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5FB8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1EFA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10C9F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Women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2B9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C2FFB" w14:textId="7A0B7563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</w:tr>
      <w:tr w:rsidR="00C43B64" w:rsidRPr="00C43B64" w14:paraId="6D157CD1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618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15D2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F6F7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Masters 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4215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E848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1F369" w14:textId="2BD6FC01" w:rsidR="00C43B64" w:rsidRPr="00C43B64" w:rsidRDefault="003C79B8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U20/Senior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Women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FAA8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CE02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E771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5C977D7F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2428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1:10pm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0304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100m</w:t>
            </w:r>
          </w:p>
        </w:tc>
        <w:tc>
          <w:tcPr>
            <w:tcW w:w="32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81264" w14:textId="4679CE95" w:rsidR="00C43B64" w:rsidRPr="00C43B64" w:rsidRDefault="00F20E76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Men                                         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66BEE" w14:textId="0FDD67B5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6EFC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BE8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C438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3A649ED3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5338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35C4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100m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77D23" w14:textId="462B327C" w:rsidR="00C43B64" w:rsidRPr="00C43B64" w:rsidRDefault="00F20E76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Senior Men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878DC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18543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200D" w14:textId="77777777" w:rsidR="00C43B64" w:rsidRPr="00C43B64" w:rsidRDefault="00C43B64" w:rsidP="00C43B64">
            <w:pPr>
              <w:rPr>
                <w:b/>
                <w:bCs/>
                <w:color w:val="000000"/>
                <w:sz w:val="20"/>
                <w:lang w:val="en-CA" w:eastAsia="en-CA"/>
              </w:rPr>
            </w:pPr>
            <w:r w:rsidRPr="00C43B64">
              <w:rPr>
                <w:b/>
                <w:bCs/>
                <w:color w:val="000000"/>
                <w:sz w:val="20"/>
                <w:lang w:val="en-CA" w:eastAsia="en-CA"/>
              </w:rPr>
              <w:t>Shot Put Competitions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45BDB" w14:textId="77777777" w:rsidR="00C43B64" w:rsidRPr="00C43B64" w:rsidRDefault="00C43B64" w:rsidP="00C43B64">
            <w:pPr>
              <w:rPr>
                <w:b/>
                <w:bCs/>
                <w:color w:val="000000"/>
                <w:sz w:val="20"/>
                <w:lang w:val="en-CA" w:eastAsia="en-CA"/>
              </w:rPr>
            </w:pPr>
            <w:r w:rsidRPr="00C43B64">
              <w:rPr>
                <w:b/>
                <w:bCs/>
                <w:color w:val="000000"/>
                <w:sz w:val="20"/>
                <w:lang w:val="en-CA" w:eastAsia="en-CA"/>
              </w:rPr>
              <w:t>Javelin Competitions</w:t>
            </w:r>
          </w:p>
        </w:tc>
      </w:tr>
      <w:tr w:rsidR="00C43B64" w:rsidRPr="00C43B64" w14:paraId="78E5F987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DDC5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1:15pm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9FD3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344F9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9EE2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33FDD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1:30pm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5E35D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U12 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05E1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12:45pm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5B8F9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Men</w:t>
            </w:r>
          </w:p>
        </w:tc>
      </w:tr>
      <w:tr w:rsidR="00C43B64" w:rsidRPr="00C43B64" w14:paraId="5BF036F9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9E6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41169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CDF3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CBE7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A183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806F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U12 Women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0C9F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EFE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Men</w:t>
            </w:r>
          </w:p>
        </w:tc>
      </w:tr>
      <w:tr w:rsidR="00C43B64" w:rsidRPr="00C43B64" w14:paraId="5AA5FF86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E84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1460F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98BDC" w14:textId="2624CAA0" w:rsidR="00C43B64" w:rsidRPr="00C43B64" w:rsidRDefault="00F20E76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74BA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A34E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BCC9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U14 Men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3995D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5196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9C84D" w14:textId="68335ACB" w:rsidR="00C43B64" w:rsidRPr="00C43B64" w:rsidRDefault="003C79B8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U20/Senior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Men</w:t>
            </w:r>
          </w:p>
        </w:tc>
      </w:tr>
      <w:tr w:rsidR="00C43B64" w:rsidRPr="00C43B64" w14:paraId="3D569B45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917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08D1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29569" w14:textId="725F2118" w:rsidR="00C43B64" w:rsidRPr="00C43B64" w:rsidRDefault="00F20E76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Senior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AAB0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C7EA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81639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U14 Women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98E1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C7B65" w14:textId="385E86A1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</w:tr>
      <w:tr w:rsidR="00C43B64" w:rsidRPr="00C43B64" w14:paraId="7ED082EA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8E24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1:20pm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CE06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8D94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Masters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381A8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EB37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9670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Masters Women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1A34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2:15pm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09AD4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Women</w:t>
            </w:r>
          </w:p>
        </w:tc>
      </w:tr>
      <w:tr w:rsidR="00C43B64" w:rsidRPr="00C43B64" w14:paraId="02ED8730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B4B4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1:30pm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4082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80m H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9E22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U14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633D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4727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680E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Masters 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00AD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2AFC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Women</w:t>
            </w:r>
          </w:p>
        </w:tc>
      </w:tr>
      <w:tr w:rsidR="00C43B64" w:rsidRPr="00C43B64" w14:paraId="364A5B61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EA84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CBEF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80m H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7FC8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U14 Men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084BC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1267E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E95E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3:00pm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9889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Men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9381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5ECF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71B97" w14:textId="5596C337" w:rsidR="00C43B64" w:rsidRPr="00C43B64" w:rsidRDefault="003C79B8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U20/Senior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Women</w:t>
            </w:r>
          </w:p>
        </w:tc>
      </w:tr>
      <w:tr w:rsidR="00C43B64" w:rsidRPr="00C43B64" w14:paraId="2F6C57D5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64E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B51B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80m H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A15D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3F26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4C07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F8BC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Men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10B1C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FA27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080DC" w14:textId="5BAE107E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</w:tr>
      <w:tr w:rsidR="00C43B64" w:rsidRPr="00C43B64" w14:paraId="79B41650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24D09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1:35pm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2372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100m H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98CD4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CA8C9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05F4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540CD" w14:textId="23ECA02D" w:rsidR="00C43B64" w:rsidRPr="00C43B64" w:rsidRDefault="003C79B8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U20/S</w:t>
            </w:r>
            <w:r w:rsidR="00DC2594">
              <w:rPr>
                <w:color w:val="000000"/>
                <w:sz w:val="20"/>
                <w:lang w:val="en-CA" w:eastAsia="en-CA"/>
              </w:rPr>
              <w:t>r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Men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3C62D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66DAF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3:45pm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ABB6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Masters Women</w:t>
            </w:r>
          </w:p>
        </w:tc>
      </w:tr>
      <w:tr w:rsidR="00C43B64" w:rsidRPr="00C43B64" w14:paraId="41F9D677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E83D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2124D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100m H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D8E9" w14:textId="5E55E699" w:rsidR="00C43B64" w:rsidRPr="00C43B64" w:rsidRDefault="00F20E76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21A5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6DB1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4F818" w14:textId="6C7B0A72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6D9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DF3A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Masters Men</w:t>
            </w:r>
          </w:p>
        </w:tc>
      </w:tr>
      <w:tr w:rsidR="00C43B64" w:rsidRPr="00C43B64" w14:paraId="253FE7BD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6A1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3226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100m H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AEE61" w14:textId="6694795B" w:rsidR="00C43B64" w:rsidRPr="00C43B64" w:rsidRDefault="00F20E76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Senior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7E4E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5D18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3:45pm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31C4D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Women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1990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8805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U14 Men</w:t>
            </w:r>
          </w:p>
        </w:tc>
      </w:tr>
      <w:tr w:rsidR="00C43B64" w:rsidRPr="00C43B64" w14:paraId="7BFA4587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139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EE1E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100m H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CFE0F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Men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B668F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A3F03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1F5E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04BB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Women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7AE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8DE7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U14 Women</w:t>
            </w:r>
          </w:p>
        </w:tc>
      </w:tr>
      <w:tr w:rsidR="00C43B64" w:rsidRPr="00C43B64" w14:paraId="6E4EEE54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A39E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1:50pm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9E64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110m H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855D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Men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3031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A29E0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49C6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BEAC7" w14:textId="24B36033" w:rsidR="00C43B64" w:rsidRPr="00C43B64" w:rsidRDefault="003C79B8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U20/Senior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Women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907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D33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89E54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07561E0F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0958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5667C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110m H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98402" w14:textId="7E104DBA" w:rsidR="00C43B64" w:rsidRPr="00C43B64" w:rsidRDefault="00F20E76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Men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9F5D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97DB8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C74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28513" w14:textId="71C5095C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1B4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F915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A4B8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47C9C6C6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D8A1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24E49" w14:textId="2BAADCF5" w:rsidR="00C43B64" w:rsidRPr="00C43B64" w:rsidRDefault="00F20E76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 xml:space="preserve">110m H 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23064" w14:textId="20B4C14D" w:rsidR="00C43B64" w:rsidRPr="00C43B64" w:rsidRDefault="00F20E76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Senior 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75F6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465B6" w14:textId="77777777" w:rsidR="00C43B64" w:rsidRPr="00C43B64" w:rsidRDefault="00C43B64" w:rsidP="00C43B64">
            <w:pPr>
              <w:rPr>
                <w:b/>
                <w:bCs/>
                <w:color w:val="000000"/>
                <w:sz w:val="20"/>
                <w:lang w:val="en-CA" w:eastAsia="en-CA"/>
              </w:rPr>
            </w:pPr>
            <w:r w:rsidRPr="00C43B64">
              <w:rPr>
                <w:b/>
                <w:bCs/>
                <w:color w:val="000000"/>
                <w:sz w:val="20"/>
                <w:lang w:val="en-CA" w:eastAsia="en-CA"/>
              </w:rPr>
              <w:t>Discus Competitions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EC8CA" w14:textId="77777777" w:rsidR="00C43B64" w:rsidRPr="00C43B64" w:rsidRDefault="00C43B64" w:rsidP="00C43B64">
            <w:pPr>
              <w:rPr>
                <w:b/>
                <w:bCs/>
                <w:color w:val="000000"/>
                <w:sz w:val="20"/>
                <w:lang w:val="en-CA" w:eastAsia="en-CA"/>
              </w:rPr>
            </w:pPr>
            <w:r w:rsidRPr="00C43B64">
              <w:rPr>
                <w:b/>
                <w:bCs/>
                <w:color w:val="000000"/>
                <w:sz w:val="20"/>
                <w:lang w:val="en-CA" w:eastAsia="en-CA"/>
              </w:rPr>
              <w:t>Hammer Throw Competitions</w:t>
            </w:r>
          </w:p>
        </w:tc>
      </w:tr>
      <w:tr w:rsidR="00C43B64" w:rsidRPr="00C43B64" w14:paraId="7427E61F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B6828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2:00pm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79248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2000m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3C68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Men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2D70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FAF56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64BE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12:00pm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A0E8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Women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CC47C" w14:textId="407B3C08" w:rsidR="00C43B64" w:rsidRPr="00C43B64" w:rsidRDefault="00DC2594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3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>:30pm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AA8B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Men</w:t>
            </w:r>
          </w:p>
        </w:tc>
      </w:tr>
      <w:tr w:rsidR="00C43B64" w:rsidRPr="00C43B64" w14:paraId="62567DE5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2B7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39BBD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2000m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A8E0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6AF3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2F5E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F073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Women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6E5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CD86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Men</w:t>
            </w:r>
          </w:p>
        </w:tc>
      </w:tr>
      <w:tr w:rsidR="00C43B64" w:rsidRPr="00C43B64" w14:paraId="666838D5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8A6E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2:10pm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827FD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3000m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2EB9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U18/Mas 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552DC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6236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CBCD7" w14:textId="508111D4" w:rsidR="00C43B64" w:rsidRPr="00C43B64" w:rsidRDefault="003C79B8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U20/Senior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Women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3B0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65ADB" w14:textId="41F49D13" w:rsidR="00C43B64" w:rsidRPr="00C43B64" w:rsidRDefault="003C79B8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U20/Senior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Men</w:t>
            </w:r>
          </w:p>
        </w:tc>
      </w:tr>
      <w:tr w:rsidR="00C43B64" w:rsidRPr="00C43B64" w14:paraId="116CB77C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22D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A555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3000m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7DBA4" w14:textId="39ADE46B" w:rsidR="00C43B64" w:rsidRPr="00C43B64" w:rsidRDefault="00F20E76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U20/Senior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20CE8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CA18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6BBD5" w14:textId="652A4FCF" w:rsidR="00C43B64" w:rsidRPr="00C43B64" w:rsidRDefault="00DC2594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Masters Women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AE4C" w14:textId="18EDDFC1" w:rsidR="00C43B64" w:rsidRPr="00C43B64" w:rsidRDefault="00DC2594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5:00pm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B843B" w14:textId="25583566" w:rsidR="00C43B64" w:rsidRPr="00C43B64" w:rsidRDefault="00DC259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Women</w:t>
            </w:r>
          </w:p>
        </w:tc>
      </w:tr>
      <w:tr w:rsidR="00C43B64" w:rsidRPr="00C43B64" w14:paraId="6071AF61" w14:textId="77777777" w:rsidTr="00DC2594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C0A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7824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3000m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D473E" w14:textId="0EB61442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U18/Ma</w:t>
            </w:r>
            <w:r w:rsidR="00F20E76">
              <w:rPr>
                <w:color w:val="000000"/>
                <w:sz w:val="20"/>
                <w:lang w:val="en-CA" w:eastAsia="en-CA"/>
              </w:rPr>
              <w:t xml:space="preserve"> W</w:t>
            </w:r>
            <w:r w:rsidRPr="00C43B64">
              <w:rPr>
                <w:color w:val="000000"/>
                <w:sz w:val="20"/>
                <w:lang w:val="en-CA" w:eastAsia="en-CA"/>
              </w:rPr>
              <w:t>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2D58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E114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8719E" w14:textId="2344B0C3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7A7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5E653" w14:textId="1F16148D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</w:tr>
      <w:tr w:rsidR="00C43B64" w:rsidRPr="00C43B64" w14:paraId="4702B207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030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B789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3000m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D15A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U20/Sen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4DD1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CBDD" w14:textId="48F37FD0" w:rsidR="00C43B64" w:rsidRPr="00C43B64" w:rsidRDefault="00DC2594" w:rsidP="00C43B64">
            <w:pPr>
              <w:rPr>
                <w:sz w:val="20"/>
                <w:lang w:val="en-CA" w:eastAsia="en-CA"/>
              </w:rPr>
            </w:pPr>
            <w:r>
              <w:rPr>
                <w:sz w:val="20"/>
                <w:lang w:val="en-CA" w:eastAsia="en-CA"/>
              </w:rPr>
              <w:t>2:00pm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6AC5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Masters 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2AEC" w14:textId="49812E77" w:rsidR="00C43B64" w:rsidRPr="00C43B64" w:rsidRDefault="00DC2594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5:00pm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164B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Women</w:t>
            </w:r>
          </w:p>
        </w:tc>
      </w:tr>
      <w:tr w:rsidR="00C43B64" w:rsidRPr="00C43B64" w14:paraId="6EE394DC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48AB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2:25pm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95B1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300m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8D42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Men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CE1C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5ACAA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BAD8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5B61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Men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6ED4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096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8676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U20 Women</w:t>
            </w:r>
          </w:p>
        </w:tc>
      </w:tr>
      <w:tr w:rsidR="00C43B64" w:rsidRPr="00C43B64" w14:paraId="20A51822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AFD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07E9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300m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4EBCD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6F0DD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1C84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9995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Men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90F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74CD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A8AA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Senior Women</w:t>
            </w:r>
          </w:p>
        </w:tc>
      </w:tr>
      <w:tr w:rsidR="00C43B64" w:rsidRPr="00C43B64" w14:paraId="18FA03AD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B9B6D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2:35pm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6A4F4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400m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2DDF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Men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9FE7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4A5E7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5401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C6FF9" w14:textId="2B6AF1BD" w:rsidR="00C43B64" w:rsidRPr="00C43B64" w:rsidRDefault="003C79B8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U20/</w:t>
            </w:r>
            <w:proofErr w:type="spellStart"/>
            <w:r>
              <w:rPr>
                <w:color w:val="000000"/>
                <w:sz w:val="20"/>
                <w:lang w:val="en-CA" w:eastAsia="en-CA"/>
              </w:rPr>
              <w:t>Sen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>Men</w:t>
            </w:r>
            <w:proofErr w:type="spellEnd"/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737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0F38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3D9DF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Masters Women</w:t>
            </w:r>
          </w:p>
        </w:tc>
      </w:tr>
      <w:tr w:rsidR="00C43B64" w:rsidRPr="00C43B64" w14:paraId="26392C57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B82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45B6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400m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350D6" w14:textId="0210DD36" w:rsidR="00C43B64" w:rsidRPr="00C43B64" w:rsidRDefault="003C79B8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U20/Sen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</w:t>
            </w:r>
            <w:r w:rsidR="001F0E16">
              <w:rPr>
                <w:color w:val="000000"/>
                <w:sz w:val="20"/>
                <w:lang w:val="en-CA" w:eastAsia="en-CA"/>
              </w:rPr>
              <w:t>M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>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11A74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09F98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60B0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50AF2" w14:textId="5F56A0E2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929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0CEC4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Masters Men</w:t>
            </w:r>
          </w:p>
        </w:tc>
      </w:tr>
      <w:tr w:rsidR="00C43B64" w:rsidRPr="00C43B64" w14:paraId="578C621C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6D84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2F680" w14:textId="695AC032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77206" w14:textId="0ECBD7B2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E551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A947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D2AB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EE11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FD70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5D73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BB40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77289AAD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C089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324F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400m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E898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Masters 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EB98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BCA4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C8B3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752A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82B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1BCD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461E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43487BDD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2DE6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2:45pm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9E8B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400m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14DE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5A0A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1B49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A4D3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FC50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2B62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096B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3E43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4CA93729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99F0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25F0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400m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5983E" w14:textId="5C730EF9" w:rsidR="00C43B64" w:rsidRPr="00C43B64" w:rsidRDefault="003C79B8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U20/Senior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E5B89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8EE0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2E2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1F21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2A54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F9D3A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8333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57D2B6FA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EEA6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1061B" w14:textId="3B24DF06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435AB" w14:textId="19B9523A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B9E44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5291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89E5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14E5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7507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4D3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B968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59748E10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79C0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587ED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400m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C6C6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Masters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6CAE9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2848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319D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3D9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60E4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CEC9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EB8E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79B8CB44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ACFB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3:20pm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0238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1000m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0EAA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U12 Men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61FF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636A1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92C9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DE9C2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8EE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BD3D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AE45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5020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0BC37CBD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E245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7409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1000m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4C9CC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U12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E901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B627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B52F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9CB3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4397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B30D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C03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5BC2E165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5285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3:30pm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8741C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1200m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B10FD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U14 Men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7AA4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377E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CFB6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6B62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6884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6898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647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DE03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12638773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C465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4355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1200m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E9ACD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Men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588A9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7B3B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7D58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7CED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4F6A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5BA5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9406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5DCE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21B690B1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FF19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3:55pm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2F04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1200m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90B9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U14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E8F59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2DF6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0E1D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168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D28D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2EF5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4EA2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3F3424AE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A918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8F2E9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1200m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B8B6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0593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91CA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CC4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5841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6485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10EB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7CF9A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3D02FE30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009F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4:10pm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B320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1500m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A321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Men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B0F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58239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93E7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04E5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A852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379F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7C77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D9CA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15C7CC01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4F2E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06617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1500m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933AF" w14:textId="2BD7D1B9" w:rsidR="00C43B64" w:rsidRPr="00C43B64" w:rsidRDefault="003C79B8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U20/Sen</w:t>
            </w:r>
            <w:r w:rsidR="001F0E16">
              <w:rPr>
                <w:color w:val="000000"/>
                <w:sz w:val="20"/>
                <w:lang w:val="en-CA" w:eastAsia="en-CA"/>
              </w:rPr>
              <w:t xml:space="preserve"> 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>Men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845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0AC55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065B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A3D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D762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A7BD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DA7F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1600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69A2DA4B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9F936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A64F6" w14:textId="40C8B561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FEAC3" w14:textId="7DD1CFF9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E19EC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5FD4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33D7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8131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1695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2D8A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F80D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37D381CB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6BB4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9A6E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1500m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546A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396B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8022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8525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D2C0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08C3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E1CE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61D1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1FB39BCE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0DAE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4AA4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1500m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40B26" w14:textId="4ABC8A55" w:rsidR="00C43B64" w:rsidRPr="00C43B64" w:rsidRDefault="003C79B8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 xml:space="preserve">U20/Senior 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>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CAFF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2D49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16D9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47B1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285E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7A88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B230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3F79618E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CE26F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7A9CC" w14:textId="2E2B511E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9B90C" w14:textId="3902C318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CD53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0F8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37D1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0B1E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4E99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0F1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829B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06839605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57F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C1864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1500m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096D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Masters 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84A4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E6F4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F1F6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439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77F6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EC5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7703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07473898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EED3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CC03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1500m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5B95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Masters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53EE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F2EF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B9AD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1E02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E574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6BD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8CCB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5A9EDC7B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C17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4:25pm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4A61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150m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441C8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U12 Men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C5A7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67127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9F50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981B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07B2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00E0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3040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B46F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05F4363E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4742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36A0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150m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720C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U12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44E8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6C58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53BF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8FD1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1F11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965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1053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0CAC784D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1A63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4:30pm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16C1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150m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C4A0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U14 Men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FE341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F4C0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562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A974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AE51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37D6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0E17D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3C99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11EEE91D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D6B9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D4C4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150m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3134F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U14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8924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23D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75E1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131B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A888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4C51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69E9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38210C54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1AC5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4:40pm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59C8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200m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71A03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Men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D9C1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DE45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D495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37F7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BE6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F7D8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05A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3B26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0AA3AF65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CA8E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193D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200m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141F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Men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CC8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19124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B392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C94D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4512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A2E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1A69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36D0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2B583EE0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C636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4:50pm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E124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200m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F050D" w14:textId="15E98876" w:rsidR="00C43B64" w:rsidRPr="00C43B64" w:rsidRDefault="003C79B8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U20/Sen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Men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C1D4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5B077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A5E4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DB71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600F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E966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F8F8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394F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596EAAFE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F389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BB8A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200m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5EBE" w14:textId="265F9B30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A7FD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DBED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1339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62E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E32E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47AF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D4A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1D89547E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AA51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CA94F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200m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82B44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Masters 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0BB4C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E4C84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522D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433D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7286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3FB8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42CC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583B6875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B2B1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5:00pm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09F24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200m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6121A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U16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14A1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E5C5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8910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0421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2D40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99C4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9970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585EB8F4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2A57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C43A4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200m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BC41F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U18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8F10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1C54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7457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25CA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9DB5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151A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5318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1F0689F5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3E6F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A0156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200m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2385B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Masters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B50E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A430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B7ED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EDEA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1CA5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E2B2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B10F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7D3EE604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73912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5:10pm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42CD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200m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09574" w14:textId="0420C68F" w:rsidR="00C43B64" w:rsidRPr="00C43B64" w:rsidRDefault="00446545" w:rsidP="00C43B64">
            <w:pPr>
              <w:rPr>
                <w:color w:val="000000"/>
                <w:sz w:val="20"/>
                <w:lang w:val="en-CA" w:eastAsia="en-CA"/>
              </w:rPr>
            </w:pPr>
            <w:r>
              <w:rPr>
                <w:color w:val="000000"/>
                <w:sz w:val="20"/>
                <w:lang w:val="en-CA" w:eastAsia="en-CA"/>
              </w:rPr>
              <w:t>Open</w:t>
            </w:r>
            <w:r w:rsidR="00C43B64" w:rsidRPr="00C43B64">
              <w:rPr>
                <w:color w:val="000000"/>
                <w:sz w:val="20"/>
                <w:lang w:val="en-CA" w:eastAsia="en-CA"/>
              </w:rPr>
              <w:t xml:space="preserve"> Women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5AF5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3E59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B1E7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AF07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7DA6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4EE6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C8A9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  <w:tr w:rsidR="00C43B64" w:rsidRPr="00C43B64" w14:paraId="272D7723" w14:textId="77777777" w:rsidTr="001F0E16">
        <w:trPr>
          <w:trHeight w:val="300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137F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7ECA4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  <w:r w:rsidRPr="00C43B64">
              <w:rPr>
                <w:color w:val="000000"/>
                <w:sz w:val="20"/>
                <w:lang w:val="en-CA" w:eastAsia="en-CA"/>
              </w:rPr>
              <w:t>200m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E3302" w14:textId="786E0289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AEFD" w14:textId="77777777" w:rsidR="00C43B64" w:rsidRPr="00C43B64" w:rsidRDefault="00C43B64" w:rsidP="00C43B64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02E3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BCA5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DB4A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5517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1779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2558" w14:textId="77777777" w:rsidR="00C43B64" w:rsidRPr="00C43B64" w:rsidRDefault="00C43B64" w:rsidP="00C43B64">
            <w:pPr>
              <w:rPr>
                <w:sz w:val="20"/>
                <w:lang w:val="en-CA" w:eastAsia="en-CA"/>
              </w:rPr>
            </w:pPr>
          </w:p>
        </w:tc>
      </w:tr>
    </w:tbl>
    <w:p w14:paraId="5F117393" w14:textId="61904355" w:rsidR="00612878" w:rsidRDefault="00612878" w:rsidP="00034D75">
      <w:pPr>
        <w:pStyle w:val="ListParagraph"/>
        <w:rPr>
          <w:b/>
          <w:bCs/>
          <w:u w:val="single"/>
        </w:rPr>
      </w:pPr>
    </w:p>
    <w:p w14:paraId="76741042" w14:textId="5DA0A1E5" w:rsidR="00301DBE" w:rsidRDefault="00301DBE" w:rsidP="00034D75">
      <w:pPr>
        <w:pStyle w:val="ListParagraph"/>
        <w:rPr>
          <w:b/>
          <w:bCs/>
          <w:u w:val="single"/>
        </w:rPr>
      </w:pPr>
    </w:p>
    <w:p w14:paraId="766FBA03" w14:textId="1A1FA01A" w:rsidR="00301DBE" w:rsidRDefault="00301DBE" w:rsidP="00034D75">
      <w:pPr>
        <w:pStyle w:val="ListParagraph"/>
        <w:rPr>
          <w:b/>
          <w:bCs/>
          <w:u w:val="single"/>
        </w:rPr>
      </w:pPr>
      <w:r>
        <w:rPr>
          <w:b/>
          <w:bCs/>
          <w:u w:val="single"/>
        </w:rPr>
        <w:t xml:space="preserve">The final schedule will be posted on Wednesday, May </w:t>
      </w:r>
      <w:r w:rsidR="001F0E16">
        <w:rPr>
          <w:b/>
          <w:bCs/>
          <w:u w:val="single"/>
        </w:rPr>
        <w:t>8</w:t>
      </w:r>
      <w:r>
        <w:rPr>
          <w:b/>
          <w:bCs/>
          <w:u w:val="single"/>
        </w:rPr>
        <w:t xml:space="preserve"> on the </w:t>
      </w:r>
      <w:proofErr w:type="spellStart"/>
      <w:r>
        <w:rPr>
          <w:b/>
          <w:bCs/>
          <w:u w:val="single"/>
        </w:rPr>
        <w:t>Sask</w:t>
      </w:r>
      <w:proofErr w:type="spellEnd"/>
      <w:r>
        <w:rPr>
          <w:b/>
          <w:bCs/>
          <w:u w:val="single"/>
        </w:rPr>
        <w:t xml:space="preserve"> Athletics and the Excel Athletika websites.</w:t>
      </w:r>
    </w:p>
    <w:sectPr w:rsidR="00301DBE" w:rsidSect="000C0DE8">
      <w:pgSz w:w="12240" w:h="15840"/>
      <w:pgMar w:top="992" w:right="811" w:bottom="1168" w:left="1349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6357A"/>
    <w:multiLevelType w:val="multilevel"/>
    <w:tmpl w:val="664CDE8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52478"/>
    <w:multiLevelType w:val="hybridMultilevel"/>
    <w:tmpl w:val="D28E3A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C30E5"/>
    <w:multiLevelType w:val="hybridMultilevel"/>
    <w:tmpl w:val="320686A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85E2C"/>
    <w:multiLevelType w:val="singleLevel"/>
    <w:tmpl w:val="1F22C4EA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430C64A7"/>
    <w:multiLevelType w:val="hybridMultilevel"/>
    <w:tmpl w:val="158CF998"/>
    <w:lvl w:ilvl="0" w:tplc="BF5E22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F704C"/>
    <w:multiLevelType w:val="singleLevel"/>
    <w:tmpl w:val="BA946F2E"/>
    <w:lvl w:ilvl="0">
      <w:start w:val="1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 w15:restartNumberingAfterBreak="0">
    <w:nsid w:val="4C050DC3"/>
    <w:multiLevelType w:val="hybridMultilevel"/>
    <w:tmpl w:val="6C4E619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DB2B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F2D473F"/>
    <w:multiLevelType w:val="hybridMultilevel"/>
    <w:tmpl w:val="37E004DA"/>
    <w:lvl w:ilvl="0" w:tplc="BF5E22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12246"/>
    <w:multiLevelType w:val="hybridMultilevel"/>
    <w:tmpl w:val="104217A4"/>
    <w:lvl w:ilvl="0" w:tplc="A8EA897E">
      <w:start w:val="10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97C1D"/>
    <w:multiLevelType w:val="hybridMultilevel"/>
    <w:tmpl w:val="65C0F9D4"/>
    <w:lvl w:ilvl="0" w:tplc="10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A6B49"/>
    <w:multiLevelType w:val="singleLevel"/>
    <w:tmpl w:val="69EA9B5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65B80ABD"/>
    <w:multiLevelType w:val="hybridMultilevel"/>
    <w:tmpl w:val="61B261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49502C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8A96231"/>
    <w:multiLevelType w:val="hybridMultilevel"/>
    <w:tmpl w:val="D5B65CB2"/>
    <w:lvl w:ilvl="0" w:tplc="1AEACA42">
      <w:start w:val="2020"/>
      <w:numFmt w:val="decimal"/>
      <w:lvlText w:val="%1"/>
      <w:lvlJc w:val="left"/>
      <w:pPr>
        <w:ind w:left="3120" w:hanging="4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720" w:hanging="360"/>
      </w:pPr>
    </w:lvl>
    <w:lvl w:ilvl="2" w:tplc="1009001B" w:tentative="1">
      <w:start w:val="1"/>
      <w:numFmt w:val="lowerRoman"/>
      <w:lvlText w:val="%3."/>
      <w:lvlJc w:val="right"/>
      <w:pPr>
        <w:ind w:left="4440" w:hanging="180"/>
      </w:pPr>
    </w:lvl>
    <w:lvl w:ilvl="3" w:tplc="1009000F" w:tentative="1">
      <w:start w:val="1"/>
      <w:numFmt w:val="decimal"/>
      <w:lvlText w:val="%4."/>
      <w:lvlJc w:val="left"/>
      <w:pPr>
        <w:ind w:left="5160" w:hanging="360"/>
      </w:pPr>
    </w:lvl>
    <w:lvl w:ilvl="4" w:tplc="10090019" w:tentative="1">
      <w:start w:val="1"/>
      <w:numFmt w:val="lowerLetter"/>
      <w:lvlText w:val="%5."/>
      <w:lvlJc w:val="left"/>
      <w:pPr>
        <w:ind w:left="5880" w:hanging="360"/>
      </w:pPr>
    </w:lvl>
    <w:lvl w:ilvl="5" w:tplc="1009001B" w:tentative="1">
      <w:start w:val="1"/>
      <w:numFmt w:val="lowerRoman"/>
      <w:lvlText w:val="%6."/>
      <w:lvlJc w:val="right"/>
      <w:pPr>
        <w:ind w:left="6600" w:hanging="180"/>
      </w:pPr>
    </w:lvl>
    <w:lvl w:ilvl="6" w:tplc="1009000F" w:tentative="1">
      <w:start w:val="1"/>
      <w:numFmt w:val="decimal"/>
      <w:lvlText w:val="%7."/>
      <w:lvlJc w:val="left"/>
      <w:pPr>
        <w:ind w:left="7320" w:hanging="360"/>
      </w:pPr>
    </w:lvl>
    <w:lvl w:ilvl="7" w:tplc="10090019" w:tentative="1">
      <w:start w:val="1"/>
      <w:numFmt w:val="lowerLetter"/>
      <w:lvlText w:val="%8."/>
      <w:lvlJc w:val="left"/>
      <w:pPr>
        <w:ind w:left="8040" w:hanging="360"/>
      </w:pPr>
    </w:lvl>
    <w:lvl w:ilvl="8" w:tplc="100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15" w15:restartNumberingAfterBreak="0">
    <w:nsid w:val="6B381C65"/>
    <w:multiLevelType w:val="multilevel"/>
    <w:tmpl w:val="1C962A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441CD"/>
    <w:multiLevelType w:val="hybridMultilevel"/>
    <w:tmpl w:val="FF064094"/>
    <w:lvl w:ilvl="0" w:tplc="A3EC3C3A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4B5B2D"/>
    <w:multiLevelType w:val="hybridMultilevel"/>
    <w:tmpl w:val="BDDA0F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386512"/>
    <w:multiLevelType w:val="hybridMultilevel"/>
    <w:tmpl w:val="5D5E495E"/>
    <w:lvl w:ilvl="0" w:tplc="100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1201321">
    <w:abstractNumId w:val="13"/>
  </w:num>
  <w:num w:numId="2" w16cid:durableId="233005228">
    <w:abstractNumId w:val="11"/>
  </w:num>
  <w:num w:numId="3" w16cid:durableId="1946040611">
    <w:abstractNumId w:val="5"/>
  </w:num>
  <w:num w:numId="4" w16cid:durableId="1120026975">
    <w:abstractNumId w:val="3"/>
  </w:num>
  <w:num w:numId="5" w16cid:durableId="1126970348">
    <w:abstractNumId w:val="7"/>
  </w:num>
  <w:num w:numId="6" w16cid:durableId="464586775">
    <w:abstractNumId w:val="17"/>
  </w:num>
  <w:num w:numId="7" w16cid:durableId="1638677884">
    <w:abstractNumId w:val="2"/>
  </w:num>
  <w:num w:numId="8" w16cid:durableId="349379248">
    <w:abstractNumId w:val="0"/>
  </w:num>
  <w:num w:numId="9" w16cid:durableId="998653674">
    <w:abstractNumId w:val="16"/>
  </w:num>
  <w:num w:numId="10" w16cid:durableId="243076559">
    <w:abstractNumId w:val="10"/>
  </w:num>
  <w:num w:numId="11" w16cid:durableId="2052069252">
    <w:abstractNumId w:val="9"/>
  </w:num>
  <w:num w:numId="12" w16cid:durableId="465468253">
    <w:abstractNumId w:val="18"/>
  </w:num>
  <w:num w:numId="13" w16cid:durableId="1110509620">
    <w:abstractNumId w:val="12"/>
  </w:num>
  <w:num w:numId="14" w16cid:durableId="1708750507">
    <w:abstractNumId w:val="15"/>
  </w:num>
  <w:num w:numId="15" w16cid:durableId="18165340">
    <w:abstractNumId w:val="4"/>
  </w:num>
  <w:num w:numId="16" w16cid:durableId="1054963334">
    <w:abstractNumId w:val="8"/>
  </w:num>
  <w:num w:numId="17" w16cid:durableId="812985651">
    <w:abstractNumId w:val="1"/>
  </w:num>
  <w:num w:numId="18" w16cid:durableId="906648079">
    <w:abstractNumId w:val="14"/>
  </w:num>
  <w:num w:numId="19" w16cid:durableId="10313050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hideGrammaticalErrors/>
  <w:proofState w:spelling="clean" w:grammar="clean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71F"/>
    <w:rsid w:val="00006D88"/>
    <w:rsid w:val="00021C84"/>
    <w:rsid w:val="00025527"/>
    <w:rsid w:val="000311F9"/>
    <w:rsid w:val="00034D75"/>
    <w:rsid w:val="00036064"/>
    <w:rsid w:val="000400E9"/>
    <w:rsid w:val="00076490"/>
    <w:rsid w:val="00084690"/>
    <w:rsid w:val="0008629D"/>
    <w:rsid w:val="000A6E7F"/>
    <w:rsid w:val="000B12C9"/>
    <w:rsid w:val="000C0DE8"/>
    <w:rsid w:val="000C53F5"/>
    <w:rsid w:val="000D2F2D"/>
    <w:rsid w:val="000D7235"/>
    <w:rsid w:val="000E140C"/>
    <w:rsid w:val="000E2310"/>
    <w:rsid w:val="000E5978"/>
    <w:rsid w:val="000E5B08"/>
    <w:rsid w:val="000E5E16"/>
    <w:rsid w:val="000F6C43"/>
    <w:rsid w:val="000F7420"/>
    <w:rsid w:val="001104C8"/>
    <w:rsid w:val="00112716"/>
    <w:rsid w:val="00124476"/>
    <w:rsid w:val="00152A4D"/>
    <w:rsid w:val="00154666"/>
    <w:rsid w:val="00155AAB"/>
    <w:rsid w:val="00160C41"/>
    <w:rsid w:val="00160F93"/>
    <w:rsid w:val="001759B7"/>
    <w:rsid w:val="0017615C"/>
    <w:rsid w:val="001853BF"/>
    <w:rsid w:val="0019386D"/>
    <w:rsid w:val="001A40EA"/>
    <w:rsid w:val="001C59BD"/>
    <w:rsid w:val="001F0E16"/>
    <w:rsid w:val="001F7416"/>
    <w:rsid w:val="00205834"/>
    <w:rsid w:val="00210018"/>
    <w:rsid w:val="002134FC"/>
    <w:rsid w:val="00230EBE"/>
    <w:rsid w:val="002327F8"/>
    <w:rsid w:val="00257509"/>
    <w:rsid w:val="00266336"/>
    <w:rsid w:val="0027151F"/>
    <w:rsid w:val="0028337F"/>
    <w:rsid w:val="00292B2F"/>
    <w:rsid w:val="002936FF"/>
    <w:rsid w:val="0029757D"/>
    <w:rsid w:val="002A025C"/>
    <w:rsid w:val="002A1CFF"/>
    <w:rsid w:val="002A261A"/>
    <w:rsid w:val="002B4743"/>
    <w:rsid w:val="002D52C1"/>
    <w:rsid w:val="002E21E2"/>
    <w:rsid w:val="00301DBE"/>
    <w:rsid w:val="00310261"/>
    <w:rsid w:val="00316ACC"/>
    <w:rsid w:val="003356D1"/>
    <w:rsid w:val="003416F5"/>
    <w:rsid w:val="00352536"/>
    <w:rsid w:val="00363F3A"/>
    <w:rsid w:val="0037353E"/>
    <w:rsid w:val="003B0303"/>
    <w:rsid w:val="003C79B8"/>
    <w:rsid w:val="003D1A00"/>
    <w:rsid w:val="003E3B85"/>
    <w:rsid w:val="003E65E9"/>
    <w:rsid w:val="003F72F2"/>
    <w:rsid w:val="00446545"/>
    <w:rsid w:val="00455771"/>
    <w:rsid w:val="00455F77"/>
    <w:rsid w:val="00456707"/>
    <w:rsid w:val="004A4D16"/>
    <w:rsid w:val="004A548A"/>
    <w:rsid w:val="004B063D"/>
    <w:rsid w:val="004C47A7"/>
    <w:rsid w:val="004C5572"/>
    <w:rsid w:val="004E15D7"/>
    <w:rsid w:val="0051141B"/>
    <w:rsid w:val="005332D0"/>
    <w:rsid w:val="00534AF8"/>
    <w:rsid w:val="00561432"/>
    <w:rsid w:val="00570CB9"/>
    <w:rsid w:val="005831FD"/>
    <w:rsid w:val="00593EA1"/>
    <w:rsid w:val="00595E8E"/>
    <w:rsid w:val="005A2397"/>
    <w:rsid w:val="005D04DE"/>
    <w:rsid w:val="005D32D8"/>
    <w:rsid w:val="005D4092"/>
    <w:rsid w:val="005F1801"/>
    <w:rsid w:val="005F55E8"/>
    <w:rsid w:val="00600800"/>
    <w:rsid w:val="00612878"/>
    <w:rsid w:val="0062222B"/>
    <w:rsid w:val="0063172E"/>
    <w:rsid w:val="00642E94"/>
    <w:rsid w:val="006605E2"/>
    <w:rsid w:val="00663ACB"/>
    <w:rsid w:val="00665F4A"/>
    <w:rsid w:val="0066668B"/>
    <w:rsid w:val="00681491"/>
    <w:rsid w:val="006C1D56"/>
    <w:rsid w:val="006D08EA"/>
    <w:rsid w:val="006D0AA0"/>
    <w:rsid w:val="006E49C1"/>
    <w:rsid w:val="006F0063"/>
    <w:rsid w:val="006F6A12"/>
    <w:rsid w:val="00710AED"/>
    <w:rsid w:val="007141D5"/>
    <w:rsid w:val="00716BA0"/>
    <w:rsid w:val="00720B30"/>
    <w:rsid w:val="00722A2F"/>
    <w:rsid w:val="00722C9C"/>
    <w:rsid w:val="00737F4E"/>
    <w:rsid w:val="007424C5"/>
    <w:rsid w:val="00745D52"/>
    <w:rsid w:val="00756761"/>
    <w:rsid w:val="00783174"/>
    <w:rsid w:val="00784094"/>
    <w:rsid w:val="007923C5"/>
    <w:rsid w:val="007A2D70"/>
    <w:rsid w:val="007B1801"/>
    <w:rsid w:val="007B36F6"/>
    <w:rsid w:val="007B6CA5"/>
    <w:rsid w:val="007C7209"/>
    <w:rsid w:val="007E2A7D"/>
    <w:rsid w:val="00802150"/>
    <w:rsid w:val="00807F6F"/>
    <w:rsid w:val="008111C4"/>
    <w:rsid w:val="0081344F"/>
    <w:rsid w:val="00821057"/>
    <w:rsid w:val="0082315F"/>
    <w:rsid w:val="00831F4D"/>
    <w:rsid w:val="00842519"/>
    <w:rsid w:val="00844F58"/>
    <w:rsid w:val="008516F6"/>
    <w:rsid w:val="008541F0"/>
    <w:rsid w:val="00857C2F"/>
    <w:rsid w:val="00866900"/>
    <w:rsid w:val="008714A3"/>
    <w:rsid w:val="00872D04"/>
    <w:rsid w:val="0087690A"/>
    <w:rsid w:val="00882F4F"/>
    <w:rsid w:val="008B4099"/>
    <w:rsid w:val="008D160C"/>
    <w:rsid w:val="008D38EB"/>
    <w:rsid w:val="008D5CFF"/>
    <w:rsid w:val="008E18EC"/>
    <w:rsid w:val="008F4A77"/>
    <w:rsid w:val="00911C65"/>
    <w:rsid w:val="00924D2E"/>
    <w:rsid w:val="00926210"/>
    <w:rsid w:val="0093138D"/>
    <w:rsid w:val="00951E1A"/>
    <w:rsid w:val="00955BA9"/>
    <w:rsid w:val="00973A1D"/>
    <w:rsid w:val="00993486"/>
    <w:rsid w:val="009A0FE7"/>
    <w:rsid w:val="009D75FC"/>
    <w:rsid w:val="009D7F89"/>
    <w:rsid w:val="009E7071"/>
    <w:rsid w:val="009F19A3"/>
    <w:rsid w:val="00A01FED"/>
    <w:rsid w:val="00A10926"/>
    <w:rsid w:val="00A21F70"/>
    <w:rsid w:val="00A30B03"/>
    <w:rsid w:val="00A44F77"/>
    <w:rsid w:val="00A46D3B"/>
    <w:rsid w:val="00A57EE6"/>
    <w:rsid w:val="00A65B39"/>
    <w:rsid w:val="00A74B5F"/>
    <w:rsid w:val="00AA76BC"/>
    <w:rsid w:val="00AB01E9"/>
    <w:rsid w:val="00AB44F5"/>
    <w:rsid w:val="00AB6BAA"/>
    <w:rsid w:val="00AD7AEC"/>
    <w:rsid w:val="00AF0D26"/>
    <w:rsid w:val="00AF12AE"/>
    <w:rsid w:val="00B00DB5"/>
    <w:rsid w:val="00B03A97"/>
    <w:rsid w:val="00B07D51"/>
    <w:rsid w:val="00B2071F"/>
    <w:rsid w:val="00B277B6"/>
    <w:rsid w:val="00B76D07"/>
    <w:rsid w:val="00B90F79"/>
    <w:rsid w:val="00B92EB9"/>
    <w:rsid w:val="00B96CF8"/>
    <w:rsid w:val="00BB1B53"/>
    <w:rsid w:val="00BB366A"/>
    <w:rsid w:val="00BC313B"/>
    <w:rsid w:val="00BC67C5"/>
    <w:rsid w:val="00BD447B"/>
    <w:rsid w:val="00BD6CF0"/>
    <w:rsid w:val="00BE227C"/>
    <w:rsid w:val="00BE537A"/>
    <w:rsid w:val="00BF59BA"/>
    <w:rsid w:val="00C00507"/>
    <w:rsid w:val="00C24A67"/>
    <w:rsid w:val="00C26CBE"/>
    <w:rsid w:val="00C32B7C"/>
    <w:rsid w:val="00C40DC4"/>
    <w:rsid w:val="00C43B64"/>
    <w:rsid w:val="00C44841"/>
    <w:rsid w:val="00C644B8"/>
    <w:rsid w:val="00C730F2"/>
    <w:rsid w:val="00C81E2F"/>
    <w:rsid w:val="00C863C4"/>
    <w:rsid w:val="00C907AE"/>
    <w:rsid w:val="00C91772"/>
    <w:rsid w:val="00C92720"/>
    <w:rsid w:val="00C95CD3"/>
    <w:rsid w:val="00CA007D"/>
    <w:rsid w:val="00CA47E8"/>
    <w:rsid w:val="00CB1ECC"/>
    <w:rsid w:val="00CB7FC0"/>
    <w:rsid w:val="00CC0B2F"/>
    <w:rsid w:val="00CC3C19"/>
    <w:rsid w:val="00CE1880"/>
    <w:rsid w:val="00CF5CE8"/>
    <w:rsid w:val="00D077C1"/>
    <w:rsid w:val="00D36C88"/>
    <w:rsid w:val="00D43260"/>
    <w:rsid w:val="00D4711C"/>
    <w:rsid w:val="00D55D12"/>
    <w:rsid w:val="00D57440"/>
    <w:rsid w:val="00D60AC4"/>
    <w:rsid w:val="00D65732"/>
    <w:rsid w:val="00D6580D"/>
    <w:rsid w:val="00D663D0"/>
    <w:rsid w:val="00D80A14"/>
    <w:rsid w:val="00D829A9"/>
    <w:rsid w:val="00D86DBC"/>
    <w:rsid w:val="00D87CEF"/>
    <w:rsid w:val="00D95ECF"/>
    <w:rsid w:val="00DA0363"/>
    <w:rsid w:val="00DB0A1E"/>
    <w:rsid w:val="00DC2594"/>
    <w:rsid w:val="00DC28A3"/>
    <w:rsid w:val="00DC6414"/>
    <w:rsid w:val="00DF6321"/>
    <w:rsid w:val="00E00E12"/>
    <w:rsid w:val="00E03516"/>
    <w:rsid w:val="00E1042F"/>
    <w:rsid w:val="00E4782D"/>
    <w:rsid w:val="00E86159"/>
    <w:rsid w:val="00EA67A3"/>
    <w:rsid w:val="00EB59DC"/>
    <w:rsid w:val="00EB6D81"/>
    <w:rsid w:val="00EC08B3"/>
    <w:rsid w:val="00EC0991"/>
    <w:rsid w:val="00EC3E1E"/>
    <w:rsid w:val="00EC7862"/>
    <w:rsid w:val="00ED7643"/>
    <w:rsid w:val="00EE225D"/>
    <w:rsid w:val="00EE3D8A"/>
    <w:rsid w:val="00EE5A94"/>
    <w:rsid w:val="00F0489F"/>
    <w:rsid w:val="00F06D97"/>
    <w:rsid w:val="00F07D40"/>
    <w:rsid w:val="00F16689"/>
    <w:rsid w:val="00F20E76"/>
    <w:rsid w:val="00F23024"/>
    <w:rsid w:val="00F27116"/>
    <w:rsid w:val="00F34077"/>
    <w:rsid w:val="00F44FBC"/>
    <w:rsid w:val="00F773D4"/>
    <w:rsid w:val="00F9235C"/>
    <w:rsid w:val="00FA3C16"/>
    <w:rsid w:val="00FC57AE"/>
    <w:rsid w:val="00FD4796"/>
    <w:rsid w:val="00FD6D7D"/>
    <w:rsid w:val="00FF157C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AE10F9"/>
  <w15:docId w15:val="{FF26CBE2-3EBE-4A95-A66A-3958C05A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310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0E2310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E2310"/>
    <w:pPr>
      <w:keepNext/>
      <w:tabs>
        <w:tab w:val="left" w:pos="240"/>
        <w:tab w:val="left" w:pos="4680"/>
        <w:tab w:val="left" w:pos="7680"/>
      </w:tabs>
      <w:jc w:val="center"/>
      <w:outlineLvl w:val="1"/>
    </w:pPr>
    <w:rPr>
      <w:b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E1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sid w:val="000E2310"/>
    <w:rPr>
      <w:rFonts w:ascii="Courier New" w:hAnsi="Courier New"/>
      <w:sz w:val="20"/>
    </w:rPr>
  </w:style>
  <w:style w:type="character" w:styleId="Hyperlink">
    <w:name w:val="Hyperlink"/>
    <w:basedOn w:val="DefaultParagraphFont"/>
    <w:semiHidden/>
    <w:rsid w:val="000E2310"/>
    <w:rPr>
      <w:color w:val="0000FF"/>
      <w:u w:val="single"/>
    </w:rPr>
  </w:style>
  <w:style w:type="paragraph" w:styleId="BodyText">
    <w:name w:val="Body Text"/>
    <w:basedOn w:val="Normal"/>
    <w:semiHidden/>
    <w:rsid w:val="000E2310"/>
    <w:rPr>
      <w:b/>
    </w:rPr>
  </w:style>
  <w:style w:type="paragraph" w:styleId="Title">
    <w:name w:val="Title"/>
    <w:basedOn w:val="Normal"/>
    <w:qFormat/>
    <w:rsid w:val="000E2310"/>
    <w:pPr>
      <w:jc w:val="center"/>
    </w:pPr>
    <w:rPr>
      <w:b/>
      <w:u w:val="single"/>
    </w:rPr>
  </w:style>
  <w:style w:type="paragraph" w:styleId="Subtitle">
    <w:name w:val="Subtitle"/>
    <w:basedOn w:val="Normal"/>
    <w:qFormat/>
    <w:rsid w:val="000E2310"/>
    <w:pPr>
      <w:jc w:val="center"/>
    </w:pPr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1853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3B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3B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3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3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3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3BF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E1E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37F4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E5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ckie.com/event/regina-spring-classic/1005958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rackie.com/members/UN-SK.php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eservations.rhr@royalhotelgroup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flangen@saskte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CC50A-2614-41D9-831F-16B476B69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Regina Spring Classic</vt:lpstr>
    </vt:vector>
  </TitlesOfParts>
  <Company>Hewlett-Packard Company</Company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Regina Spring Classic</dc:title>
  <dc:subject>Entry Form</dc:subject>
  <dc:creator>James Langen</dc:creator>
  <cp:lastModifiedBy>Grant Van Eaton</cp:lastModifiedBy>
  <cp:revision>2</cp:revision>
  <cp:lastPrinted>2018-03-20T14:55:00Z</cp:lastPrinted>
  <dcterms:created xsi:type="dcterms:W3CDTF">2024-03-10T01:14:00Z</dcterms:created>
  <dcterms:modified xsi:type="dcterms:W3CDTF">2024-03-10T01:14:00Z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23c2aa36d5802c1b6bfd844018e862413737aeb2ff2f65cffe6304b2224ceead</vt:lpwstr>
  </property>
</Properties>
</file>