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CK RELAYS SCHEDULE 202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bookmarkStart w:colFirst="0" w:colLast="0" w:name="_heading=h.q35fgu8jtcdy" w:id="1"/>
      <w:bookmarkEnd w:id="1"/>
      <w:r w:rsidDel="00000000" w:rsidR="00000000" w:rsidRPr="00000000">
        <w:rPr>
          <w:sz w:val="24"/>
          <w:szCs w:val="24"/>
          <w:rtl w:val="0"/>
        </w:rPr>
        <w:t xml:space="preserve">Track events will be on a rolling start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TRACK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9:00 am  Sprint Hurdles (NG,JG,SG,NB,JB,SB)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3000 m Distance Medley Relay (800-200-400-1600)  Open Girls, Open Boys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200 m (NG,NB,JG,JB,SG,SB)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Co-ed 4 x 100 Relay (2 girls, 2 boys, girls run FIRST)  Novice, Open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400 m (NG,NB,JG,JB,SG,SB)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800 m  (NG,NB,JG,JB,SG,SB)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TRACK BREAK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1:45 pm   Intermediate Hurdles  (SB, SG, JG, NG, JB, NB)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4 x 100 Relay (NG, NB, JG, JB, SG, SB)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1500 m (NG,NB,JG,JB,SG,SB)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800 m Medley Relay (200-100-100-400)  (NG,NB,JG,JB,SG,SB)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9:00 am   </w:t>
        <w:tab/>
        <w:t xml:space="preserve">JG Triple Jump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SG High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JB Discus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SB Javelin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10:00       </w:t>
        <w:tab/>
        <w:t xml:space="preserve">JB Triple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SB High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JG Discus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SG Javelin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11:00</w:t>
        <w:tab/>
        <w:t xml:space="preserve">    </w:t>
        <w:tab/>
        <w:t xml:space="preserve">NG HJ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SG Triple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SB Discus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NG Javelin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12:45       </w:t>
        <w:tab/>
        <w:t xml:space="preserve">NB High Jump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SB Triple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SG Discus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NB Javelin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1:45        </w:t>
        <w:tab/>
        <w:t xml:space="preserve">NG Triple Jump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JG H</w:t>
      </w:r>
      <w:r w:rsidDel="00000000" w:rsidR="00000000" w:rsidRPr="00000000">
        <w:rPr>
          <w:sz w:val="24"/>
          <w:szCs w:val="24"/>
          <w:rtl w:val="0"/>
        </w:rPr>
        <w:t xml:space="preserve">igh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Jump 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NB Discus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JB Javelin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2:45</w:t>
        <w:tab/>
        <w:t xml:space="preserve">   </w:t>
        <w:tab/>
        <w:t xml:space="preserve">NB Triple Jump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JB High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NG Discus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JG Javelin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9D709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R/O2MV8y+vc+xY5OAIT2mB6aBA==">CgMxLjAyCGguZ2pkZ3hzMg5oLnEzNWZndThqdGNkeTgAciExVUdCVFI5SmdJTE5HdnNsUXpzNmZ6UDd1U01jcUR5bno=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2022-04-12T21:24:00Z</dcterms:created>
  <dc:creator>Peter &amp; Francine</dc:creator>
</cp:coreProperties>
</file>