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F41C" w14:textId="77777777" w:rsidR="00E65AAA" w:rsidRDefault="006B1233" w:rsidP="00E65AAA">
      <w:pPr>
        <w:shd w:val="clear" w:color="auto" w:fill="FFFFFF"/>
        <w:jc w:val="center"/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:lang w:val="en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CA"/>
        </w:rPr>
        <w:drawing>
          <wp:inline distT="0" distB="0" distL="0" distR="0" wp14:anchorId="2AB82B10" wp14:editId="32E4CF4B">
            <wp:extent cx="1083733" cy="1083733"/>
            <wp:effectExtent l="0" t="0" r="0" b="0"/>
            <wp:docPr id="1225417290" name="Picture 6" descr="A logo of a cartoon ani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417290" name="Picture 6" descr="A logo of a cartoon anima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809" cy="113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120DE" w14:textId="77777777" w:rsidR="00DB5AE0" w:rsidRDefault="00DB5AE0" w:rsidP="00E65AAA">
      <w:pPr>
        <w:shd w:val="clear" w:color="auto" w:fill="FFFFFF"/>
        <w:jc w:val="center"/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:lang w:val="en-CA"/>
          <w14:ligatures w14:val="none"/>
        </w:rPr>
      </w:pPr>
    </w:p>
    <w:p w14:paraId="233A8BFC" w14:textId="482E972A" w:rsidR="006B1233" w:rsidRPr="00E65AAA" w:rsidRDefault="006B1233" w:rsidP="00E65AAA">
      <w:pPr>
        <w:shd w:val="clear" w:color="auto" w:fill="FFFFFF"/>
        <w:jc w:val="center"/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:lang w:val="en-CA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:lang w:val="en-CA"/>
          <w14:ligatures w14:val="none"/>
        </w:rPr>
        <w:t xml:space="preserve">OSP Police Judo Juniors </w:t>
      </w:r>
      <w:r w:rsidRPr="006B1233">
        <w:rPr>
          <w:rFonts w:ascii="TimesNewRomanPS" w:eastAsia="Times New Roman" w:hAnsi="TimesNewRomanPS" w:cs="Times New Roman"/>
          <w:b/>
          <w:bCs/>
          <w:kern w:val="0"/>
          <w:sz w:val="36"/>
          <w:szCs w:val="36"/>
          <w:lang w:val="en-CA"/>
          <w14:ligatures w14:val="none"/>
        </w:rPr>
        <w:br/>
        <w:t>Invitational Collaborative Judo Tournament</w:t>
      </w:r>
    </w:p>
    <w:p w14:paraId="39CC0C5C" w14:textId="77777777" w:rsidR="00DB5AE0" w:rsidRDefault="00DB5AE0" w:rsidP="00E65AAA">
      <w:pPr>
        <w:shd w:val="clear" w:color="auto" w:fill="FFFFFF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en-CA"/>
          <w14:ligatures w14:val="none"/>
        </w:rPr>
      </w:pPr>
    </w:p>
    <w:p w14:paraId="2004CC41" w14:textId="7236C262" w:rsidR="00E65AAA" w:rsidRPr="00E65AAA" w:rsidRDefault="00E65AAA" w:rsidP="00E65AAA">
      <w:pPr>
        <w:shd w:val="clear" w:color="auto" w:fill="FFFFFF"/>
        <w:spacing w:before="100" w:beforeAutospacing="1" w:after="100" w:afterAutospacing="1"/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</w:pPr>
      <w:r w:rsidRPr="00E65AAA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en-CA"/>
          <w14:ligatures w14:val="none"/>
        </w:rPr>
        <w:t xml:space="preserve">Date: </w:t>
      </w:r>
      <w:r w:rsidRPr="00E65AAA"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 xml:space="preserve">2024-June -30 </w:t>
      </w:r>
    </w:p>
    <w:p w14:paraId="56A342F8" w14:textId="338C7A16" w:rsidR="00E65AAA" w:rsidRDefault="00E65AAA" w:rsidP="00E65AAA">
      <w:pPr>
        <w:shd w:val="clear" w:color="auto" w:fill="FFFFFF"/>
        <w:spacing w:before="100" w:beforeAutospacing="1" w:after="100" w:afterAutospacing="1"/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</w:pPr>
      <w:r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en-CA"/>
          <w14:ligatures w14:val="none"/>
        </w:rPr>
        <w:t xml:space="preserve">Location: </w:t>
      </w:r>
      <w:r w:rsidRPr="00E65AAA"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 xml:space="preserve">Police Judo headquarters (5487 Lane St. Burnaby) </w:t>
      </w:r>
    </w:p>
    <w:p w14:paraId="2E7730B9" w14:textId="19C7C32B" w:rsidR="00DB5AE0" w:rsidRDefault="00E65AAA" w:rsidP="006B1233">
      <w:pPr>
        <w:shd w:val="clear" w:color="auto" w:fill="FFFFFF"/>
        <w:spacing w:before="100" w:beforeAutospacing="1" w:after="100" w:afterAutospacing="1"/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</w:pPr>
      <w:r w:rsidRPr="00E65AAA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en-CA"/>
          <w14:ligatures w14:val="none"/>
        </w:rPr>
        <w:t>Purpose</w:t>
      </w:r>
      <w:r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 xml:space="preserve">: A judo event invites </w:t>
      </w:r>
      <w:r w:rsidR="00103DBE"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 xml:space="preserve">our club friends, </w:t>
      </w:r>
      <w:r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>new judo families</w:t>
      </w:r>
      <w:r w:rsidR="00B7178D"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 xml:space="preserve">, </w:t>
      </w:r>
      <w:r w:rsidR="00103DBE"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>and</w:t>
      </w:r>
      <w:r w:rsidR="00B7178D"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 xml:space="preserve"> t</w:t>
      </w:r>
      <w:r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 xml:space="preserve">he young </w:t>
      </w:r>
      <w:r w:rsidR="00C82A1E"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 xml:space="preserve">novice </w:t>
      </w:r>
      <w:r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 xml:space="preserve">judoka </w:t>
      </w:r>
      <w:r w:rsidR="00103DBE"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 xml:space="preserve">to participate at a fun and </w:t>
      </w:r>
      <w:r w:rsidR="00DB5AE0"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 xml:space="preserve">friendly invitational collaborative judo tournament at club setting </w:t>
      </w:r>
      <w:r w:rsidR="00806AA8"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 xml:space="preserve">to gain </w:t>
      </w:r>
      <w:r w:rsidR="00DB5AE0"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>a p</w:t>
      </w:r>
      <w:r w:rsidR="00103DBE"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 xml:space="preserve">ositive experience </w:t>
      </w:r>
      <w:r w:rsidR="00DB5AE0"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 xml:space="preserve">through </w:t>
      </w:r>
      <w:r w:rsidR="00103DBE"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>meeting other judo friends and learning experience from the sport of judo</w:t>
      </w:r>
      <w:r w:rsidR="00DB5AE0">
        <w:rPr>
          <w:rFonts w:ascii="TimesNewRomanPS" w:eastAsia="Times New Roman" w:hAnsi="TimesNewRomanPS" w:cs="Times New Roman"/>
          <w:kern w:val="0"/>
          <w:sz w:val="28"/>
          <w:szCs w:val="28"/>
          <w:lang w:val="en-CA"/>
          <w14:ligatures w14:val="none"/>
        </w:rPr>
        <w:t xml:space="preserve">. </w:t>
      </w:r>
    </w:p>
    <w:p w14:paraId="2E0012AB" w14:textId="77777777" w:rsidR="00DB5AE0" w:rsidRDefault="00DB5AE0" w:rsidP="00DB5AE0">
      <w:pPr>
        <w:shd w:val="clear" w:color="auto" w:fill="FFFFFF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en-CA"/>
          <w14:ligatures w14:val="none"/>
        </w:rPr>
      </w:pPr>
      <w:r w:rsidRPr="006B1233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en-CA"/>
          <w14:ligatures w14:val="none"/>
        </w:rPr>
        <w:t>Contest Rules, Match Times</w:t>
      </w:r>
      <w:r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en-CA"/>
          <w14:ligatures w14:val="none"/>
        </w:rPr>
        <w:t xml:space="preserve">, </w:t>
      </w:r>
      <w:r w:rsidRPr="006B1233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en-CA"/>
          <w14:ligatures w14:val="none"/>
        </w:rPr>
        <w:t xml:space="preserve">and Divisions: </w:t>
      </w:r>
    </w:p>
    <w:p w14:paraId="7916C358" w14:textId="48D0C259" w:rsidR="00DB5AE0" w:rsidRPr="00DB5AE0" w:rsidRDefault="00DB5AE0" w:rsidP="006B123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DB5AE0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 xml:space="preserve">As per Judo Canada tournament sanctioning policy. Matches will be officiated, and scores called but not recorded. Wins will be recognized. </w:t>
      </w:r>
    </w:p>
    <w:p w14:paraId="627F8D22" w14:textId="77777777" w:rsidR="00DB5AE0" w:rsidRPr="00DB5AE0" w:rsidRDefault="00DB5AE0" w:rsidP="00DB5AE0">
      <w:pPr>
        <w:pStyle w:val="ListParagraph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</w:p>
    <w:p w14:paraId="18190862" w14:textId="3E145E6C" w:rsidR="006B1233" w:rsidRPr="00DB5AE0" w:rsidRDefault="00E65AAA" w:rsidP="00DB5AE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en-CA"/>
          <w14:ligatures w14:val="none"/>
        </w:rPr>
      </w:pPr>
      <w:r w:rsidRPr="00DB5AE0">
        <w:rPr>
          <w:rFonts w:ascii="Times New Roman" w:eastAsia="Times New Roman" w:hAnsi="Times New Roman" w:cs="Times New Roman"/>
          <w:kern w:val="0"/>
          <w:sz w:val="28"/>
          <w:szCs w:val="28"/>
          <w:lang w:val="en-CA"/>
          <w14:ligatures w14:val="none"/>
        </w:rPr>
        <w:t xml:space="preserve">All the participants </w:t>
      </w:r>
      <w:r w:rsidR="006B1233" w:rsidRPr="00DB5AE0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 xml:space="preserve">will be placed in groups up to 5, by age, </w:t>
      </w:r>
      <w:r w:rsidRPr="00DB5AE0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>weight,</w:t>
      </w:r>
      <w:r w:rsidR="006B1233" w:rsidRPr="00DB5AE0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 xml:space="preserve"> and </w:t>
      </w:r>
      <w:r w:rsidRPr="00DB5AE0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 xml:space="preserve">experience </w:t>
      </w:r>
      <w:proofErr w:type="gramStart"/>
      <w:r w:rsidRPr="00DB5AE0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>( belt</w:t>
      </w:r>
      <w:proofErr w:type="gramEnd"/>
      <w:r w:rsidRPr="00DB5AE0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 xml:space="preserve"> level)</w:t>
      </w:r>
      <w:r w:rsidR="006B1233" w:rsidRPr="00DB5AE0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 xml:space="preserve">, as entries permit. </w:t>
      </w:r>
    </w:p>
    <w:p w14:paraId="1363562B" w14:textId="77777777" w:rsidR="006B1233" w:rsidRPr="006B1233" w:rsidRDefault="006B1233" w:rsidP="006B12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6B1233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en-CA"/>
          <w14:ligatures w14:val="none"/>
        </w:rPr>
        <w:t xml:space="preserve">Elimination: </w:t>
      </w:r>
      <w:r w:rsidRPr="006B1233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 xml:space="preserve">Round Robin. </w:t>
      </w:r>
    </w:p>
    <w:p w14:paraId="64ED7CCC" w14:textId="55B5AB07" w:rsidR="006B1233" w:rsidRPr="006B1233" w:rsidRDefault="006B1233" w:rsidP="006B12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6B1233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en-CA"/>
          <w14:ligatures w14:val="none"/>
        </w:rPr>
        <w:t>Contest Rules, Match Times</w:t>
      </w:r>
      <w:r w:rsidR="00E65AAA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en-CA"/>
          <w14:ligatures w14:val="none"/>
        </w:rPr>
        <w:t xml:space="preserve">, </w:t>
      </w:r>
      <w:r w:rsidRPr="006B1233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en-CA"/>
          <w14:ligatures w14:val="none"/>
        </w:rPr>
        <w:t xml:space="preserve">and Divisions: </w:t>
      </w:r>
      <w:r w:rsidRPr="006B1233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 xml:space="preserve">As per Judo Canada tournament sanctioning policy. Matches will be </w:t>
      </w:r>
      <w:r w:rsidR="00E65AAA" w:rsidRPr="006B1233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>officiated,</w:t>
      </w:r>
      <w:r w:rsidRPr="006B1233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 xml:space="preserve"> and scores called but not recorded. Wins will be recognized. </w:t>
      </w:r>
    </w:p>
    <w:p w14:paraId="05D97B66" w14:textId="77777777" w:rsidR="006B1233" w:rsidRPr="006B1233" w:rsidRDefault="006B1233" w:rsidP="006B12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6B1233">
        <w:rPr>
          <w:rFonts w:ascii="TimesNewRomanPS" w:eastAsia="Times New Roman" w:hAnsi="TimesNewRomanPS" w:cs="Times New Roman"/>
          <w:b/>
          <w:bCs/>
          <w:i/>
          <w:iCs/>
          <w:kern w:val="0"/>
          <w:sz w:val="28"/>
          <w:szCs w:val="28"/>
          <w:lang w:val="en-CA"/>
          <w14:ligatures w14:val="none"/>
        </w:rPr>
        <w:t xml:space="preserve">Every participant will receive a prize and awards will be presented to all competitors! </w:t>
      </w:r>
    </w:p>
    <w:p w14:paraId="035FB101" w14:textId="4B04FD61" w:rsidR="006B1233" w:rsidRPr="006B1233" w:rsidRDefault="006B1233" w:rsidP="006B12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6B1233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en-CA"/>
          <w14:ligatures w14:val="none"/>
        </w:rPr>
        <w:t xml:space="preserve">Enquiries: </w:t>
      </w:r>
      <w:r w:rsidRPr="006B1233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 xml:space="preserve">Direct all enquiries to </w:t>
      </w:r>
      <w:r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 xml:space="preserve">Chin-I Hsiang </w:t>
      </w:r>
      <w:r w:rsidRPr="006B1233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 xml:space="preserve">at </w:t>
      </w:r>
      <w:r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>Chini@oddsquad.com</w:t>
      </w:r>
    </w:p>
    <w:p w14:paraId="091628A4" w14:textId="3B6A5367" w:rsidR="006B1233" w:rsidRPr="006B1233" w:rsidRDefault="006B1233" w:rsidP="006B12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6B1233">
        <w:rPr>
          <w:rFonts w:ascii="TimesNewRomanPS" w:eastAsia="Times New Roman" w:hAnsi="TimesNewRomanPS" w:cs="Times New Roman"/>
          <w:b/>
          <w:bCs/>
          <w:kern w:val="0"/>
          <w:sz w:val="28"/>
          <w:szCs w:val="28"/>
          <w:lang w:val="en-CA"/>
          <w14:ligatures w14:val="none"/>
        </w:rPr>
        <w:lastRenderedPageBreak/>
        <w:t>Entries: https://registration.judocanada.org/event/2024-osp-police-judo-juniors-mini-shiai/1000569/</w:t>
      </w:r>
    </w:p>
    <w:p w14:paraId="3221D4AD" w14:textId="77777777" w:rsidR="006B1233" w:rsidRPr="006B1233" w:rsidRDefault="006B1233" w:rsidP="006B12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6B1233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 xml:space="preserve">(Copy paste this link in your Browser) </w:t>
      </w:r>
    </w:p>
    <w:p w14:paraId="56E8B40F" w14:textId="0595C780" w:rsidR="006B1233" w:rsidRPr="006B1233" w:rsidRDefault="006B1233" w:rsidP="006B12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6B1233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 xml:space="preserve">Entries must be received by 11:59 pm on Wednesday, </w:t>
      </w:r>
      <w:r w:rsidR="00E65AAA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>June 26</w:t>
      </w:r>
      <w:r w:rsidRPr="006B1233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 xml:space="preserve">, so we can make the divisions and distribute them to the coaches for approval before the event. </w:t>
      </w:r>
    </w:p>
    <w:p w14:paraId="38507AAB" w14:textId="77777777" w:rsidR="006B1233" w:rsidRPr="006B1233" w:rsidRDefault="006B1233" w:rsidP="006B12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6B1233">
        <w:rPr>
          <w:rFonts w:ascii="TimesNewRomanPSMT" w:eastAsia="Times New Roman" w:hAnsi="TimesNewRomanPSMT" w:cs="Times New Roman"/>
          <w:kern w:val="0"/>
          <w:sz w:val="28"/>
          <w:szCs w:val="28"/>
          <w:lang w:val="en-CA"/>
          <w14:ligatures w14:val="none"/>
        </w:rPr>
        <w:t xml:space="preserve">Tentative Schedule: </w:t>
      </w:r>
    </w:p>
    <w:p w14:paraId="027EB616" w14:textId="77777777" w:rsidR="006B1233" w:rsidRPr="006B1233" w:rsidRDefault="006B1233" w:rsidP="006B12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6B1233">
        <w:rPr>
          <w:rFonts w:ascii="TimesNewRomanPSMT" w:eastAsia="Times New Roman" w:hAnsi="TimesNewRomanPSMT" w:cs="Times New Roman"/>
          <w:color w:val="1E1E1E"/>
          <w:kern w:val="0"/>
          <w:sz w:val="28"/>
          <w:szCs w:val="28"/>
          <w:lang w:val="en-CA"/>
          <w14:ligatures w14:val="none"/>
        </w:rPr>
        <w:t xml:space="preserve">U8 U10 </w:t>
      </w:r>
    </w:p>
    <w:p w14:paraId="521C13CD" w14:textId="77777777" w:rsidR="006B1233" w:rsidRPr="006B1233" w:rsidRDefault="006B1233" w:rsidP="006B12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6B1233">
        <w:rPr>
          <w:rFonts w:ascii="TimesNewRomanPSMT" w:eastAsia="Times New Roman" w:hAnsi="TimesNewRomanPSMT" w:cs="Times New Roman"/>
          <w:color w:val="1E1E1E"/>
          <w:kern w:val="0"/>
          <w:sz w:val="28"/>
          <w:szCs w:val="28"/>
          <w:lang w:val="en-CA"/>
          <w14:ligatures w14:val="none"/>
        </w:rPr>
        <w:t xml:space="preserve">U12 U14 / U16 </w:t>
      </w:r>
    </w:p>
    <w:p w14:paraId="1A3086F4" w14:textId="77777777" w:rsidR="006B1233" w:rsidRPr="006B1233" w:rsidRDefault="006B1233" w:rsidP="006B12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6B1233">
        <w:rPr>
          <w:rFonts w:ascii="TimesNewRomanPSMT" w:eastAsia="Times New Roman" w:hAnsi="TimesNewRomanPSMT" w:cs="Times New Roman"/>
          <w:color w:val="1E1E1E"/>
          <w:kern w:val="0"/>
          <w:sz w:val="28"/>
          <w:szCs w:val="28"/>
          <w:lang w:val="en-CA"/>
          <w14:ligatures w14:val="none"/>
        </w:rPr>
        <w:t xml:space="preserve">U14 (Green belt) can learn timekeeping! </w:t>
      </w:r>
    </w:p>
    <w:p w14:paraId="52B60333" w14:textId="32651BF5" w:rsidR="006B1233" w:rsidRPr="006B1233" w:rsidRDefault="006B1233" w:rsidP="006B123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CA"/>
          <w14:ligatures w14:val="none"/>
        </w:rPr>
      </w:pPr>
      <w:r w:rsidRPr="006B1233">
        <w:rPr>
          <w:rFonts w:ascii="TimesNewRomanPSMT" w:eastAsia="Times New Roman" w:hAnsi="TimesNewRomanPSMT" w:cs="Times New Roman"/>
          <w:color w:val="1E1E1E"/>
          <w:kern w:val="0"/>
          <w:sz w:val="28"/>
          <w:szCs w:val="28"/>
          <w:lang w:val="en-CA"/>
          <w14:ligatures w14:val="none"/>
        </w:rPr>
        <w:t>U16-U18-U21 can learn to referee!</w:t>
      </w:r>
    </w:p>
    <w:p w14:paraId="7C7DA100" w14:textId="77777777" w:rsidR="00C31785" w:rsidRPr="006B1233" w:rsidRDefault="00C31785" w:rsidP="006B1233">
      <w:pPr>
        <w:rPr>
          <w:lang w:val="en-CA"/>
        </w:rPr>
      </w:pPr>
    </w:p>
    <w:sectPr w:rsidR="00C31785" w:rsidRPr="006B1233" w:rsidSect="000C4E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A5B8F"/>
    <w:multiLevelType w:val="hybridMultilevel"/>
    <w:tmpl w:val="756C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8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33"/>
    <w:rsid w:val="0007755A"/>
    <w:rsid w:val="000C4E92"/>
    <w:rsid w:val="00103DBE"/>
    <w:rsid w:val="00155676"/>
    <w:rsid w:val="0018190C"/>
    <w:rsid w:val="003B151D"/>
    <w:rsid w:val="004217F7"/>
    <w:rsid w:val="00553E39"/>
    <w:rsid w:val="00661906"/>
    <w:rsid w:val="006B1233"/>
    <w:rsid w:val="00806AA8"/>
    <w:rsid w:val="008149BF"/>
    <w:rsid w:val="00B7178D"/>
    <w:rsid w:val="00C31785"/>
    <w:rsid w:val="00C82A1E"/>
    <w:rsid w:val="00CB0AB4"/>
    <w:rsid w:val="00CC242F"/>
    <w:rsid w:val="00DB3FCD"/>
    <w:rsid w:val="00DB5AE0"/>
    <w:rsid w:val="00DC1A7C"/>
    <w:rsid w:val="00E65AAA"/>
    <w:rsid w:val="00F5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145D7D"/>
  <w14:defaultImageDpi w14:val="32767"/>
  <w15:chartTrackingRefBased/>
  <w15:docId w15:val="{84AF12BC-B2E3-A242-B3E0-9CF7B6E7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2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2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2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2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2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2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2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2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2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2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2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2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2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2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2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2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23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12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Brendon Frick</dc:creator>
  <cp:keywords/>
  <dc:description/>
  <cp:lastModifiedBy>Brendon Frick</cp:lastModifiedBy>
  <cp:revision>2</cp:revision>
  <dcterms:created xsi:type="dcterms:W3CDTF">2024-03-14T18:30:00Z</dcterms:created>
  <dcterms:modified xsi:type="dcterms:W3CDTF">2024-03-14T18:30:00Z</dcterms:modified>
</cp:coreProperties>
</file>