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A4F0" w14:textId="77777777" w:rsidR="004B627F" w:rsidRPr="0064406A" w:rsidRDefault="004B627F" w:rsidP="00B16195">
      <w:pPr>
        <w:pStyle w:val="Subtitle"/>
        <w:spacing w:after="0"/>
        <w:rPr>
          <w:i w:val="0"/>
          <w:iCs w:val="0"/>
        </w:rPr>
      </w:pPr>
    </w:p>
    <w:p w14:paraId="28F7681A" w14:textId="2C22AE62" w:rsidR="004B627F" w:rsidRDefault="00C952FA" w:rsidP="00B16195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:</w:t>
      </w:r>
      <w:r w:rsidR="0064406A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 w:rsidR="00F40D8F">
        <w:rPr>
          <w:rFonts w:ascii="Arial" w:eastAsia="Arial" w:hAnsi="Arial" w:cs="Arial"/>
        </w:rPr>
        <w:t>y</w:t>
      </w:r>
      <w:r w:rsidR="00957C55">
        <w:rPr>
          <w:rFonts w:ascii="Arial" w:eastAsia="Arial" w:hAnsi="Arial" w:cs="Arial"/>
        </w:rPr>
        <w:t xml:space="preserve"> </w:t>
      </w:r>
      <w:r w:rsidR="00E71769">
        <w:rPr>
          <w:rFonts w:ascii="Arial" w:eastAsia="Arial" w:hAnsi="Arial" w:cs="Arial"/>
        </w:rPr>
        <w:t>20</w:t>
      </w:r>
      <w:r w:rsidR="00E71769" w:rsidRPr="00E71769">
        <w:rPr>
          <w:rFonts w:ascii="Arial" w:eastAsia="Arial" w:hAnsi="Arial" w:cs="Arial"/>
          <w:vertAlign w:val="superscript"/>
        </w:rPr>
        <w:t>th</w:t>
      </w:r>
      <w:r w:rsidR="00E71769">
        <w:rPr>
          <w:rFonts w:ascii="Arial" w:eastAsia="Arial" w:hAnsi="Arial" w:cs="Arial"/>
        </w:rPr>
        <w:t>, 2024</w:t>
      </w:r>
    </w:p>
    <w:p w14:paraId="6B9563C4" w14:textId="77777777" w:rsidR="00B16195" w:rsidRDefault="00B16195" w:rsidP="00B16195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</w:p>
    <w:p w14:paraId="0625388A" w14:textId="4988C24A" w:rsidR="00B16195" w:rsidRDefault="00C952FA" w:rsidP="00B1619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B16195">
        <w:rPr>
          <w:rFonts w:ascii="Arial" w:eastAsia="Arial" w:hAnsi="Arial" w:cs="Arial"/>
          <w:b/>
          <w:bCs/>
        </w:rPr>
        <w:tab/>
      </w:r>
      <w:r w:rsidR="0064406A">
        <w:rPr>
          <w:rFonts w:ascii="Arial" w:eastAsia="Arial" w:hAnsi="Arial" w:cs="Arial"/>
          <w:b/>
          <w:bCs/>
        </w:rPr>
        <w:t xml:space="preserve"> </w:t>
      </w:r>
      <w:r w:rsidR="00B16195">
        <w:rPr>
          <w:rFonts w:ascii="Arial" w:eastAsia="Arial" w:hAnsi="Arial" w:cs="Arial"/>
          <w:spacing w:val="-1"/>
        </w:rPr>
        <w:t>Bruce Kidd</w:t>
      </w:r>
      <w:r w:rsidR="00B16195">
        <w:rPr>
          <w:rFonts w:ascii="Arial" w:eastAsia="Arial" w:hAnsi="Arial" w:cs="Arial"/>
          <w:spacing w:val="-2"/>
        </w:rPr>
        <w:t xml:space="preserve"> </w:t>
      </w:r>
      <w:r w:rsidR="00B16195">
        <w:rPr>
          <w:rFonts w:ascii="Arial" w:eastAsia="Arial" w:hAnsi="Arial" w:cs="Arial"/>
        </w:rPr>
        <w:t>F</w:t>
      </w:r>
      <w:r w:rsidR="00B16195">
        <w:rPr>
          <w:rFonts w:ascii="Arial" w:eastAsia="Arial" w:hAnsi="Arial" w:cs="Arial"/>
          <w:spacing w:val="-2"/>
        </w:rPr>
        <w:t>i</w:t>
      </w:r>
      <w:r w:rsidR="00B16195">
        <w:rPr>
          <w:rFonts w:ascii="Arial" w:eastAsia="Arial" w:hAnsi="Arial" w:cs="Arial"/>
        </w:rPr>
        <w:t>e</w:t>
      </w:r>
      <w:r w:rsidR="00B16195">
        <w:rPr>
          <w:rFonts w:ascii="Arial" w:eastAsia="Arial" w:hAnsi="Arial" w:cs="Arial"/>
          <w:spacing w:val="-1"/>
        </w:rPr>
        <w:t>l</w:t>
      </w:r>
      <w:r w:rsidR="00B16195">
        <w:rPr>
          <w:rFonts w:ascii="Arial" w:eastAsia="Arial" w:hAnsi="Arial" w:cs="Arial"/>
        </w:rPr>
        <w:t>d H</w:t>
      </w:r>
      <w:r w:rsidR="00B16195">
        <w:rPr>
          <w:rFonts w:ascii="Arial" w:eastAsia="Arial" w:hAnsi="Arial" w:cs="Arial"/>
          <w:spacing w:val="-1"/>
        </w:rPr>
        <w:t>o</w:t>
      </w:r>
      <w:r w:rsidR="00B16195">
        <w:rPr>
          <w:rFonts w:ascii="Arial" w:eastAsia="Arial" w:hAnsi="Arial" w:cs="Arial"/>
        </w:rPr>
        <w:t xml:space="preserve">use, </w:t>
      </w:r>
    </w:p>
    <w:p w14:paraId="5CF6B782" w14:textId="1E925ED0" w:rsidR="00B16195" w:rsidRDefault="0064406A" w:rsidP="00B16195">
      <w:pPr>
        <w:spacing w:after="0"/>
        <w:ind w:left="1440" w:firstLine="72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 w:rsidR="00B16195">
        <w:rPr>
          <w:rFonts w:ascii="Arial" w:hAnsi="Arial" w:cs="Arial"/>
        </w:rPr>
        <w:t>University of Toronto Athletic Centre</w:t>
      </w:r>
    </w:p>
    <w:p w14:paraId="09ED850E" w14:textId="704C0170" w:rsidR="004B627F" w:rsidRDefault="00B16195" w:rsidP="00B16195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64406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55 Harbord Street, Toronto </w:t>
      </w:r>
      <w:r w:rsidR="00C952FA">
        <w:rPr>
          <w:rFonts w:ascii="Arial" w:eastAsia="Arial" w:hAnsi="Arial" w:cs="Arial"/>
          <w:spacing w:val="-3"/>
        </w:rPr>
        <w:t>M</w:t>
      </w:r>
      <w:r w:rsidR="00C952FA">
        <w:rPr>
          <w:rFonts w:ascii="Arial" w:eastAsia="Arial" w:hAnsi="Arial" w:cs="Arial"/>
        </w:rPr>
        <w:t xml:space="preserve">5S </w:t>
      </w:r>
      <w:r w:rsidR="00C952FA">
        <w:rPr>
          <w:rFonts w:ascii="Arial" w:eastAsia="Arial" w:hAnsi="Arial" w:cs="Arial"/>
          <w:spacing w:val="-5"/>
        </w:rPr>
        <w:t>2</w:t>
      </w:r>
      <w:r w:rsidR="00C952FA">
        <w:rPr>
          <w:rFonts w:ascii="Arial" w:eastAsia="Arial" w:hAnsi="Arial" w:cs="Arial"/>
          <w:spacing w:val="7"/>
        </w:rPr>
        <w:t>W</w:t>
      </w:r>
      <w:r w:rsidR="00C952FA">
        <w:rPr>
          <w:rFonts w:ascii="Arial" w:eastAsia="Arial" w:hAnsi="Arial" w:cs="Arial"/>
        </w:rPr>
        <w:t>6</w:t>
      </w:r>
    </w:p>
    <w:p w14:paraId="7816188A" w14:textId="77777777" w:rsidR="004B627F" w:rsidRDefault="004B627F">
      <w:pPr>
        <w:spacing w:before="11" w:after="0" w:line="240" w:lineRule="exact"/>
        <w:rPr>
          <w:sz w:val="24"/>
          <w:szCs w:val="24"/>
        </w:rPr>
      </w:pPr>
    </w:p>
    <w:p w14:paraId="02B857A7" w14:textId="25EFD8A7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art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me:</w:t>
      </w:r>
      <w:r w:rsidR="00B16195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 w:rsidR="001A1FB6">
        <w:rPr>
          <w:rFonts w:ascii="Arial" w:eastAsia="Arial" w:hAnsi="Arial" w:cs="Arial"/>
          <w:spacing w:val="-3"/>
        </w:rPr>
        <w:t>10</w:t>
      </w:r>
      <w:r>
        <w:rPr>
          <w:rFonts w:ascii="Arial" w:eastAsia="Arial" w:hAnsi="Arial" w:cs="Arial"/>
          <w:spacing w:val="1"/>
        </w:rPr>
        <w:t>:</w:t>
      </w:r>
      <w:r w:rsidR="00424101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 w:rsidR="00957C55">
        <w:rPr>
          <w:rFonts w:ascii="Arial" w:eastAsia="Arial" w:hAnsi="Arial" w:cs="Arial"/>
        </w:rPr>
        <w:t>, Field 8:00am (Weight throw)</w:t>
      </w:r>
      <w:r>
        <w:rPr>
          <w:rFonts w:ascii="Arial" w:eastAsia="Arial" w:hAnsi="Arial" w:cs="Arial"/>
        </w:rPr>
        <w:t xml:space="preserve"> </w:t>
      </w:r>
    </w:p>
    <w:p w14:paraId="00A69148" w14:textId="77777777" w:rsidR="00E71769" w:rsidRDefault="00C952FA" w:rsidP="00E71769">
      <w:pPr>
        <w:spacing w:before="1" w:after="0" w:line="240" w:lineRule="auto"/>
        <w:ind w:left="2260" w:right="-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  <w:color w:val="FF0000"/>
          <w:spacing w:val="-4"/>
        </w:rPr>
        <w:t>M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</w:rPr>
        <w:t>ay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un up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o 30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1"/>
        </w:rPr>
        <w:t>u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es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>h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</w:rPr>
        <w:t xml:space="preserve">d </w:t>
      </w:r>
      <w:r>
        <w:rPr>
          <w:rFonts w:ascii="Arial" w:eastAsia="Arial" w:hAnsi="Arial" w:cs="Arial"/>
          <w:color w:val="FF0000"/>
          <w:spacing w:val="-2"/>
        </w:rPr>
        <w:t>o</w:t>
      </w:r>
      <w:r>
        <w:rPr>
          <w:rFonts w:ascii="Arial" w:eastAsia="Arial" w:hAnsi="Arial" w:cs="Arial"/>
          <w:color w:val="FF0000"/>
        </w:rPr>
        <w:t>f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s</w:t>
      </w:r>
      <w:r>
        <w:rPr>
          <w:rFonts w:ascii="Arial" w:eastAsia="Arial" w:hAnsi="Arial" w:cs="Arial"/>
          <w:color w:val="FF0000"/>
        </w:rPr>
        <w:t>ch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  <w:spacing w:val="-3"/>
        </w:rPr>
        <w:t>d</w:t>
      </w:r>
      <w:r>
        <w:rPr>
          <w:rFonts w:ascii="Arial" w:eastAsia="Arial" w:hAnsi="Arial" w:cs="Arial"/>
          <w:color w:val="FF0000"/>
        </w:rPr>
        <w:t>u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e</w:t>
      </w:r>
      <w:r w:rsidR="00E71769">
        <w:rPr>
          <w:rFonts w:ascii="Arial" w:eastAsia="Arial" w:hAnsi="Arial" w:cs="Arial"/>
          <w:color w:val="FF0000"/>
        </w:rPr>
        <w:t>\</w:t>
      </w:r>
    </w:p>
    <w:p w14:paraId="3C758482" w14:textId="10F47D52" w:rsidR="004B627F" w:rsidRPr="00E71769" w:rsidRDefault="00C952FA" w:rsidP="00E71769">
      <w:pPr>
        <w:spacing w:before="1" w:after="0" w:line="240" w:lineRule="auto"/>
        <w:ind w:left="100" w:right="-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ed b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  <w:proofErr w:type="gramStart"/>
      <w:r>
        <w:rPr>
          <w:rFonts w:ascii="Arial" w:eastAsia="Arial" w:hAnsi="Arial" w:cs="Arial"/>
          <w:b/>
          <w:bCs/>
        </w:rPr>
        <w:tab/>
      </w:r>
      <w:r w:rsidR="00E71769"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</w:p>
    <w:p w14:paraId="036938F6" w14:textId="77777777"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31598">
        <w:rPr>
          <w:rFonts w:ascii="Arial" w:eastAsia="Arial" w:hAnsi="Arial" w:cs="Arial"/>
          <w:spacing w:val="4"/>
        </w:rPr>
        <w:t xml:space="preserve">Kinesiology 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</w:p>
    <w:p w14:paraId="76BADEA6" w14:textId="77777777" w:rsidR="004B627F" w:rsidRDefault="00C952FA">
      <w:pPr>
        <w:spacing w:before="4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 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ub</w:t>
      </w:r>
    </w:p>
    <w:p w14:paraId="79FC89BA" w14:textId="77777777" w:rsidR="004B627F" w:rsidRDefault="004B627F">
      <w:pPr>
        <w:spacing w:before="9" w:after="0" w:line="240" w:lineRule="exact"/>
        <w:rPr>
          <w:sz w:val="24"/>
          <w:szCs w:val="24"/>
        </w:rPr>
      </w:pPr>
    </w:p>
    <w:p w14:paraId="773FAC0E" w14:textId="1A161A45" w:rsidR="004B627F" w:rsidRDefault="006E2ABF" w:rsidP="00E71769">
      <w:pPr>
        <w:rPr>
          <w:rFonts w:ascii="Arial" w:hAnsi="Arial" w:cs="Arial"/>
        </w:rPr>
      </w:pPr>
      <w:r w:rsidRPr="004B0562">
        <w:rPr>
          <w:rFonts w:ascii="Arial" w:hAnsi="Arial" w:cs="Arial"/>
          <w:b/>
        </w:rPr>
        <w:t>Meet Director</w:t>
      </w:r>
      <w:r>
        <w:rPr>
          <w:rFonts w:ascii="Arial" w:hAnsi="Arial" w:cs="Arial"/>
          <w:b/>
        </w:rPr>
        <w:t>s</w:t>
      </w:r>
      <w:r w:rsidRPr="004B0562">
        <w:rPr>
          <w:rFonts w:ascii="Arial" w:hAnsi="Arial" w:cs="Arial"/>
          <w:b/>
        </w:rPr>
        <w:t>:</w:t>
      </w:r>
      <w:proofErr w:type="gramStart"/>
      <w:r w:rsidRPr="004B0562">
        <w:rPr>
          <w:rFonts w:ascii="Arial" w:hAnsi="Arial" w:cs="Arial"/>
        </w:rPr>
        <w:tab/>
      </w:r>
      <w:r w:rsidR="00E71769">
        <w:rPr>
          <w:rFonts w:ascii="Arial" w:hAnsi="Arial" w:cs="Arial"/>
        </w:rPr>
        <w:t xml:space="preserve">  Jill</w:t>
      </w:r>
      <w:proofErr w:type="gramEnd"/>
      <w:r w:rsidR="00E71769">
        <w:rPr>
          <w:rFonts w:ascii="Arial" w:hAnsi="Arial" w:cs="Arial"/>
        </w:rPr>
        <w:t xml:space="preserve"> Mallon     </w:t>
      </w:r>
      <w:hyperlink r:id="rId6" w:history="1">
        <w:r w:rsidR="00E71769" w:rsidRPr="002030F9">
          <w:rPr>
            <w:rStyle w:val="Hyperlink"/>
            <w:rFonts w:ascii="Arial" w:hAnsi="Arial" w:cs="Arial"/>
          </w:rPr>
          <w:t>jill.mallon@utoronto.ca</w:t>
        </w:r>
      </w:hyperlink>
    </w:p>
    <w:p w14:paraId="60B89882" w14:textId="77777777" w:rsidR="004B627F" w:rsidRDefault="00C952FA" w:rsidP="00E71769">
      <w:pPr>
        <w:tabs>
          <w:tab w:val="left" w:pos="22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gi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6E2ABF" w:rsidRPr="004B0562">
        <w:rPr>
          <w:rFonts w:ascii="Arial" w:hAnsi="Arial" w:cs="Arial"/>
        </w:rPr>
        <w:t xml:space="preserve">University, College, and </w:t>
      </w:r>
      <w:r w:rsidR="006E2ABF">
        <w:rPr>
          <w:rFonts w:ascii="Arial" w:hAnsi="Arial" w:cs="Arial"/>
        </w:rPr>
        <w:t>AO</w:t>
      </w:r>
      <w:r w:rsidR="006E2ABF" w:rsidRPr="004B0562">
        <w:rPr>
          <w:rFonts w:ascii="Arial" w:hAnsi="Arial" w:cs="Arial"/>
        </w:rPr>
        <w:t xml:space="preserve"> athletes</w:t>
      </w:r>
    </w:p>
    <w:p w14:paraId="087DAA81" w14:textId="77777777" w:rsidR="00E71769" w:rsidRDefault="00E71769" w:rsidP="00E71769">
      <w:pPr>
        <w:tabs>
          <w:tab w:val="left" w:pos="2260"/>
        </w:tabs>
        <w:spacing w:after="0" w:line="240" w:lineRule="auto"/>
        <w:ind w:right="-20"/>
        <w:rPr>
          <w:sz w:val="24"/>
          <w:szCs w:val="24"/>
        </w:rPr>
      </w:pPr>
    </w:p>
    <w:p w14:paraId="6708EF03" w14:textId="60C4A15B" w:rsidR="004B627F" w:rsidRDefault="00C952FA" w:rsidP="00E71769">
      <w:pPr>
        <w:tabs>
          <w:tab w:val="left" w:pos="22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 be 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 by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 w:rsidR="00957C55">
        <w:rPr>
          <w:rFonts w:ascii="Arial" w:eastAsia="Arial" w:hAnsi="Arial" w:cs="Arial"/>
          <w:b/>
          <w:bCs/>
          <w:spacing w:val="-3"/>
          <w:u w:val="thick" w:color="000000"/>
        </w:rPr>
        <w:t>Thursday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Jan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1</w:t>
      </w:r>
      <w:r w:rsidR="0064406A">
        <w:rPr>
          <w:rFonts w:ascii="Arial" w:eastAsia="Arial" w:hAnsi="Arial" w:cs="Arial"/>
          <w:b/>
          <w:bCs/>
          <w:spacing w:val="-1"/>
          <w:u w:val="thick" w:color="000000"/>
        </w:rPr>
        <w:t>8</w:t>
      </w:r>
      <w:r w:rsidR="006E2ABF" w:rsidRPr="006E2ABF">
        <w:rPr>
          <w:rFonts w:ascii="Arial" w:eastAsia="Arial" w:hAnsi="Arial" w:cs="Arial"/>
          <w:b/>
          <w:bCs/>
          <w:spacing w:val="1"/>
          <w:u w:val="thick" w:color="000000"/>
          <w:vertAlign w:val="superscript"/>
        </w:rPr>
        <w:t>th</w:t>
      </w:r>
      <w:r w:rsidR="006E2ABF">
        <w:rPr>
          <w:rFonts w:ascii="Arial" w:eastAsia="Arial" w:hAnsi="Arial" w:cs="Arial"/>
          <w:b/>
          <w:bCs/>
          <w:spacing w:val="1"/>
          <w:u w:val="thick" w:color="000000"/>
        </w:rPr>
        <w:t xml:space="preserve">, </w:t>
      </w:r>
      <w:r>
        <w:rPr>
          <w:rFonts w:ascii="Arial" w:eastAsia="Arial" w:hAnsi="Arial" w:cs="Arial"/>
          <w:b/>
          <w:bCs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0</w:t>
      </w:r>
      <w:r w:rsidR="004A07CA">
        <w:rPr>
          <w:rFonts w:ascii="Arial" w:eastAsia="Arial" w:hAnsi="Arial" w:cs="Arial"/>
          <w:b/>
          <w:bCs/>
          <w:u w:val="thick" w:color="000000"/>
        </w:rPr>
        <w:t>2</w:t>
      </w:r>
      <w:r w:rsidR="0064406A">
        <w:rPr>
          <w:rFonts w:ascii="Arial" w:eastAsia="Arial" w:hAnsi="Arial" w:cs="Arial"/>
          <w:b/>
          <w:bCs/>
          <w:u w:val="thick" w:color="000000"/>
        </w:rPr>
        <w:t>4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(</w:t>
      </w:r>
      <w:r>
        <w:rPr>
          <w:rFonts w:ascii="Arial" w:eastAsia="Arial" w:hAnsi="Arial" w:cs="Arial"/>
          <w:b/>
          <w:bCs/>
          <w:u w:val="thick" w:color="000000"/>
        </w:rPr>
        <w:t>12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14:paraId="5CC6428B" w14:textId="77777777" w:rsidR="004B627F" w:rsidRDefault="004B627F">
      <w:pPr>
        <w:spacing w:before="3" w:after="0" w:line="220" w:lineRule="exact"/>
      </w:pPr>
    </w:p>
    <w:p w14:paraId="3CF3C362" w14:textId="13587E0B" w:rsidR="004B627F" w:rsidRDefault="0064406A" w:rsidP="006A5433">
      <w:pPr>
        <w:tabs>
          <w:tab w:val="left" w:pos="2260"/>
        </w:tabs>
        <w:spacing w:before="32" w:after="0" w:line="248" w:lineRule="exact"/>
        <w:ind w:left="2260" w:right="-20"/>
        <w:rPr>
          <w:rFonts w:ascii="Arial" w:eastAsia="Arial" w:hAnsi="Arial" w:cs="Arial"/>
          <w:b/>
          <w:spacing w:val="-1"/>
          <w:position w:val="-1"/>
        </w:rPr>
      </w:pPr>
      <w:hyperlink r:id="rId7" w:history="1">
        <w:r w:rsidRPr="0059667E">
          <w:rPr>
            <w:rStyle w:val="Hyperlink"/>
            <w:rFonts w:ascii="Arial" w:eastAsia="Arial" w:hAnsi="Arial" w:cs="Arial"/>
            <w:b/>
            <w:spacing w:val="-1"/>
            <w:position w:val="-1"/>
          </w:rPr>
          <w:t>https://www.trackie.com/online-registration/register/2024-fred-foot-memorial/</w:t>
        </w:r>
      </w:hyperlink>
    </w:p>
    <w:p w14:paraId="6E9B6E3A" w14:textId="77777777" w:rsidR="004B627F" w:rsidRDefault="004B627F">
      <w:pPr>
        <w:spacing w:before="15" w:after="0" w:line="240" w:lineRule="exact"/>
        <w:rPr>
          <w:sz w:val="24"/>
          <w:szCs w:val="24"/>
        </w:rPr>
      </w:pPr>
    </w:p>
    <w:p w14:paraId="5BE088ED" w14:textId="77777777" w:rsidR="004B627F" w:rsidRDefault="00C952FA">
      <w:pPr>
        <w:tabs>
          <w:tab w:val="left" w:pos="2260"/>
        </w:tabs>
        <w:spacing w:before="32" w:after="0" w:line="241" w:lineRule="auto"/>
        <w:ind w:left="2260" w:right="379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4FF1CEA1" w14:textId="77777777" w:rsidR="004B627F" w:rsidRDefault="004B627F">
      <w:pPr>
        <w:spacing w:before="16" w:after="0" w:line="260" w:lineRule="exact"/>
        <w:rPr>
          <w:sz w:val="26"/>
          <w:szCs w:val="26"/>
        </w:rPr>
      </w:pPr>
    </w:p>
    <w:p w14:paraId="0A90CADC" w14:textId="77777777" w:rsidR="004B627F" w:rsidRDefault="00C952FA">
      <w:pPr>
        <w:tabs>
          <w:tab w:val="left" w:pos="2260"/>
        </w:tabs>
        <w:spacing w:after="0" w:line="241" w:lineRule="auto"/>
        <w:ind w:left="2260" w:right="107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pikes: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. </w:t>
      </w:r>
    </w:p>
    <w:p w14:paraId="6FC321A0" w14:textId="77777777" w:rsidR="004B627F" w:rsidRDefault="004B627F">
      <w:pPr>
        <w:spacing w:before="14" w:after="0" w:line="260" w:lineRule="exact"/>
        <w:rPr>
          <w:sz w:val="26"/>
          <w:szCs w:val="26"/>
        </w:rPr>
      </w:pPr>
    </w:p>
    <w:p w14:paraId="2BEDF0CF" w14:textId="77777777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623C0E70" w14:textId="77777777" w:rsidR="004B627F" w:rsidRDefault="004B627F">
      <w:pPr>
        <w:spacing w:before="2" w:after="0" w:line="280" w:lineRule="exact"/>
        <w:rPr>
          <w:sz w:val="28"/>
          <w:szCs w:val="28"/>
        </w:rPr>
      </w:pPr>
    </w:p>
    <w:p w14:paraId="3502C557" w14:textId="77777777" w:rsidR="004B627F" w:rsidRDefault="00C952FA">
      <w:pPr>
        <w:tabs>
          <w:tab w:val="left" w:pos="2260"/>
        </w:tabs>
        <w:spacing w:after="0" w:line="243" w:lineRule="auto"/>
        <w:ind w:left="2260" w:right="61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omen.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14:paraId="46596E9A" w14:textId="77777777" w:rsidR="004B627F" w:rsidRDefault="004B627F">
      <w:pPr>
        <w:spacing w:before="14" w:after="0" w:line="260" w:lineRule="exact"/>
        <w:rPr>
          <w:sz w:val="26"/>
          <w:szCs w:val="26"/>
        </w:rPr>
      </w:pPr>
    </w:p>
    <w:p w14:paraId="6FF4D52C" w14:textId="77777777" w:rsidR="004B627F" w:rsidRDefault="00C952FA">
      <w:pPr>
        <w:tabs>
          <w:tab w:val="left" w:pos="22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e: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u w:val="thick" w:color="000000"/>
        </w:rPr>
        <w:t>$</w:t>
      </w:r>
      <w:r w:rsidR="00957C55">
        <w:rPr>
          <w:rFonts w:ascii="Arial" w:eastAsia="Arial" w:hAnsi="Arial" w:cs="Arial"/>
          <w:b/>
          <w:bCs/>
          <w:position w:val="-1"/>
          <w:u w:val="thick" w:color="000000"/>
        </w:rPr>
        <w:t>30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00</w:t>
      </w:r>
      <w:r>
        <w:rPr>
          <w:rFonts w:ascii="Arial" w:eastAsia="Arial" w:hAnsi="Arial" w:cs="Arial"/>
          <w:b/>
          <w:bCs/>
          <w:spacing w:val="6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ete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</w:p>
    <w:p w14:paraId="1EA2E0EA" w14:textId="77777777" w:rsidR="004B627F" w:rsidRDefault="004B627F">
      <w:pPr>
        <w:spacing w:before="13" w:after="0" w:line="240" w:lineRule="exact"/>
        <w:rPr>
          <w:sz w:val="24"/>
          <w:szCs w:val="24"/>
        </w:rPr>
      </w:pPr>
    </w:p>
    <w:p w14:paraId="699B2215" w14:textId="77777777" w:rsidR="004B627F" w:rsidRDefault="00C952FA">
      <w:pPr>
        <w:spacing w:before="32" w:after="0" w:line="241" w:lineRule="auto"/>
        <w:ind w:left="2260" w:right="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$</w:t>
      </w:r>
      <w:r w:rsidR="00B72151">
        <w:rPr>
          <w:rFonts w:ascii="Arial" w:eastAsia="Arial" w:hAnsi="Arial" w:cs="Arial"/>
          <w:b/>
          <w:bCs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 xml:space="preserve">00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</w:p>
    <w:p w14:paraId="7F777EDB" w14:textId="77777777" w:rsidR="004B627F" w:rsidRDefault="004B627F">
      <w:pPr>
        <w:spacing w:before="16" w:after="0" w:line="260" w:lineRule="exact"/>
        <w:rPr>
          <w:sz w:val="26"/>
          <w:szCs w:val="26"/>
        </w:rPr>
      </w:pPr>
    </w:p>
    <w:p w14:paraId="264A81BC" w14:textId="77777777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be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$</w:t>
      </w:r>
      <w:r w:rsidR="006E2ABF"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00 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etes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s.</w:t>
      </w:r>
    </w:p>
    <w:p w14:paraId="135FCB9D" w14:textId="77777777" w:rsidR="004B627F" w:rsidRDefault="004B627F">
      <w:pPr>
        <w:spacing w:before="20" w:after="0" w:line="260" w:lineRule="exact"/>
        <w:rPr>
          <w:sz w:val="26"/>
          <w:szCs w:val="26"/>
        </w:rPr>
      </w:pPr>
    </w:p>
    <w:p w14:paraId="5D12EFFE" w14:textId="77777777" w:rsidR="004B627F" w:rsidRDefault="00F40D8F">
      <w:pPr>
        <w:spacing w:after="0" w:line="257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 xml:space="preserve">Late entries will only be accepted up noon on </w:t>
      </w:r>
      <w:r w:rsidR="00F26D66">
        <w:rPr>
          <w:rFonts w:ascii="Arial" w:eastAsia="Arial" w:hAnsi="Arial" w:cs="Arial"/>
          <w:b/>
          <w:bCs/>
          <w:spacing w:val="-1"/>
          <w:position w:val="-1"/>
        </w:rPr>
        <w:t>Friday January 20</w:t>
      </w:r>
      <w:r w:rsidR="00F26D66" w:rsidRPr="00F26D66">
        <w:rPr>
          <w:rFonts w:ascii="Arial" w:eastAsia="Arial" w:hAnsi="Arial" w:cs="Arial"/>
          <w:b/>
          <w:bCs/>
          <w:spacing w:val="-1"/>
          <w:position w:val="-1"/>
          <w:vertAlign w:val="superscript"/>
        </w:rPr>
        <w:t>th</w:t>
      </w:r>
      <w:r w:rsidR="00F26D66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</w:p>
    <w:p w14:paraId="3A8DD8B0" w14:textId="77777777" w:rsidR="004B627F" w:rsidRDefault="004B627F">
      <w:pPr>
        <w:spacing w:before="4" w:after="0" w:line="280" w:lineRule="exact"/>
        <w:rPr>
          <w:sz w:val="28"/>
          <w:szCs w:val="28"/>
        </w:rPr>
      </w:pPr>
    </w:p>
    <w:p w14:paraId="2297A969" w14:textId="2ADC26AC" w:rsidR="004B627F" w:rsidRPr="000D398D" w:rsidRDefault="00C952FA" w:rsidP="000D398D">
      <w:pPr>
        <w:tabs>
          <w:tab w:val="left" w:pos="2260"/>
        </w:tabs>
        <w:spacing w:after="0" w:line="252" w:lineRule="exact"/>
        <w:ind w:left="2260" w:right="1007" w:hanging="2160"/>
        <w:rPr>
          <w:rFonts w:ascii="Arial" w:eastAsia="Arial" w:hAnsi="Arial" w:cs="Arial"/>
        </w:rPr>
        <w:sectPr w:rsidR="004B627F" w:rsidRPr="000D398D">
          <w:headerReference w:type="default" r:id="rId8"/>
          <w:type w:val="continuous"/>
          <w:pgSz w:w="12240" w:h="15840"/>
          <w:pgMar w:top="2480" w:right="940" w:bottom="280" w:left="98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HES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ma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eld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se regis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 xml:space="preserve"> (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op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.</w:t>
      </w:r>
    </w:p>
    <w:p w14:paraId="1171EC51" w14:textId="77777777" w:rsidR="004B627F" w:rsidRDefault="004B627F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83"/>
        <w:tblW w:w="10800" w:type="dxa"/>
        <w:tblLook w:val="0000" w:firstRow="0" w:lastRow="0" w:firstColumn="0" w:lastColumn="0" w:noHBand="0" w:noVBand="0"/>
      </w:tblPr>
      <w:tblGrid>
        <w:gridCol w:w="2880"/>
        <w:gridCol w:w="6012"/>
        <w:gridCol w:w="1908"/>
      </w:tblGrid>
      <w:tr w:rsidR="000D398D" w14:paraId="7A3B9CC1" w14:textId="77777777" w:rsidTr="0064406A">
        <w:trPr>
          <w:trHeight w:val="7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18E5" w14:textId="77777777" w:rsidR="000D398D" w:rsidRDefault="000D398D" w:rsidP="0064406A">
            <w:pPr>
              <w:rPr>
                <w:rFonts w:ascii="Arial" w:hAnsi="Arial" w:cs="Arial"/>
                <w:b/>
                <w:bCs/>
              </w:rPr>
            </w:pPr>
          </w:p>
          <w:p w14:paraId="6F933412" w14:textId="2F57B637" w:rsidR="000D398D" w:rsidRPr="009F6E22" w:rsidRDefault="000D398D" w:rsidP="0064406A">
            <w:pPr>
              <w:rPr>
                <w:rFonts w:ascii="Arial" w:hAnsi="Arial" w:cs="Arial"/>
                <w:b/>
                <w:bCs/>
              </w:rPr>
            </w:pPr>
            <w:r w:rsidRPr="009F6E22">
              <w:rPr>
                <w:rFonts w:ascii="Arial" w:hAnsi="Arial" w:cs="Arial"/>
                <w:b/>
                <w:bCs/>
              </w:rPr>
              <w:t>Track Events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DD405" w14:textId="2A135496" w:rsidR="000D398D" w:rsidRPr="0064406A" w:rsidRDefault="000D398D" w:rsidP="0064406A">
            <w:pPr>
              <w:ind w:left="-180"/>
              <w:jc w:val="center"/>
              <w:rPr>
                <w:rFonts w:ascii="Arial" w:hAnsi="Arial" w:cs="Arial"/>
                <w:b/>
              </w:rPr>
            </w:pPr>
            <w:r w:rsidRPr="009F6E22">
              <w:rPr>
                <w:rFonts w:ascii="Arial" w:hAnsi="Arial" w:cs="Arial"/>
                <w:b/>
              </w:rPr>
              <w:t>Meet Schedule</w:t>
            </w:r>
          </w:p>
        </w:tc>
      </w:tr>
      <w:tr w:rsidR="000D398D" w14:paraId="3D715835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F98941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11:00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13673F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60m Hurdle Heats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66C8D30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Women </w:t>
            </w:r>
          </w:p>
        </w:tc>
      </w:tr>
      <w:tr w:rsidR="000D398D" w14:paraId="1711B605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C724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11:05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7A69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60m Hurdle Heats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D1C8CF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Men </w:t>
            </w:r>
          </w:p>
        </w:tc>
      </w:tr>
      <w:tr w:rsidR="000D398D" w14:paraId="1BC0B0B5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80AB5F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11:10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3B0EE9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60m Heats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0B7F1B6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Women </w:t>
            </w:r>
          </w:p>
        </w:tc>
      </w:tr>
      <w:tr w:rsidR="000D398D" w14:paraId="2AC2262B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BE36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11:30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E8C5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60m Heats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E6AE87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Men </w:t>
            </w:r>
          </w:p>
        </w:tc>
      </w:tr>
      <w:tr w:rsidR="000D398D" w14:paraId="027B0446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3F1124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11:50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183E6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1000m Timed Sections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6ADBEBB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Women </w:t>
            </w:r>
          </w:p>
        </w:tc>
      </w:tr>
      <w:tr w:rsidR="000D398D" w14:paraId="589E0F3B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9A1E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12:00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3C95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1000m Timed Sections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28D5C7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Men </w:t>
            </w:r>
          </w:p>
        </w:tc>
      </w:tr>
      <w:tr w:rsidR="000D398D" w14:paraId="2F7D43CA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BB1F67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12:15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B08B83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4x200m Relay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2E4D2F1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Women </w:t>
            </w:r>
          </w:p>
        </w:tc>
      </w:tr>
      <w:tr w:rsidR="000D398D" w14:paraId="5D83B904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66DC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12:20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F4E5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4x200m Relay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ABA91E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Men</w:t>
            </w:r>
          </w:p>
        </w:tc>
      </w:tr>
      <w:tr w:rsidR="000D398D" w14:paraId="26C440C1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5DB57B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12:30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080029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1200M Timed Sections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04FADB85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Women </w:t>
            </w:r>
          </w:p>
        </w:tc>
      </w:tr>
      <w:tr w:rsidR="000D398D" w14:paraId="40D50306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F4F1DF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12:40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EFD5F9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1500m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7F082C1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Women </w:t>
            </w:r>
          </w:p>
        </w:tc>
      </w:tr>
      <w:tr w:rsidR="000D398D" w14:paraId="2976EF08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E003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12:50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9CF8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1500m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A1B3AD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Men </w:t>
            </w:r>
          </w:p>
        </w:tc>
      </w:tr>
      <w:tr w:rsidR="000D398D" w14:paraId="5AAA6A96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BCD10F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1:00PM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AD0D68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60m Hurdle Final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9E82A44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Men</w:t>
            </w:r>
          </w:p>
        </w:tc>
      </w:tr>
      <w:tr w:rsidR="000D398D" w14:paraId="6AFA1425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EE4F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1:05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232A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60m Hurdle Final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7F39F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Women</w:t>
            </w:r>
          </w:p>
        </w:tc>
      </w:tr>
      <w:tr w:rsidR="000D398D" w14:paraId="2CD78EAA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E3B32C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1:10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5D6FD5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60m Final (A+B Final)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39817D7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Men</w:t>
            </w:r>
          </w:p>
        </w:tc>
      </w:tr>
      <w:tr w:rsidR="000D398D" w14:paraId="5A508298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D776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1:20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C38C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60m Final (A+B Final)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60D176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Women</w:t>
            </w:r>
          </w:p>
        </w:tc>
      </w:tr>
      <w:tr w:rsidR="000D398D" w14:paraId="3890EDEF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AEDC2E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1:30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41BE2F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600m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D29D303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Women </w:t>
            </w:r>
          </w:p>
        </w:tc>
      </w:tr>
      <w:tr w:rsidR="000D398D" w14:paraId="534CE87B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CD7B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1:35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B17C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600m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E4DF07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Men </w:t>
            </w:r>
          </w:p>
        </w:tc>
      </w:tr>
      <w:tr w:rsidR="000D398D" w14:paraId="51BB2D47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7FA7D3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1:50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562E21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300m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9349814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Women </w:t>
            </w:r>
          </w:p>
        </w:tc>
      </w:tr>
      <w:tr w:rsidR="000D398D" w14:paraId="130B757C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D9DB" w14:textId="77777777" w:rsidR="000D398D" w:rsidRPr="009D0CF4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2:05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70F6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300m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88755E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Men </w:t>
            </w:r>
          </w:p>
        </w:tc>
      </w:tr>
      <w:tr w:rsidR="000D398D" w14:paraId="2AF3D264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A6E3D3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2:20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7EDDF5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3000m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815E4B5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Women </w:t>
            </w:r>
          </w:p>
        </w:tc>
      </w:tr>
      <w:tr w:rsidR="000D398D" w14:paraId="304D2769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099D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2:35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AA37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3000m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EB0C8D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Men </w:t>
            </w:r>
          </w:p>
        </w:tc>
      </w:tr>
      <w:tr w:rsidR="000D398D" w14:paraId="1FE8C415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EDA4BD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2:50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D5A5FA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4x800m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044D2DF5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Women </w:t>
            </w:r>
          </w:p>
        </w:tc>
      </w:tr>
      <w:tr w:rsidR="000D398D" w14:paraId="3DE91E11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B71652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3:05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E02692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4x400m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B34A6A0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Women </w:t>
            </w:r>
          </w:p>
        </w:tc>
      </w:tr>
      <w:tr w:rsidR="000D398D" w14:paraId="0207AB2B" w14:textId="77777777" w:rsidTr="006C27E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5921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3:15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107E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4x400m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5892E2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Men </w:t>
            </w:r>
          </w:p>
        </w:tc>
      </w:tr>
    </w:tbl>
    <w:p w14:paraId="5A83991F" w14:textId="77777777" w:rsidR="00424101" w:rsidRDefault="00424101">
      <w:pPr>
        <w:spacing w:after="0" w:line="200" w:lineRule="exact"/>
        <w:rPr>
          <w:sz w:val="20"/>
          <w:szCs w:val="20"/>
        </w:rPr>
      </w:pPr>
    </w:p>
    <w:p w14:paraId="366BD86C" w14:textId="77777777" w:rsidR="00957C55" w:rsidRDefault="00957C55" w:rsidP="00957C55">
      <w:pPr>
        <w:pStyle w:val="NormalWeb"/>
        <w:spacing w:before="0" w:beforeAutospacing="0" w:after="0" w:afterAutospacing="0"/>
        <w:jc w:val="center"/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2449"/>
        <w:gridCol w:w="5486"/>
        <w:gridCol w:w="1980"/>
      </w:tblGrid>
      <w:tr w:rsidR="000D398D" w14:paraId="67A7F851" w14:textId="77777777" w:rsidTr="000D398D">
        <w:trPr>
          <w:trHeight w:val="40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25BC" w14:textId="77777777" w:rsidR="000D398D" w:rsidRDefault="000D398D" w:rsidP="006C27E5">
            <w:pPr>
              <w:rPr>
                <w:rFonts w:ascii="Arial" w:hAnsi="Arial" w:cs="Arial"/>
                <w:b/>
                <w:bCs/>
              </w:rPr>
            </w:pPr>
          </w:p>
          <w:p w14:paraId="3A632EF6" w14:textId="77777777" w:rsidR="000D398D" w:rsidRDefault="000D398D" w:rsidP="006C27E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2426B98" w14:textId="4625FCE1" w:rsidR="000D398D" w:rsidRPr="009F6E22" w:rsidRDefault="000D398D" w:rsidP="006C27E5">
            <w:pPr>
              <w:jc w:val="right"/>
              <w:rPr>
                <w:rFonts w:ascii="Arial" w:hAnsi="Arial" w:cs="Arial"/>
                <w:b/>
                <w:bCs/>
              </w:rPr>
            </w:pPr>
            <w:r w:rsidRPr="009F6E22">
              <w:rPr>
                <w:rFonts w:ascii="Arial" w:hAnsi="Arial" w:cs="Arial"/>
                <w:b/>
                <w:bCs/>
              </w:rPr>
              <w:t>Field Events</w:t>
            </w:r>
          </w:p>
        </w:tc>
        <w:tc>
          <w:tcPr>
            <w:tcW w:w="7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269F4D" w14:textId="77777777" w:rsidR="000D398D" w:rsidRDefault="000D398D" w:rsidP="006C27E5">
            <w:pPr>
              <w:ind w:left="-180"/>
              <w:jc w:val="center"/>
              <w:rPr>
                <w:rFonts w:ascii="Arial" w:hAnsi="Arial" w:cs="Arial"/>
                <w:b/>
              </w:rPr>
            </w:pPr>
          </w:p>
          <w:p w14:paraId="59BA3B31" w14:textId="77777777" w:rsidR="000D398D" w:rsidRPr="009F6E22" w:rsidRDefault="000D398D" w:rsidP="006C27E5">
            <w:pPr>
              <w:ind w:left="-180"/>
              <w:jc w:val="center"/>
              <w:rPr>
                <w:rFonts w:ascii="Arial" w:hAnsi="Arial" w:cs="Arial"/>
                <w:b/>
              </w:rPr>
            </w:pPr>
            <w:r w:rsidRPr="009F6E22">
              <w:rPr>
                <w:rFonts w:ascii="Arial" w:hAnsi="Arial" w:cs="Arial"/>
                <w:b/>
              </w:rPr>
              <w:t>Meet Schedule</w:t>
            </w:r>
          </w:p>
          <w:p w14:paraId="587DA822" w14:textId="77777777" w:rsidR="000D398D" w:rsidRPr="009F6E22" w:rsidRDefault="000D398D" w:rsidP="006C27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6E22">
              <w:rPr>
                <w:rFonts w:ascii="Arial" w:hAnsi="Arial" w:cs="Arial"/>
                <w:b/>
              </w:rPr>
              <w:t xml:space="preserve">SATURDAY January </w:t>
            </w:r>
            <w:r>
              <w:rPr>
                <w:rFonts w:ascii="Arial" w:hAnsi="Arial" w:cs="Arial"/>
                <w:b/>
              </w:rPr>
              <w:t>21</w:t>
            </w:r>
            <w:r w:rsidRPr="00957C55">
              <w:rPr>
                <w:rFonts w:ascii="Arial" w:hAnsi="Arial" w:cs="Arial"/>
                <w:b/>
                <w:vertAlign w:val="superscript"/>
              </w:rPr>
              <w:t>st</w:t>
            </w:r>
            <w:r w:rsidRPr="009F6E22">
              <w:rPr>
                <w:rFonts w:ascii="Arial" w:hAnsi="Arial" w:cs="Arial"/>
                <w:b/>
              </w:rPr>
              <w:t>, 2023</w:t>
            </w:r>
          </w:p>
        </w:tc>
      </w:tr>
      <w:tr w:rsidR="000D398D" w14:paraId="270C3F7B" w14:textId="77777777" w:rsidTr="000D398D">
        <w:trPr>
          <w:trHeight w:val="218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1EB5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8:00 AM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D315" w14:textId="77777777" w:rsidR="000D398D" w:rsidRDefault="000D398D" w:rsidP="006C27E5">
            <w:pPr>
              <w:tabs>
                <w:tab w:val="left" w:pos="1995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Weight Throw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DA917D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Men + Women</w:t>
            </w:r>
          </w:p>
        </w:tc>
      </w:tr>
      <w:tr w:rsidR="000D398D" w14:paraId="62BF044B" w14:textId="77777777" w:rsidTr="000D398D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07B6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8:45 AM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832B" w14:textId="77777777" w:rsidR="000D398D" w:rsidRDefault="000D398D" w:rsidP="006C27E5">
            <w:pPr>
              <w:tabs>
                <w:tab w:val="left" w:pos="1995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Shot Put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4EF59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Men + Women</w:t>
            </w:r>
          </w:p>
        </w:tc>
      </w:tr>
      <w:tr w:rsidR="000D398D" w14:paraId="17793828" w14:textId="77777777" w:rsidTr="000D398D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9EB7" w14:textId="77777777" w:rsidR="000D398D" w:rsidRDefault="000D398D" w:rsidP="006C27E5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10:30 AM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BAC9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Long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1F5E80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Men</w:t>
            </w:r>
          </w:p>
        </w:tc>
      </w:tr>
      <w:tr w:rsidR="000D398D" w14:paraId="0E965A24" w14:textId="77777777" w:rsidTr="000D398D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2056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10:30 AM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59DB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High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8125DC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Men</w:t>
            </w:r>
          </w:p>
        </w:tc>
      </w:tr>
      <w:tr w:rsidR="000D398D" w14:paraId="1710103B" w14:textId="77777777" w:rsidTr="000D398D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DC3D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11:00 AM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DCBD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Pole Vault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460A91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Women</w:t>
            </w:r>
          </w:p>
        </w:tc>
      </w:tr>
      <w:tr w:rsidR="000D398D" w14:paraId="31F206E8" w14:textId="77777777" w:rsidTr="000D398D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59B5" w14:textId="77777777" w:rsidR="000D398D" w:rsidRPr="00C9529A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1:00 PM 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7064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Long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D5490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Women</w:t>
            </w:r>
          </w:p>
        </w:tc>
      </w:tr>
      <w:tr w:rsidR="000D398D" w14:paraId="6BB1BAD2" w14:textId="77777777" w:rsidTr="000D398D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D005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1:30 PM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0C35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Pole Vault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CD3687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Men</w:t>
            </w:r>
          </w:p>
        </w:tc>
      </w:tr>
      <w:tr w:rsidR="000D398D" w14:paraId="47397452" w14:textId="77777777" w:rsidTr="000D398D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0C11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12:30 PM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B2BB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High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457F82" w14:textId="77777777" w:rsidR="000D398D" w:rsidRDefault="000D398D" w:rsidP="006C27E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Women</w:t>
            </w:r>
          </w:p>
        </w:tc>
      </w:tr>
      <w:tr w:rsidR="000D398D" w:rsidRPr="003322CB" w14:paraId="3CC43221" w14:textId="77777777" w:rsidTr="000D398D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3C51" w14:textId="77777777" w:rsidR="000D398D" w:rsidRPr="003322CB" w:rsidRDefault="000D398D" w:rsidP="006C27E5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3322CB">
              <w:rPr>
                <w:rFonts w:ascii="Calibri" w:hAnsi="Calibri" w:cs="Arial"/>
                <w:b/>
                <w:bCs/>
                <w:color w:val="000000" w:themeColor="text1"/>
              </w:rPr>
              <w:t>2:30</w:t>
            </w:r>
            <w:r>
              <w:rPr>
                <w:rFonts w:ascii="Calibri" w:hAnsi="Calibri" w:cs="Arial"/>
                <w:b/>
                <w:bCs/>
                <w:color w:val="000000" w:themeColor="text1"/>
              </w:rPr>
              <w:t xml:space="preserve"> </w:t>
            </w:r>
            <w:r w:rsidRPr="003322CB">
              <w:rPr>
                <w:rFonts w:ascii="Calibri" w:hAnsi="Calibri" w:cs="Arial"/>
                <w:b/>
                <w:bCs/>
                <w:color w:val="000000" w:themeColor="text1"/>
              </w:rPr>
              <w:t>PM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B0B1" w14:textId="77777777" w:rsidR="000D398D" w:rsidRPr="003322CB" w:rsidRDefault="000D398D" w:rsidP="006C27E5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3322CB">
              <w:rPr>
                <w:rFonts w:ascii="Calibri" w:hAnsi="Calibri" w:cs="Arial"/>
                <w:b/>
                <w:bCs/>
                <w:color w:val="000000" w:themeColor="text1"/>
              </w:rPr>
              <w:t xml:space="preserve">Triple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3531CC" w14:textId="77777777" w:rsidR="000D398D" w:rsidRPr="003322CB" w:rsidRDefault="000D398D" w:rsidP="006C27E5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3322CB">
              <w:rPr>
                <w:rFonts w:ascii="Calibri" w:hAnsi="Calibri" w:cs="Arial"/>
                <w:b/>
                <w:bCs/>
                <w:color w:val="000000" w:themeColor="text1"/>
              </w:rPr>
              <w:t>Men</w:t>
            </w:r>
          </w:p>
        </w:tc>
      </w:tr>
      <w:tr w:rsidR="000D398D" w:rsidRPr="003322CB" w14:paraId="34240395" w14:textId="77777777" w:rsidTr="000D398D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FFB8" w14:textId="77777777" w:rsidR="000D398D" w:rsidRPr="003322CB" w:rsidRDefault="000D398D" w:rsidP="006C27E5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3322CB">
              <w:rPr>
                <w:rFonts w:ascii="Calibri" w:hAnsi="Calibri" w:cs="Arial"/>
                <w:b/>
                <w:bCs/>
                <w:color w:val="000000" w:themeColor="text1"/>
              </w:rPr>
              <w:t>3</w:t>
            </w:r>
            <w:r>
              <w:rPr>
                <w:rFonts w:ascii="Calibri" w:hAnsi="Calibri" w:cs="Arial"/>
                <w:b/>
                <w:bCs/>
                <w:color w:val="000000" w:themeColor="text1"/>
              </w:rPr>
              <w:t>:</w:t>
            </w:r>
            <w:r w:rsidRPr="003322CB">
              <w:rPr>
                <w:rFonts w:ascii="Calibri" w:hAnsi="Calibri" w:cs="Arial"/>
                <w:b/>
                <w:bCs/>
                <w:color w:val="000000" w:themeColor="text1"/>
              </w:rPr>
              <w:t>15 PM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069D" w14:textId="77777777" w:rsidR="000D398D" w:rsidRPr="003322CB" w:rsidRDefault="000D398D" w:rsidP="006C27E5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3322CB">
              <w:rPr>
                <w:rFonts w:ascii="Calibri" w:hAnsi="Calibri" w:cs="Arial"/>
                <w:b/>
                <w:bCs/>
                <w:color w:val="000000" w:themeColor="text1"/>
              </w:rPr>
              <w:t xml:space="preserve">Triple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8ADE4" w14:textId="77777777" w:rsidR="000D398D" w:rsidRPr="003322CB" w:rsidRDefault="000D398D" w:rsidP="006C27E5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3322CB">
              <w:rPr>
                <w:rFonts w:ascii="Calibri" w:hAnsi="Calibri" w:cs="Arial"/>
                <w:b/>
                <w:bCs/>
                <w:color w:val="000000" w:themeColor="text1"/>
              </w:rPr>
              <w:t>Women</w:t>
            </w:r>
          </w:p>
        </w:tc>
      </w:tr>
    </w:tbl>
    <w:p w14:paraId="625A6BCB" w14:textId="77777777" w:rsidR="00957C55" w:rsidRDefault="00957C55" w:rsidP="00957C55">
      <w:pPr>
        <w:pStyle w:val="NormalWeb"/>
        <w:spacing w:before="0" w:beforeAutospacing="0" w:after="0" w:afterAutospacing="0"/>
        <w:rPr>
          <w:rFonts w:ascii="Arial" w:hAnsi="Arial" w:cs="Arial"/>
          <w:b/>
          <w:iCs/>
          <w:sz w:val="22"/>
          <w:szCs w:val="22"/>
        </w:rPr>
      </w:pPr>
      <w:r>
        <w:br w:type="page"/>
      </w:r>
    </w:p>
    <w:p w14:paraId="7D338234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3C170A57" w14:textId="77777777" w:rsidR="004B627F" w:rsidRDefault="004B627F">
      <w:pPr>
        <w:spacing w:before="11" w:after="0" w:line="240" w:lineRule="exact"/>
        <w:rPr>
          <w:sz w:val="24"/>
          <w:szCs w:val="24"/>
        </w:rPr>
      </w:pPr>
    </w:p>
    <w:p w14:paraId="5AF47269" w14:textId="77777777" w:rsidR="004B627F" w:rsidRDefault="00C952FA">
      <w:pPr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nive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onto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tic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ent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se</w:t>
      </w:r>
    </w:p>
    <w:p w14:paraId="6ED618EF" w14:textId="77777777" w:rsidR="004B627F" w:rsidRDefault="00FA5E17">
      <w:pPr>
        <w:spacing w:before="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749410CC" wp14:editId="6F555B6A">
            <wp:extent cx="5486400" cy="2131060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6D28" w14:textId="77777777" w:rsidR="004B627F" w:rsidRDefault="004B627F">
      <w:pPr>
        <w:spacing w:before="4" w:after="0" w:line="160" w:lineRule="exact"/>
        <w:rPr>
          <w:sz w:val="16"/>
          <w:szCs w:val="16"/>
        </w:rPr>
      </w:pPr>
    </w:p>
    <w:p w14:paraId="34735366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47534EEA" w14:textId="77777777" w:rsidR="004B627F" w:rsidRDefault="00C952F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SPIKES</w:t>
      </w:r>
    </w:p>
    <w:p w14:paraId="62073F32" w14:textId="77777777" w:rsidR="004B627F" w:rsidRDefault="00C952FA">
      <w:pPr>
        <w:tabs>
          <w:tab w:val="left" w:pos="940"/>
        </w:tabs>
        <w:spacing w:before="21" w:after="0" w:line="228" w:lineRule="exact"/>
        <w:ind w:left="940" w:right="509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)</w:t>
      </w:r>
    </w:p>
    <w:p w14:paraId="4B105959" w14:textId="77777777" w:rsidR="004B627F" w:rsidRDefault="00C952FA">
      <w:pPr>
        <w:tabs>
          <w:tab w:val="left" w:pos="940"/>
        </w:tabs>
        <w:spacing w:before="15" w:after="0" w:line="230" w:lineRule="exact"/>
        <w:ind w:left="940" w:right="3374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14:paraId="4D4092A8" w14:textId="77777777" w:rsidR="004B627F" w:rsidRDefault="00C952FA">
      <w:pPr>
        <w:tabs>
          <w:tab w:val="left" w:pos="940"/>
        </w:tabs>
        <w:spacing w:after="0" w:line="25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position w:val="-1"/>
        </w:rPr>
        <w:t></w:t>
      </w:r>
      <w:r>
        <w:rPr>
          <w:rFonts w:ascii="BarCode" w:eastAsia="BarCode" w:hAnsi="BarCode" w:cs="BarCode"/>
          <w:position w:val="-1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14:paraId="41472361" w14:textId="77777777"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61250CBD" w14:textId="77777777"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656699F5" w14:textId="77777777" w:rsidR="004B627F" w:rsidRDefault="004B627F">
      <w:pPr>
        <w:spacing w:after="0"/>
        <w:sectPr w:rsidR="004B627F">
          <w:pgSz w:w="12240" w:h="15840"/>
          <w:pgMar w:top="2480" w:right="1160" w:bottom="280" w:left="860" w:header="720" w:footer="0" w:gutter="0"/>
          <w:cols w:space="720"/>
        </w:sectPr>
      </w:pPr>
    </w:p>
    <w:p w14:paraId="2C2D2A0A" w14:textId="77777777" w:rsidR="004B627F" w:rsidRDefault="004B627F">
      <w:pPr>
        <w:spacing w:before="8" w:after="0" w:line="240" w:lineRule="exact"/>
        <w:rPr>
          <w:sz w:val="24"/>
          <w:szCs w:val="24"/>
        </w:rPr>
      </w:pPr>
    </w:p>
    <w:p w14:paraId="5BB299E6" w14:textId="77777777" w:rsidR="004B627F" w:rsidRDefault="00C952FA">
      <w:pPr>
        <w:spacing w:before="37" w:after="0" w:line="252" w:lineRule="exact"/>
        <w:ind w:left="100" w:right="2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hle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55</w:t>
      </w:r>
      <w:proofErr w:type="gram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nta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o,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5S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W6</w:t>
      </w:r>
    </w:p>
    <w:p w14:paraId="6DC6E558" w14:textId="77777777" w:rsidR="004B627F" w:rsidRDefault="004B627F">
      <w:pPr>
        <w:spacing w:before="12" w:after="0" w:line="240" w:lineRule="exact"/>
        <w:rPr>
          <w:sz w:val="24"/>
          <w:szCs w:val="24"/>
        </w:rPr>
      </w:pPr>
    </w:p>
    <w:p w14:paraId="0259442E" w14:textId="77777777" w:rsidR="004B627F" w:rsidRDefault="00C952FA">
      <w:pPr>
        <w:spacing w:after="0" w:line="240" w:lineRule="auto"/>
        <w:ind w:left="100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tre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ed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333333"/>
          <w:sz w:val="20"/>
          <w:szCs w:val="20"/>
        </w:rPr>
        <w:t>de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George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Harbord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</w:p>
    <w:p w14:paraId="359938B5" w14:textId="77777777" w:rsidR="004B627F" w:rsidRDefault="00C952FA">
      <w:pPr>
        <w:spacing w:after="0" w:line="240" w:lineRule="auto"/>
        <w:ind w:left="100" w:right="26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e.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It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 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333333"/>
          <w:sz w:val="20"/>
          <w:szCs w:val="20"/>
        </w:rPr>
        <w:t>om 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etcar.</w:t>
      </w:r>
    </w:p>
    <w:p w14:paraId="522140BC" w14:textId="77777777" w:rsidR="004B627F" w:rsidRDefault="004B627F">
      <w:pPr>
        <w:spacing w:before="1" w:after="0" w:line="280" w:lineRule="exact"/>
        <w:rPr>
          <w:sz w:val="28"/>
          <w:szCs w:val="28"/>
        </w:rPr>
      </w:pPr>
    </w:p>
    <w:p w14:paraId="60BD59FD" w14:textId="77777777" w:rsidR="004B627F" w:rsidRDefault="00FA5E17">
      <w:pPr>
        <w:spacing w:after="0" w:line="240" w:lineRule="auto"/>
        <w:ind w:left="12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38A0F4B5" wp14:editId="11D89FB2">
            <wp:extent cx="5025390" cy="3856355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23C1D" w14:textId="77777777" w:rsidR="004B627F" w:rsidRDefault="004B627F">
      <w:pPr>
        <w:spacing w:before="8" w:after="0" w:line="110" w:lineRule="exact"/>
        <w:rPr>
          <w:sz w:val="11"/>
          <w:szCs w:val="11"/>
        </w:rPr>
      </w:pPr>
    </w:p>
    <w:p w14:paraId="31391262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7582F804" w14:textId="77777777" w:rsidR="004B627F" w:rsidRDefault="00C952FA">
      <w:pPr>
        <w:spacing w:after="0" w:line="240" w:lineRule="auto"/>
        <w:ind w:left="100" w:right="72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Gardi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3C71970E" w14:textId="77777777" w:rsidR="004B627F" w:rsidRDefault="00C952FA">
      <w:pPr>
        <w:spacing w:before="43" w:after="0" w:line="280" w:lineRule="auto"/>
        <w:ind w:left="100" w:righ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CBCD99D" w14:textId="77777777" w:rsidR="004B627F" w:rsidRDefault="004B627F">
      <w:pPr>
        <w:spacing w:before="10" w:after="0" w:line="260" w:lineRule="exact"/>
        <w:rPr>
          <w:sz w:val="26"/>
          <w:szCs w:val="26"/>
        </w:rPr>
      </w:pPr>
    </w:p>
    <w:p w14:paraId="23F53A99" w14:textId="77777777" w:rsidR="004B627F" w:rsidRDefault="00C952FA">
      <w:pPr>
        <w:spacing w:after="0" w:line="240" w:lineRule="auto"/>
        <w:ind w:left="100" w:righ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14:paraId="11D5BC0D" w14:textId="77777777" w:rsidR="004B627F" w:rsidRDefault="00C952FA">
      <w:pPr>
        <w:spacing w:before="43" w:after="0" w:line="240" w:lineRule="auto"/>
        <w:ind w:left="100" w:right="1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e..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4F9C089A" w14:textId="77777777" w:rsidR="004B627F" w:rsidRDefault="004B627F">
      <w:pPr>
        <w:spacing w:before="8" w:after="0" w:line="100" w:lineRule="exact"/>
        <w:rPr>
          <w:sz w:val="10"/>
          <w:szCs w:val="10"/>
        </w:rPr>
      </w:pPr>
    </w:p>
    <w:p w14:paraId="3002D988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78600B39" w14:textId="77777777" w:rsidR="004B627F" w:rsidRDefault="00C952FA">
      <w:pPr>
        <w:spacing w:after="0" w:line="282" w:lineRule="auto"/>
        <w:ind w:left="100" w:right="2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79B7B3A" w14:textId="77777777" w:rsidR="004B627F" w:rsidRDefault="004B627F">
      <w:pPr>
        <w:spacing w:before="16" w:after="0" w:line="220" w:lineRule="exact"/>
      </w:pPr>
    </w:p>
    <w:p w14:paraId="42D31ABD" w14:textId="77777777" w:rsidR="004B627F" w:rsidRDefault="00C952FA">
      <w:pPr>
        <w:spacing w:after="0" w:line="240" w:lineRule="auto"/>
        <w:ind w:left="100" w:right="8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hlet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37B5A71E" w14:textId="77777777" w:rsidR="004B627F" w:rsidRDefault="004B627F">
      <w:pPr>
        <w:spacing w:before="1" w:after="0" w:line="280" w:lineRule="exact"/>
        <w:rPr>
          <w:sz w:val="28"/>
          <w:szCs w:val="28"/>
        </w:rPr>
      </w:pPr>
    </w:p>
    <w:p w14:paraId="4ED8F74C" w14:textId="77777777" w:rsidR="004B627F" w:rsidRDefault="00C952FA">
      <w:pPr>
        <w:spacing w:after="0" w:line="240" w:lineRule="auto"/>
        <w:ind w:left="100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e.)</w:t>
      </w:r>
    </w:p>
    <w:sectPr w:rsidR="004B627F">
      <w:pgSz w:w="12240" w:h="15840"/>
      <w:pgMar w:top="2480" w:right="880" w:bottom="28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15DF" w14:textId="77777777" w:rsidR="00A776E9" w:rsidRDefault="00A776E9">
      <w:pPr>
        <w:spacing w:after="0" w:line="240" w:lineRule="auto"/>
      </w:pPr>
      <w:r>
        <w:separator/>
      </w:r>
    </w:p>
  </w:endnote>
  <w:endnote w:type="continuationSeparator" w:id="0">
    <w:p w14:paraId="3FE6E924" w14:textId="77777777" w:rsidR="00A776E9" w:rsidRDefault="00A7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Code">
    <w:altName w:val="Courier New"/>
    <w:charset w:val="00"/>
    <w:family w:val="auto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30A0" w14:textId="77777777" w:rsidR="00A776E9" w:rsidRDefault="00A776E9">
      <w:pPr>
        <w:spacing w:after="0" w:line="240" w:lineRule="auto"/>
      </w:pPr>
      <w:r>
        <w:separator/>
      </w:r>
    </w:p>
  </w:footnote>
  <w:footnote w:type="continuationSeparator" w:id="0">
    <w:p w14:paraId="42B574D3" w14:textId="77777777" w:rsidR="00A776E9" w:rsidRDefault="00A7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E535" w14:textId="77777777" w:rsidR="00C31598" w:rsidRDefault="00C31598">
    <w:pPr>
      <w:spacing w:after="0" w:line="200" w:lineRule="exact"/>
      <w:rPr>
        <w:sz w:val="20"/>
        <w:szCs w:val="20"/>
      </w:rPr>
    </w:pPr>
  </w:p>
  <w:p w14:paraId="4FF1095B" w14:textId="77777777" w:rsidR="00C31598" w:rsidRDefault="00C31598">
    <w:pPr>
      <w:spacing w:after="0" w:line="200" w:lineRule="exact"/>
      <w:rPr>
        <w:sz w:val="20"/>
        <w:szCs w:val="20"/>
      </w:rPr>
    </w:pPr>
  </w:p>
  <w:p w14:paraId="6D00BF7F" w14:textId="77777777" w:rsidR="00C31598" w:rsidRDefault="00C31598">
    <w:pPr>
      <w:spacing w:after="0" w:line="200" w:lineRule="exact"/>
      <w:rPr>
        <w:sz w:val="20"/>
        <w:szCs w:val="20"/>
      </w:rPr>
    </w:pPr>
  </w:p>
  <w:p w14:paraId="50BF6A5D" w14:textId="77777777" w:rsidR="00C31598" w:rsidRDefault="00C31598">
    <w:pPr>
      <w:spacing w:after="0" w:line="200" w:lineRule="exact"/>
      <w:rPr>
        <w:sz w:val="20"/>
        <w:szCs w:val="20"/>
      </w:rPr>
    </w:pPr>
  </w:p>
  <w:p w14:paraId="5A605C1B" w14:textId="77777777" w:rsidR="004B627F" w:rsidRDefault="00C31598" w:rsidP="00C31598">
    <w:pPr>
      <w:spacing w:after="0" w:line="200" w:lineRule="exact"/>
      <w:jc w:val="center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F98A255" wp14:editId="1D988181">
          <wp:simplePos x="0" y="0"/>
          <wp:positionH relativeFrom="column">
            <wp:posOffset>1549400</wp:posOffset>
          </wp:positionH>
          <wp:positionV relativeFrom="paragraph">
            <wp:posOffset>-641350</wp:posOffset>
          </wp:positionV>
          <wp:extent cx="3444240" cy="743712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sity_blues_horizontal_option_Track and F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74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E1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ACF79E" wp14:editId="4CA46CB9">
              <wp:simplePos x="0" y="0"/>
              <wp:positionH relativeFrom="page">
                <wp:posOffset>2379980</wp:posOffset>
              </wp:positionH>
              <wp:positionV relativeFrom="page">
                <wp:posOffset>1243330</wp:posOffset>
              </wp:positionV>
              <wp:extent cx="3126740" cy="35306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BC6A7" w14:textId="77777777" w:rsidR="004B627F" w:rsidRDefault="00C952FA">
                          <w:pPr>
                            <w:spacing w:after="0" w:line="265" w:lineRule="exact"/>
                            <w:ind w:left="1310" w:right="128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mori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2230DF85" w14:textId="69110CB0" w:rsidR="004B627F" w:rsidRDefault="00C952F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 </w:t>
                          </w:r>
                          <w:r w:rsidR="00957C55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Ja</w:t>
                          </w:r>
                          <w:r w:rsidR="00957C5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nuary </w:t>
                          </w:r>
                          <w:r w:rsidR="006E2AB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 w:rsidR="00E71769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0</w:t>
                          </w:r>
                          <w:r w:rsidR="00E71769" w:rsidRPr="00E71769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  <w:r w:rsidR="00115322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 w:rsidR="00E71769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47FBA58B" w14:textId="77777777" w:rsidR="00DD2294" w:rsidRDefault="00DD2294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CF7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7.4pt;margin-top:97.9pt;width:246.2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" filled="f" stroked="f">
              <v:textbox inset="0,0,0,0">
                <w:txbxContent>
                  <w:p w14:paraId="5AEBC6A7" w14:textId="77777777" w:rsidR="004B627F" w:rsidRDefault="00C952FA">
                    <w:pPr>
                      <w:spacing w:after="0" w:line="265" w:lineRule="exact"/>
                      <w:ind w:left="1310" w:right="128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Foot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mori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l</w:t>
                    </w:r>
                  </w:p>
                  <w:p w14:paraId="2230DF85" w14:textId="69110CB0" w:rsidR="004B627F" w:rsidRDefault="00C952F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 </w:t>
                    </w:r>
                    <w:r w:rsidR="00957C55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Ja</w:t>
                    </w:r>
                    <w:r w:rsidR="00957C5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nuary </w:t>
                    </w:r>
                    <w:r w:rsidR="006E2AB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2</w:t>
                    </w:r>
                    <w:r w:rsidR="00E71769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0</w:t>
                    </w:r>
                    <w:r w:rsidR="00E71769" w:rsidRPr="00E71769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20</w:t>
                    </w:r>
                    <w:r w:rsidR="00115322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2</w:t>
                    </w:r>
                    <w:r w:rsidR="00E71769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4</w:t>
                    </w:r>
                  </w:p>
                  <w:p w14:paraId="47FBA58B" w14:textId="77777777" w:rsidR="00DD2294" w:rsidRDefault="00DD2294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7F"/>
    <w:rsid w:val="000042E4"/>
    <w:rsid w:val="000102ED"/>
    <w:rsid w:val="00032C8E"/>
    <w:rsid w:val="000B3544"/>
    <w:rsid w:val="000C681F"/>
    <w:rsid w:val="000C78F3"/>
    <w:rsid w:val="000D398D"/>
    <w:rsid w:val="000D6301"/>
    <w:rsid w:val="000E00C9"/>
    <w:rsid w:val="000E1EFB"/>
    <w:rsid w:val="00115322"/>
    <w:rsid w:val="00126031"/>
    <w:rsid w:val="001360AD"/>
    <w:rsid w:val="0014355D"/>
    <w:rsid w:val="00155799"/>
    <w:rsid w:val="00181B4F"/>
    <w:rsid w:val="001A1FB6"/>
    <w:rsid w:val="001C2428"/>
    <w:rsid w:val="00207D67"/>
    <w:rsid w:val="00247406"/>
    <w:rsid w:val="002D0579"/>
    <w:rsid w:val="002D33C2"/>
    <w:rsid w:val="002E193B"/>
    <w:rsid w:val="002E476B"/>
    <w:rsid w:val="002F7F71"/>
    <w:rsid w:val="00317EED"/>
    <w:rsid w:val="00333D15"/>
    <w:rsid w:val="00334684"/>
    <w:rsid w:val="00354B46"/>
    <w:rsid w:val="00394F8E"/>
    <w:rsid w:val="004033DF"/>
    <w:rsid w:val="00406970"/>
    <w:rsid w:val="00424101"/>
    <w:rsid w:val="00472CDB"/>
    <w:rsid w:val="004915D7"/>
    <w:rsid w:val="004A07CA"/>
    <w:rsid w:val="004A1C80"/>
    <w:rsid w:val="004B33DF"/>
    <w:rsid w:val="004B627F"/>
    <w:rsid w:val="004E55AB"/>
    <w:rsid w:val="004F35DE"/>
    <w:rsid w:val="005013FA"/>
    <w:rsid w:val="00522798"/>
    <w:rsid w:val="00560740"/>
    <w:rsid w:val="00574E49"/>
    <w:rsid w:val="005810AD"/>
    <w:rsid w:val="005B3EEE"/>
    <w:rsid w:val="005B6A24"/>
    <w:rsid w:val="005D7E8F"/>
    <w:rsid w:val="00611CC8"/>
    <w:rsid w:val="00621F16"/>
    <w:rsid w:val="00625AB0"/>
    <w:rsid w:val="00625D4A"/>
    <w:rsid w:val="0064406A"/>
    <w:rsid w:val="006540EE"/>
    <w:rsid w:val="006605D7"/>
    <w:rsid w:val="006A5433"/>
    <w:rsid w:val="006D2646"/>
    <w:rsid w:val="006D765B"/>
    <w:rsid w:val="006E2ABF"/>
    <w:rsid w:val="0070214A"/>
    <w:rsid w:val="00723F32"/>
    <w:rsid w:val="0075349F"/>
    <w:rsid w:val="00786D68"/>
    <w:rsid w:val="0079570A"/>
    <w:rsid w:val="007F4617"/>
    <w:rsid w:val="00807CC0"/>
    <w:rsid w:val="0081223B"/>
    <w:rsid w:val="00825E94"/>
    <w:rsid w:val="0084437A"/>
    <w:rsid w:val="008635E8"/>
    <w:rsid w:val="0088794D"/>
    <w:rsid w:val="008D15A9"/>
    <w:rsid w:val="00922305"/>
    <w:rsid w:val="00922644"/>
    <w:rsid w:val="00930C95"/>
    <w:rsid w:val="0094209F"/>
    <w:rsid w:val="009458D8"/>
    <w:rsid w:val="00957C55"/>
    <w:rsid w:val="00975306"/>
    <w:rsid w:val="00975A42"/>
    <w:rsid w:val="00975D97"/>
    <w:rsid w:val="009A7320"/>
    <w:rsid w:val="009C43A2"/>
    <w:rsid w:val="00A776E9"/>
    <w:rsid w:val="00A96311"/>
    <w:rsid w:val="00AB0483"/>
    <w:rsid w:val="00AD1563"/>
    <w:rsid w:val="00AD52CC"/>
    <w:rsid w:val="00B05FEC"/>
    <w:rsid w:val="00B07BB6"/>
    <w:rsid w:val="00B16195"/>
    <w:rsid w:val="00B34FA6"/>
    <w:rsid w:val="00B72151"/>
    <w:rsid w:val="00B73E32"/>
    <w:rsid w:val="00B77B83"/>
    <w:rsid w:val="00BA6561"/>
    <w:rsid w:val="00BB69AE"/>
    <w:rsid w:val="00BC702B"/>
    <w:rsid w:val="00BD761F"/>
    <w:rsid w:val="00C00BE3"/>
    <w:rsid w:val="00C137ED"/>
    <w:rsid w:val="00C16DED"/>
    <w:rsid w:val="00C26946"/>
    <w:rsid w:val="00C31598"/>
    <w:rsid w:val="00C952FA"/>
    <w:rsid w:val="00CE4D3F"/>
    <w:rsid w:val="00D342A1"/>
    <w:rsid w:val="00D44B98"/>
    <w:rsid w:val="00D47DCE"/>
    <w:rsid w:val="00DA4435"/>
    <w:rsid w:val="00DC12A9"/>
    <w:rsid w:val="00DD2294"/>
    <w:rsid w:val="00DD553D"/>
    <w:rsid w:val="00DF1DC3"/>
    <w:rsid w:val="00DF5A72"/>
    <w:rsid w:val="00E07D54"/>
    <w:rsid w:val="00E314AD"/>
    <w:rsid w:val="00E460E1"/>
    <w:rsid w:val="00E46802"/>
    <w:rsid w:val="00E55755"/>
    <w:rsid w:val="00E5770A"/>
    <w:rsid w:val="00E71769"/>
    <w:rsid w:val="00E76C25"/>
    <w:rsid w:val="00F035E3"/>
    <w:rsid w:val="00F14907"/>
    <w:rsid w:val="00F24425"/>
    <w:rsid w:val="00F26D66"/>
    <w:rsid w:val="00F33E41"/>
    <w:rsid w:val="00F34CB3"/>
    <w:rsid w:val="00F40D8F"/>
    <w:rsid w:val="00F45DB4"/>
    <w:rsid w:val="00FA5E17"/>
    <w:rsid w:val="00FB60FE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BEF1E"/>
  <w15:docId w15:val="{FA7B953A-49AE-4724-93B2-55DBFC61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B0"/>
  </w:style>
  <w:style w:type="paragraph" w:styleId="Footer">
    <w:name w:val="footer"/>
    <w:basedOn w:val="Normal"/>
    <w:link w:val="Foot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B0"/>
  </w:style>
  <w:style w:type="paragraph" w:styleId="Subtitle">
    <w:name w:val="Subtitle"/>
    <w:basedOn w:val="Normal"/>
    <w:next w:val="Normal"/>
    <w:link w:val="SubtitleChar"/>
    <w:uiPriority w:val="11"/>
    <w:qFormat/>
    <w:rsid w:val="002E19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9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nhideWhenUsed/>
    <w:rsid w:val="004A07CA"/>
    <w:rPr>
      <w:color w:val="0000FF"/>
      <w:u w:val="single"/>
    </w:rPr>
  </w:style>
  <w:style w:type="paragraph" w:styleId="NormalWeb">
    <w:name w:val="Normal (Web)"/>
    <w:basedOn w:val="Normal"/>
    <w:rsid w:val="00957C5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rackie.com/online-registration/register/2024-fred-foot-memori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.mallon@utoronto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Nike Track Classic Meet</vt:lpstr>
    </vt:vector>
  </TitlesOfParts>
  <Company>University of Toronto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Nike Track Classic Meet</dc:title>
  <dc:creator>FPEH</dc:creator>
  <cp:lastModifiedBy>Jill Mallon</cp:lastModifiedBy>
  <cp:revision>4</cp:revision>
  <cp:lastPrinted>2017-01-19T20:15:00Z</cp:lastPrinted>
  <dcterms:created xsi:type="dcterms:W3CDTF">2023-10-05T18:05:00Z</dcterms:created>
  <dcterms:modified xsi:type="dcterms:W3CDTF">2023-10-05T18:49:00Z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2015-01-15T00:00:00Z</vt:filetime>
  </property>
</Properties>
</file>