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LightShading"/>
        <w:tblW w:w="142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23"/>
        <w:gridCol w:w="2151"/>
        <w:gridCol w:w="2151"/>
        <w:gridCol w:w="1254"/>
        <w:gridCol w:w="1254"/>
        <w:gridCol w:w="2052"/>
        <w:gridCol w:w="3824"/>
      </w:tblGrid>
      <w:tr w:rsidR="008C0A89" w:rsidRPr="00F30925" w14:paraId="0AAEA768" w14:textId="77777777" w:rsidTr="008C0A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3" w:type="dxa"/>
          </w:tcPr>
          <w:p w14:paraId="5814159C" w14:textId="77777777" w:rsidR="008C0A89" w:rsidRPr="00F30925" w:rsidRDefault="008C0A89" w:rsidP="00D97632">
            <w:pPr>
              <w:jc w:val="center"/>
              <w:rPr>
                <w:sz w:val="24"/>
                <w:szCs w:val="24"/>
              </w:rPr>
            </w:pPr>
            <w:r w:rsidRPr="00F30925">
              <w:rPr>
                <w:sz w:val="24"/>
                <w:szCs w:val="24"/>
              </w:rPr>
              <w:t>TIME</w:t>
            </w:r>
          </w:p>
        </w:tc>
        <w:tc>
          <w:tcPr>
            <w:tcW w:w="2151" w:type="dxa"/>
          </w:tcPr>
          <w:p w14:paraId="296AFA85" w14:textId="77777777" w:rsidR="008C0A89" w:rsidRPr="00F30925" w:rsidRDefault="008C0A89" w:rsidP="00D976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</w:p>
        </w:tc>
        <w:tc>
          <w:tcPr>
            <w:tcW w:w="2151" w:type="dxa"/>
          </w:tcPr>
          <w:p w14:paraId="158DDAD7" w14:textId="26F1E856" w:rsidR="008C0A89" w:rsidRPr="00F30925" w:rsidRDefault="008C0A89" w:rsidP="00D976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F30925">
              <w:rPr>
                <w:sz w:val="24"/>
                <w:szCs w:val="24"/>
              </w:rPr>
              <w:t>DIVISION</w:t>
            </w:r>
          </w:p>
        </w:tc>
        <w:tc>
          <w:tcPr>
            <w:tcW w:w="1254" w:type="dxa"/>
          </w:tcPr>
          <w:p w14:paraId="31C7EC9C" w14:textId="77777777" w:rsidR="008C0A89" w:rsidRPr="00F30925" w:rsidRDefault="008C0A89" w:rsidP="00D976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</w:p>
        </w:tc>
        <w:tc>
          <w:tcPr>
            <w:tcW w:w="1254" w:type="dxa"/>
          </w:tcPr>
          <w:p w14:paraId="7E11236C" w14:textId="39529FC4" w:rsidR="008C0A89" w:rsidRPr="00F30925" w:rsidRDefault="008C0A89" w:rsidP="00D976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F30925">
              <w:rPr>
                <w:sz w:val="24"/>
                <w:szCs w:val="24"/>
              </w:rPr>
              <w:t>DISTANCE</w:t>
            </w:r>
          </w:p>
        </w:tc>
        <w:tc>
          <w:tcPr>
            <w:tcW w:w="2052" w:type="dxa"/>
          </w:tcPr>
          <w:p w14:paraId="7FF8553B" w14:textId="77777777" w:rsidR="008C0A89" w:rsidRPr="00F30925" w:rsidRDefault="008C0A89" w:rsidP="00D976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</w:p>
        </w:tc>
        <w:tc>
          <w:tcPr>
            <w:tcW w:w="3824" w:type="dxa"/>
          </w:tcPr>
          <w:p w14:paraId="7288E4B6" w14:textId="15FF58A4" w:rsidR="008C0A89" w:rsidRPr="00F30925" w:rsidRDefault="008C0A89" w:rsidP="00D976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F30925">
              <w:rPr>
                <w:sz w:val="24"/>
                <w:szCs w:val="24"/>
              </w:rPr>
              <w:t>LOOP TYPE</w:t>
            </w:r>
          </w:p>
        </w:tc>
      </w:tr>
      <w:tr w:rsidR="008C0A89" w:rsidRPr="00F30925" w14:paraId="703E5729" w14:textId="77777777" w:rsidTr="008C0A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3" w:type="dxa"/>
          </w:tcPr>
          <w:p w14:paraId="6958E6FE" w14:textId="77777777" w:rsidR="008C0A89" w:rsidRPr="00F30925" w:rsidRDefault="008C0A89" w:rsidP="00D97632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10:30</w:t>
            </w:r>
            <w:r w:rsidRPr="00F30925">
              <w:rPr>
                <w:b w:val="0"/>
                <w:sz w:val="24"/>
                <w:szCs w:val="24"/>
              </w:rPr>
              <w:t xml:space="preserve"> am</w:t>
            </w:r>
          </w:p>
        </w:tc>
        <w:tc>
          <w:tcPr>
            <w:tcW w:w="2151" w:type="dxa"/>
          </w:tcPr>
          <w:p w14:paraId="547EB8C7" w14:textId="77777777" w:rsidR="008C0A89" w:rsidRPr="00F30925" w:rsidRDefault="008C0A89" w:rsidP="00D976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151" w:type="dxa"/>
          </w:tcPr>
          <w:p w14:paraId="12A2908B" w14:textId="08197A8A" w:rsidR="008C0A89" w:rsidRPr="00F30925" w:rsidRDefault="008C0A89" w:rsidP="00D976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30925">
              <w:rPr>
                <w:sz w:val="24"/>
                <w:szCs w:val="24"/>
              </w:rPr>
              <w:t>Intermediate Girls</w:t>
            </w:r>
          </w:p>
        </w:tc>
        <w:tc>
          <w:tcPr>
            <w:tcW w:w="1254" w:type="dxa"/>
          </w:tcPr>
          <w:p w14:paraId="17795B09" w14:textId="77777777" w:rsidR="008C0A89" w:rsidRDefault="008C0A89" w:rsidP="00D976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254" w:type="dxa"/>
          </w:tcPr>
          <w:p w14:paraId="018FD80D" w14:textId="7D2252D9" w:rsidR="008C0A89" w:rsidRPr="00F30925" w:rsidRDefault="008C0A89" w:rsidP="00D976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190D6F">
              <w:rPr>
                <w:sz w:val="24"/>
                <w:szCs w:val="24"/>
              </w:rPr>
              <w:t>5</w:t>
            </w:r>
            <w:r w:rsidRPr="00F30925">
              <w:rPr>
                <w:sz w:val="24"/>
                <w:szCs w:val="24"/>
              </w:rPr>
              <w:t xml:space="preserve"> km</w:t>
            </w:r>
          </w:p>
        </w:tc>
        <w:tc>
          <w:tcPr>
            <w:tcW w:w="2052" w:type="dxa"/>
          </w:tcPr>
          <w:p w14:paraId="6927D4A6" w14:textId="77777777" w:rsidR="008C0A89" w:rsidRDefault="008C0A89" w:rsidP="00D976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3824" w:type="dxa"/>
          </w:tcPr>
          <w:p w14:paraId="06601D01" w14:textId="4F62F74E" w:rsidR="008C0A89" w:rsidRPr="00F30925" w:rsidRDefault="008C0A89" w:rsidP="00D976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small (track), </w:t>
            </w:r>
            <w:r w:rsidRPr="00F30925">
              <w:rPr>
                <w:sz w:val="24"/>
                <w:szCs w:val="24"/>
              </w:rPr>
              <w:t>1 large</w:t>
            </w:r>
          </w:p>
        </w:tc>
      </w:tr>
      <w:tr w:rsidR="008C0A89" w:rsidRPr="00F30925" w14:paraId="5BE29892" w14:textId="77777777" w:rsidTr="008C0A89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3" w:type="dxa"/>
          </w:tcPr>
          <w:p w14:paraId="22A2B57F" w14:textId="77777777" w:rsidR="008C0A89" w:rsidRPr="00F30925" w:rsidRDefault="008C0A89" w:rsidP="00D97632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11:00</w:t>
            </w:r>
            <w:r w:rsidRPr="00F30925">
              <w:rPr>
                <w:b w:val="0"/>
                <w:sz w:val="24"/>
                <w:szCs w:val="24"/>
              </w:rPr>
              <w:t xml:space="preserve"> am</w:t>
            </w:r>
          </w:p>
        </w:tc>
        <w:tc>
          <w:tcPr>
            <w:tcW w:w="2151" w:type="dxa"/>
          </w:tcPr>
          <w:p w14:paraId="7E4848CF" w14:textId="77777777" w:rsidR="008C0A89" w:rsidRPr="00F30925" w:rsidRDefault="008C0A89" w:rsidP="00D976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151" w:type="dxa"/>
          </w:tcPr>
          <w:p w14:paraId="57199317" w14:textId="1C83906C" w:rsidR="008C0A89" w:rsidRPr="00F30925" w:rsidRDefault="008C0A89" w:rsidP="00D976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30925">
              <w:rPr>
                <w:sz w:val="24"/>
                <w:szCs w:val="24"/>
              </w:rPr>
              <w:t>Intermediate Boys</w:t>
            </w:r>
          </w:p>
        </w:tc>
        <w:tc>
          <w:tcPr>
            <w:tcW w:w="1254" w:type="dxa"/>
          </w:tcPr>
          <w:p w14:paraId="747432AA" w14:textId="77777777" w:rsidR="008C0A89" w:rsidRDefault="008C0A89" w:rsidP="00D976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254" w:type="dxa"/>
          </w:tcPr>
          <w:p w14:paraId="0B2CBDEA" w14:textId="7FB54ABE" w:rsidR="008C0A89" w:rsidRPr="00F30925" w:rsidRDefault="008C0A89" w:rsidP="00D976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190D6F">
              <w:rPr>
                <w:sz w:val="24"/>
                <w:szCs w:val="24"/>
              </w:rPr>
              <w:t>5</w:t>
            </w:r>
            <w:r w:rsidRPr="00F30925">
              <w:rPr>
                <w:sz w:val="24"/>
                <w:szCs w:val="24"/>
              </w:rPr>
              <w:t xml:space="preserve"> km</w:t>
            </w:r>
          </w:p>
        </w:tc>
        <w:tc>
          <w:tcPr>
            <w:tcW w:w="2052" w:type="dxa"/>
          </w:tcPr>
          <w:p w14:paraId="3AA72401" w14:textId="77777777" w:rsidR="008C0A89" w:rsidRDefault="008C0A89" w:rsidP="00D976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3824" w:type="dxa"/>
          </w:tcPr>
          <w:p w14:paraId="4E7E6457" w14:textId="29170D2F" w:rsidR="008C0A89" w:rsidRPr="00F30925" w:rsidRDefault="008C0A89" w:rsidP="00D976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small (track), </w:t>
            </w:r>
            <w:r w:rsidRPr="00F30925">
              <w:rPr>
                <w:sz w:val="24"/>
                <w:szCs w:val="24"/>
              </w:rPr>
              <w:t>1 large</w:t>
            </w:r>
          </w:p>
        </w:tc>
      </w:tr>
      <w:tr w:rsidR="008C0A89" w:rsidRPr="00F30925" w14:paraId="0181960C" w14:textId="77777777" w:rsidTr="008C0A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3" w:type="dxa"/>
          </w:tcPr>
          <w:p w14:paraId="696FF838" w14:textId="3A8A23B3" w:rsidR="008C0A89" w:rsidRPr="00F02D96" w:rsidRDefault="008C0A89" w:rsidP="00D97632">
            <w:pPr>
              <w:jc w:val="center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11:4</w:t>
            </w:r>
            <w:r>
              <w:rPr>
                <w:b w:val="0"/>
                <w:color w:val="auto"/>
                <w:sz w:val="24"/>
                <w:szCs w:val="24"/>
              </w:rPr>
              <w:t>0</w:t>
            </w:r>
            <w:r w:rsidRPr="00F02D96">
              <w:rPr>
                <w:b w:val="0"/>
                <w:color w:val="auto"/>
                <w:sz w:val="24"/>
                <w:szCs w:val="24"/>
              </w:rPr>
              <w:t xml:space="preserve"> am</w:t>
            </w:r>
          </w:p>
        </w:tc>
        <w:tc>
          <w:tcPr>
            <w:tcW w:w="2151" w:type="dxa"/>
          </w:tcPr>
          <w:p w14:paraId="40E2C198" w14:textId="77777777" w:rsidR="008C0A89" w:rsidRDefault="008C0A89" w:rsidP="00D976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151" w:type="dxa"/>
          </w:tcPr>
          <w:p w14:paraId="07927BF3" w14:textId="361E3BA4" w:rsidR="008C0A89" w:rsidRPr="00F30925" w:rsidRDefault="008C0A89" w:rsidP="00D976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Novice</w:t>
            </w:r>
            <w:r>
              <w:rPr>
                <w:sz w:val="24"/>
                <w:szCs w:val="24"/>
              </w:rPr>
              <w:t>/Junior</w:t>
            </w:r>
            <w:r w:rsidRPr="00F30925">
              <w:rPr>
                <w:sz w:val="24"/>
                <w:szCs w:val="24"/>
              </w:rPr>
              <w:t xml:space="preserve"> Girls</w:t>
            </w:r>
          </w:p>
        </w:tc>
        <w:tc>
          <w:tcPr>
            <w:tcW w:w="1254" w:type="dxa"/>
          </w:tcPr>
          <w:p w14:paraId="3027F581" w14:textId="77777777" w:rsidR="008C0A89" w:rsidRDefault="008C0A89" w:rsidP="00D976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254" w:type="dxa"/>
          </w:tcPr>
          <w:p w14:paraId="19A9D992" w14:textId="28C88877" w:rsidR="008C0A89" w:rsidRPr="00F30925" w:rsidRDefault="008C0A89" w:rsidP="00D976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>
              <w:rPr>
                <w:sz w:val="24"/>
                <w:szCs w:val="24"/>
              </w:rPr>
              <w:t>1</w:t>
            </w:r>
            <w:r w:rsidRPr="00F30925">
              <w:rPr>
                <w:sz w:val="24"/>
                <w:szCs w:val="24"/>
              </w:rPr>
              <w:t xml:space="preserve"> km</w:t>
            </w:r>
          </w:p>
        </w:tc>
        <w:tc>
          <w:tcPr>
            <w:tcW w:w="2052" w:type="dxa"/>
          </w:tcPr>
          <w:p w14:paraId="291EBD46" w14:textId="77777777" w:rsidR="008C0A89" w:rsidRDefault="008C0A89" w:rsidP="00D976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3824" w:type="dxa"/>
          </w:tcPr>
          <w:p w14:paraId="240C63AC" w14:textId="391D0392" w:rsidR="008C0A89" w:rsidRPr="00F30925" w:rsidRDefault="008C0A89" w:rsidP="00D976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F30925">
              <w:rPr>
                <w:sz w:val="24"/>
                <w:szCs w:val="24"/>
              </w:rPr>
              <w:t xml:space="preserve"> large</w:t>
            </w:r>
          </w:p>
        </w:tc>
      </w:tr>
      <w:tr w:rsidR="008C0A89" w:rsidRPr="00F30925" w14:paraId="4A126B3B" w14:textId="77777777" w:rsidTr="008C0A89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3" w:type="dxa"/>
          </w:tcPr>
          <w:p w14:paraId="6365FB5C" w14:textId="6CCA496C" w:rsidR="008C0A89" w:rsidRPr="00F02D96" w:rsidRDefault="008C0A89" w:rsidP="00D97632">
            <w:pPr>
              <w:jc w:val="center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12:1</w:t>
            </w:r>
            <w:r>
              <w:rPr>
                <w:b w:val="0"/>
                <w:color w:val="auto"/>
                <w:sz w:val="24"/>
                <w:szCs w:val="24"/>
              </w:rPr>
              <w:t>0</w:t>
            </w:r>
            <w:r w:rsidRPr="00F02D96">
              <w:rPr>
                <w:b w:val="0"/>
                <w:color w:val="auto"/>
                <w:sz w:val="24"/>
                <w:szCs w:val="24"/>
              </w:rPr>
              <w:t xml:space="preserve"> </w:t>
            </w:r>
            <w:r>
              <w:rPr>
                <w:b w:val="0"/>
                <w:color w:val="auto"/>
                <w:sz w:val="24"/>
                <w:szCs w:val="24"/>
              </w:rPr>
              <w:t>p</w:t>
            </w:r>
            <w:r w:rsidRPr="00F02D96">
              <w:rPr>
                <w:b w:val="0"/>
                <w:color w:val="auto"/>
                <w:sz w:val="24"/>
                <w:szCs w:val="24"/>
              </w:rPr>
              <w:t>m</w:t>
            </w:r>
          </w:p>
        </w:tc>
        <w:tc>
          <w:tcPr>
            <w:tcW w:w="2151" w:type="dxa"/>
          </w:tcPr>
          <w:p w14:paraId="190B8708" w14:textId="77777777" w:rsidR="008C0A89" w:rsidRDefault="008C0A89" w:rsidP="00D976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151" w:type="dxa"/>
          </w:tcPr>
          <w:p w14:paraId="5A68F0AF" w14:textId="5629B4D7" w:rsidR="008C0A89" w:rsidRPr="00F30925" w:rsidRDefault="008C0A89" w:rsidP="00D976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Novice</w:t>
            </w:r>
            <w:r>
              <w:rPr>
                <w:sz w:val="24"/>
                <w:szCs w:val="24"/>
              </w:rPr>
              <w:t>/Junior</w:t>
            </w:r>
            <w:r w:rsidRPr="00F30925">
              <w:rPr>
                <w:sz w:val="24"/>
                <w:szCs w:val="24"/>
              </w:rPr>
              <w:t xml:space="preserve"> Boys</w:t>
            </w:r>
          </w:p>
        </w:tc>
        <w:tc>
          <w:tcPr>
            <w:tcW w:w="1254" w:type="dxa"/>
          </w:tcPr>
          <w:p w14:paraId="538BA4FD" w14:textId="77777777" w:rsidR="008C0A89" w:rsidRDefault="008C0A89" w:rsidP="00D976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254" w:type="dxa"/>
          </w:tcPr>
          <w:p w14:paraId="06E63CF9" w14:textId="08021927" w:rsidR="008C0A89" w:rsidRPr="00F30925" w:rsidRDefault="008C0A89" w:rsidP="00D976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>
              <w:rPr>
                <w:sz w:val="24"/>
                <w:szCs w:val="24"/>
              </w:rPr>
              <w:t>1</w:t>
            </w:r>
            <w:r w:rsidRPr="00F30925">
              <w:rPr>
                <w:sz w:val="24"/>
                <w:szCs w:val="24"/>
              </w:rPr>
              <w:t xml:space="preserve"> km</w:t>
            </w:r>
          </w:p>
        </w:tc>
        <w:tc>
          <w:tcPr>
            <w:tcW w:w="2052" w:type="dxa"/>
          </w:tcPr>
          <w:p w14:paraId="6635B39A" w14:textId="77777777" w:rsidR="008C0A89" w:rsidRDefault="008C0A89" w:rsidP="00D976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3824" w:type="dxa"/>
          </w:tcPr>
          <w:p w14:paraId="49BDD64D" w14:textId="1B4FF9FA" w:rsidR="008C0A89" w:rsidRPr="00F30925" w:rsidRDefault="008C0A89" w:rsidP="00D976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large</w:t>
            </w:r>
          </w:p>
        </w:tc>
      </w:tr>
      <w:tr w:rsidR="008C0A89" w:rsidRPr="00F30925" w14:paraId="0C7CCC6D" w14:textId="77777777" w:rsidTr="008C0A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3" w:type="dxa"/>
          </w:tcPr>
          <w:p w14:paraId="51D15DB0" w14:textId="249AEB71" w:rsidR="008C0A89" w:rsidRPr="00F02D96" w:rsidRDefault="008C0A89" w:rsidP="00D97632">
            <w:pPr>
              <w:jc w:val="center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12:40</w:t>
            </w:r>
            <w:r w:rsidRPr="00F02D96">
              <w:rPr>
                <w:b w:val="0"/>
                <w:color w:val="auto"/>
                <w:sz w:val="24"/>
                <w:szCs w:val="24"/>
              </w:rPr>
              <w:t xml:space="preserve"> pm</w:t>
            </w:r>
          </w:p>
        </w:tc>
        <w:tc>
          <w:tcPr>
            <w:tcW w:w="2151" w:type="dxa"/>
          </w:tcPr>
          <w:p w14:paraId="662C20F3" w14:textId="77777777" w:rsidR="008C0A89" w:rsidRPr="00F30925" w:rsidRDefault="008C0A89" w:rsidP="00D976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151" w:type="dxa"/>
          </w:tcPr>
          <w:p w14:paraId="6803FE6E" w14:textId="6A47F919" w:rsidR="008C0A89" w:rsidRPr="00F30925" w:rsidRDefault="008C0A89" w:rsidP="00D976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30925">
              <w:rPr>
                <w:sz w:val="24"/>
                <w:szCs w:val="24"/>
              </w:rPr>
              <w:t>Senior Girls</w:t>
            </w:r>
          </w:p>
        </w:tc>
        <w:tc>
          <w:tcPr>
            <w:tcW w:w="1254" w:type="dxa"/>
          </w:tcPr>
          <w:p w14:paraId="141E7D16" w14:textId="77777777" w:rsidR="008C0A89" w:rsidRPr="00F30925" w:rsidRDefault="008C0A89" w:rsidP="00D976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254" w:type="dxa"/>
          </w:tcPr>
          <w:p w14:paraId="7C44A576" w14:textId="2F45641D" w:rsidR="008C0A89" w:rsidRPr="00F30925" w:rsidRDefault="008C0A89" w:rsidP="00D976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30925">
              <w:rPr>
                <w:sz w:val="24"/>
                <w:szCs w:val="24"/>
              </w:rPr>
              <w:t>6.0 km</w:t>
            </w:r>
          </w:p>
        </w:tc>
        <w:tc>
          <w:tcPr>
            <w:tcW w:w="2052" w:type="dxa"/>
          </w:tcPr>
          <w:p w14:paraId="3EC7D3EA" w14:textId="77777777" w:rsidR="008C0A89" w:rsidRDefault="008C0A89" w:rsidP="00D976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3824" w:type="dxa"/>
          </w:tcPr>
          <w:p w14:paraId="708CA875" w14:textId="3537F53C" w:rsidR="008C0A89" w:rsidRPr="00F30925" w:rsidRDefault="008C0A89" w:rsidP="00D976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F30925">
              <w:rPr>
                <w:sz w:val="24"/>
                <w:szCs w:val="24"/>
              </w:rPr>
              <w:t xml:space="preserve"> large</w:t>
            </w:r>
          </w:p>
        </w:tc>
      </w:tr>
      <w:tr w:rsidR="008C0A89" w:rsidRPr="00F30925" w14:paraId="4DA1B991" w14:textId="77777777" w:rsidTr="008C0A89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3" w:type="dxa"/>
          </w:tcPr>
          <w:p w14:paraId="2ABB2ED1" w14:textId="51E0B25D" w:rsidR="008C0A89" w:rsidRPr="00F02D96" w:rsidRDefault="008C0A89" w:rsidP="00D97632">
            <w:pPr>
              <w:jc w:val="center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color w:val="auto"/>
                <w:sz w:val="24"/>
                <w:szCs w:val="24"/>
              </w:rPr>
              <w:t>:3</w:t>
            </w:r>
            <w:r w:rsidRPr="00F02D96">
              <w:rPr>
                <w:b w:val="0"/>
                <w:color w:val="auto"/>
                <w:sz w:val="24"/>
                <w:szCs w:val="24"/>
              </w:rPr>
              <w:t>0 pm</w:t>
            </w:r>
          </w:p>
        </w:tc>
        <w:tc>
          <w:tcPr>
            <w:tcW w:w="2151" w:type="dxa"/>
          </w:tcPr>
          <w:p w14:paraId="7DA3C765" w14:textId="77777777" w:rsidR="008C0A89" w:rsidRPr="00F30925" w:rsidRDefault="008C0A89" w:rsidP="00D976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151" w:type="dxa"/>
          </w:tcPr>
          <w:p w14:paraId="69FFCAC2" w14:textId="45F9078F" w:rsidR="008C0A89" w:rsidRPr="00F30925" w:rsidRDefault="008C0A89" w:rsidP="00D976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30925">
              <w:rPr>
                <w:sz w:val="24"/>
                <w:szCs w:val="24"/>
              </w:rPr>
              <w:t>Senior Boys</w:t>
            </w:r>
          </w:p>
        </w:tc>
        <w:tc>
          <w:tcPr>
            <w:tcW w:w="1254" w:type="dxa"/>
          </w:tcPr>
          <w:p w14:paraId="6285A3CE" w14:textId="77777777" w:rsidR="008C0A89" w:rsidRPr="00F30925" w:rsidRDefault="008C0A89" w:rsidP="00D976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254" w:type="dxa"/>
          </w:tcPr>
          <w:p w14:paraId="15127595" w14:textId="70B17295" w:rsidR="008C0A89" w:rsidRPr="00F30925" w:rsidRDefault="008C0A89" w:rsidP="00D976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30925">
              <w:rPr>
                <w:sz w:val="24"/>
                <w:szCs w:val="24"/>
              </w:rPr>
              <w:t>6.0 km</w:t>
            </w:r>
          </w:p>
        </w:tc>
        <w:tc>
          <w:tcPr>
            <w:tcW w:w="2052" w:type="dxa"/>
          </w:tcPr>
          <w:p w14:paraId="58F6ECBE" w14:textId="77777777" w:rsidR="008C0A89" w:rsidRDefault="008C0A89" w:rsidP="00D976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3824" w:type="dxa"/>
          </w:tcPr>
          <w:p w14:paraId="00358756" w14:textId="13199F0A" w:rsidR="008C0A89" w:rsidRPr="00F30925" w:rsidRDefault="008C0A89" w:rsidP="00D976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F30925">
              <w:rPr>
                <w:sz w:val="24"/>
                <w:szCs w:val="24"/>
              </w:rPr>
              <w:t xml:space="preserve"> large</w:t>
            </w:r>
          </w:p>
        </w:tc>
      </w:tr>
    </w:tbl>
    <w:p w14:paraId="29F2F242" w14:textId="77777777" w:rsidR="008C0A89" w:rsidRDefault="008C0A89" w:rsidP="008C0A89">
      <w:pPr>
        <w:pStyle w:val="NoSpacing"/>
      </w:pPr>
    </w:p>
    <w:p w14:paraId="748A6F73" w14:textId="77777777" w:rsidR="008C0A89" w:rsidRDefault="008C0A89" w:rsidP="008C0A89">
      <w:pPr>
        <w:pStyle w:val="NoSpacing"/>
      </w:pPr>
    </w:p>
    <w:p w14:paraId="76D08DB9" w14:textId="01A35BA0" w:rsidR="008C0A89" w:rsidRDefault="008C0A89" w:rsidP="008C0A89">
      <w:pPr>
        <w:pStyle w:val="NoSpacing"/>
      </w:pPr>
      <w:r w:rsidRPr="008C0A89">
        <w:drawing>
          <wp:inline distT="0" distB="0" distL="0" distR="0" wp14:anchorId="72FEA957" wp14:editId="6D9825A5">
            <wp:extent cx="9144000" cy="37388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0A89" w:rsidSect="008C0A89">
      <w:headerReference w:type="default" r:id="rId7"/>
      <w:pgSz w:w="15840" w:h="12240" w:orient="landscape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A10621" w14:textId="77777777" w:rsidR="00BF22BD" w:rsidRDefault="00BF22BD" w:rsidP="008C0A89">
      <w:pPr>
        <w:spacing w:after="0" w:line="240" w:lineRule="auto"/>
      </w:pPr>
      <w:r>
        <w:separator/>
      </w:r>
    </w:p>
  </w:endnote>
  <w:endnote w:type="continuationSeparator" w:id="0">
    <w:p w14:paraId="3333FC1D" w14:textId="77777777" w:rsidR="00BF22BD" w:rsidRDefault="00BF22BD" w:rsidP="008C0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F65951" w14:textId="77777777" w:rsidR="00BF22BD" w:rsidRDefault="00BF22BD" w:rsidP="008C0A89">
      <w:pPr>
        <w:spacing w:after="0" w:line="240" w:lineRule="auto"/>
      </w:pPr>
      <w:r>
        <w:separator/>
      </w:r>
    </w:p>
  </w:footnote>
  <w:footnote w:type="continuationSeparator" w:id="0">
    <w:p w14:paraId="22EAB4A8" w14:textId="77777777" w:rsidR="00BF22BD" w:rsidRDefault="00BF22BD" w:rsidP="008C0A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EEC5F" w14:textId="2D586F80" w:rsidR="008C0A89" w:rsidRPr="008C0A89" w:rsidRDefault="008C0A89" w:rsidP="008C0A89">
    <w:pPr>
      <w:pStyle w:val="Header"/>
      <w:jc w:val="center"/>
      <w:rPr>
        <w:b/>
        <w:bCs/>
        <w:sz w:val="36"/>
        <w:szCs w:val="36"/>
      </w:rPr>
    </w:pPr>
    <w:r>
      <w:rPr>
        <w:b/>
        <w:bCs/>
        <w:sz w:val="36"/>
        <w:szCs w:val="36"/>
      </w:rPr>
      <w:t xml:space="preserve">2023 NORTH DUNDAS INVITATIONAL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A89"/>
    <w:rsid w:val="000F00BD"/>
    <w:rsid w:val="00190D6F"/>
    <w:rsid w:val="008C0A89"/>
    <w:rsid w:val="00BF2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194835"/>
  <w15:chartTrackingRefBased/>
  <w15:docId w15:val="{5AD52886-03ED-4DA8-A17E-30FF5873B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0A89"/>
    <w:pPr>
      <w:spacing w:after="200" w:line="276" w:lineRule="auto"/>
    </w:pPr>
    <w:rPr>
      <w:kern w:val="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C0A89"/>
    <w:pPr>
      <w:spacing w:after="0" w:line="240" w:lineRule="auto"/>
    </w:pPr>
  </w:style>
  <w:style w:type="table" w:styleId="LightShading">
    <w:name w:val="Light Shading"/>
    <w:basedOn w:val="TableNormal"/>
    <w:uiPriority w:val="60"/>
    <w:rsid w:val="008C0A89"/>
    <w:pPr>
      <w:spacing w:after="0" w:line="240" w:lineRule="auto"/>
    </w:pPr>
    <w:rPr>
      <w:color w:val="000000" w:themeColor="text1" w:themeShade="BF"/>
      <w:kern w:val="0"/>
      <w:lang w:val="en-US"/>
      <w14:ligatures w14:val="none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8C0A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0A89"/>
    <w:rPr>
      <w:kern w:val="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C0A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0A89"/>
    <w:rPr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Groeneveld</dc:creator>
  <cp:keywords/>
  <dc:description/>
  <cp:lastModifiedBy>Joseph Groeneveld</cp:lastModifiedBy>
  <cp:revision>1</cp:revision>
  <dcterms:created xsi:type="dcterms:W3CDTF">2023-09-20T00:38:00Z</dcterms:created>
  <dcterms:modified xsi:type="dcterms:W3CDTF">2023-09-20T00:49:00Z</dcterms:modified>
</cp:coreProperties>
</file>