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CD55" w14:textId="602D79FC" w:rsidR="00351B35" w:rsidRDefault="00825BD3">
      <w:pPr>
        <w:rPr>
          <w:sz w:val="32"/>
          <w:szCs w:val="32"/>
        </w:rPr>
      </w:pPr>
      <w:r>
        <w:rPr>
          <w:sz w:val="32"/>
          <w:szCs w:val="32"/>
        </w:rPr>
        <w:t>September 9</w:t>
      </w:r>
      <w:r w:rsidRPr="00825BD3">
        <w:rPr>
          <w:sz w:val="32"/>
          <w:szCs w:val="32"/>
          <w:vertAlign w:val="superscript"/>
        </w:rPr>
        <w:t>th</w:t>
      </w:r>
      <w:r w:rsidR="00683CBA" w:rsidRPr="00683CBA">
        <w:rPr>
          <w:sz w:val="32"/>
          <w:szCs w:val="32"/>
        </w:rPr>
        <w:t xml:space="preserve"> Throws Fest </w:t>
      </w:r>
      <w:r>
        <w:rPr>
          <w:sz w:val="32"/>
          <w:szCs w:val="32"/>
        </w:rPr>
        <w:t xml:space="preserve">Draft </w:t>
      </w:r>
      <w:r w:rsidR="00683CBA" w:rsidRPr="00683CBA">
        <w:rPr>
          <w:sz w:val="32"/>
          <w:szCs w:val="32"/>
        </w:rPr>
        <w:t>Final Schedule (</w:t>
      </w:r>
      <w:r w:rsidR="00DA2E2F">
        <w:rPr>
          <w:sz w:val="32"/>
          <w:szCs w:val="32"/>
        </w:rPr>
        <w:t xml:space="preserve">August </w:t>
      </w:r>
      <w:r w:rsidR="0010118E">
        <w:rPr>
          <w:sz w:val="32"/>
          <w:szCs w:val="32"/>
        </w:rPr>
        <w:t>31</w:t>
      </w:r>
      <w:r w:rsidR="00DA2E2F">
        <w:rPr>
          <w:sz w:val="32"/>
          <w:szCs w:val="32"/>
        </w:rPr>
        <w:t>)</w:t>
      </w:r>
    </w:p>
    <w:p w14:paraId="22270039" w14:textId="77777777" w:rsidR="00825BD3" w:rsidRDefault="00825BD3">
      <w:pPr>
        <w:rPr>
          <w:sz w:val="32"/>
          <w:szCs w:val="32"/>
        </w:rPr>
      </w:pPr>
    </w:p>
    <w:p w14:paraId="3C63DE4A" w14:textId="77777777" w:rsidR="00825BD3" w:rsidRPr="00825BD3" w:rsidRDefault="00825BD3" w:rsidP="00825BD3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</w:pPr>
      <w:r w:rsidRPr="00825BD3"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>Weigh-In Starts at 8:30am</w:t>
      </w:r>
    </w:p>
    <w:p w14:paraId="5E538EC7" w14:textId="7707B0AB" w:rsidR="00825BD3" w:rsidRPr="00825BD3" w:rsidRDefault="00825BD3" w:rsidP="00825BD3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</w:pPr>
      <w:r w:rsidRPr="00825BD3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Seated</w:t>
      </w:r>
      <w:r w:rsidRPr="00825BD3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/Para Ambulatory</w:t>
      </w:r>
      <w:r w:rsidRPr="00825BD3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 Javelin 9:00am</w:t>
      </w:r>
    </w:p>
    <w:p w14:paraId="46995696" w14:textId="77777777" w:rsidR="00825BD3" w:rsidRDefault="00825BD3" w:rsidP="00825BD3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Weight 9:00am</w:t>
      </w:r>
    </w:p>
    <w:p w14:paraId="039BA0B9" w14:textId="77777777" w:rsidR="00825BD3" w:rsidRPr="00825BD3" w:rsidRDefault="00825BD3" w:rsidP="00825BD3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</w:pPr>
      <w:r w:rsidRPr="00825BD3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Long Jump 10:00am</w:t>
      </w:r>
    </w:p>
    <w:p w14:paraId="04717FB9" w14:textId="77777777" w:rsidR="00825BD3" w:rsidRDefault="00825BD3" w:rsidP="00825BD3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Shot Put 10:30am</w:t>
      </w:r>
    </w:p>
    <w:p w14:paraId="113D9D9F" w14:textId="4D9958AD" w:rsidR="00825BD3" w:rsidRPr="00825BD3" w:rsidRDefault="00825BD3" w:rsidP="00825BD3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</w:pPr>
      <w:r w:rsidRPr="00825BD3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Invite</w:t>
      </w:r>
      <w:r w:rsidRPr="00825BD3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/Overflow</w:t>
      </w:r>
      <w:r w:rsidRPr="00825BD3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 Discus 11:00am (limit 6)</w:t>
      </w:r>
    </w:p>
    <w:p w14:paraId="03D4A632" w14:textId="77777777" w:rsidR="00825BD3" w:rsidRDefault="00825BD3" w:rsidP="00825BD3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Hammer 12:00pm</w:t>
      </w:r>
    </w:p>
    <w:p w14:paraId="0FF87FF1" w14:textId="77777777" w:rsidR="00825BD3" w:rsidRPr="00825BD3" w:rsidRDefault="00825BD3" w:rsidP="00825BD3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</w:pPr>
      <w:r w:rsidRPr="00825BD3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Seated Shot Put 12:00pm</w:t>
      </w:r>
    </w:p>
    <w:p w14:paraId="55D28EB3" w14:textId="77777777" w:rsidR="00825BD3" w:rsidRDefault="00825BD3" w:rsidP="00825BD3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4B5107BB" w14:textId="77777777" w:rsidR="00825BD3" w:rsidRPr="00825BD3" w:rsidRDefault="00825BD3" w:rsidP="00825BD3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</w:pPr>
      <w:r w:rsidRPr="00825BD3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LUNCH BREAK GROUP 1 12:30-1:00pm</w:t>
      </w:r>
    </w:p>
    <w:p w14:paraId="7EA28033" w14:textId="77777777" w:rsidR="00825BD3" w:rsidRDefault="00825BD3" w:rsidP="00825BD3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LUNCH BREAK GROUP 2 1:00-1:30pm</w:t>
      </w:r>
    </w:p>
    <w:p w14:paraId="244CA48E" w14:textId="77777777" w:rsidR="00825BD3" w:rsidRDefault="00825BD3" w:rsidP="00825BD3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3B1D1A9D" w14:textId="77777777" w:rsidR="00825BD3" w:rsidRPr="00825BD3" w:rsidRDefault="00825BD3" w:rsidP="00825BD3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</w:pPr>
      <w:r w:rsidRPr="00825BD3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Invite Shot Put 1:15pm (limit 6)</w:t>
      </w:r>
    </w:p>
    <w:p w14:paraId="6692DD10" w14:textId="77777777" w:rsidR="00825BD3" w:rsidRDefault="00825BD3" w:rsidP="00825BD3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Javelin 1:30pm</w:t>
      </w:r>
    </w:p>
    <w:p w14:paraId="2B379B76" w14:textId="77777777" w:rsidR="00825BD3" w:rsidRPr="00825BD3" w:rsidRDefault="00825BD3" w:rsidP="00825BD3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</w:pPr>
      <w:r w:rsidRPr="00825BD3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Seated Discus 2:15pm</w:t>
      </w:r>
    </w:p>
    <w:p w14:paraId="52B04E21" w14:textId="4CD55059" w:rsidR="00683CBA" w:rsidRPr="00825BD3" w:rsidRDefault="00825BD3" w:rsidP="00683CBA">
      <w:pPr>
        <w:rPr>
          <w:sz w:val="32"/>
          <w:szCs w:val="32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Discus 3:20pm</w:t>
      </w:r>
    </w:p>
    <w:sectPr w:rsidR="00683CBA" w:rsidRPr="00825B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52215420">
    <w:abstractNumId w:val="0"/>
  </w:num>
  <w:num w:numId="2" w16cid:durableId="1354263780">
    <w:abstractNumId w:val="1"/>
  </w:num>
  <w:num w:numId="3" w16cid:durableId="1130443656">
    <w:abstractNumId w:val="2"/>
  </w:num>
  <w:num w:numId="4" w16cid:durableId="359167308">
    <w:abstractNumId w:val="3"/>
  </w:num>
  <w:num w:numId="5" w16cid:durableId="1084227703">
    <w:abstractNumId w:val="4"/>
  </w:num>
  <w:num w:numId="6" w16cid:durableId="1891500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BA"/>
    <w:rsid w:val="0010118E"/>
    <w:rsid w:val="00351B35"/>
    <w:rsid w:val="004E017E"/>
    <w:rsid w:val="00683CBA"/>
    <w:rsid w:val="007A2F6E"/>
    <w:rsid w:val="00825BD3"/>
    <w:rsid w:val="008F041D"/>
    <w:rsid w:val="00A402ED"/>
    <w:rsid w:val="00DA2E2F"/>
    <w:rsid w:val="00F366A2"/>
    <w:rsid w:val="00FC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C3913D"/>
  <w15:chartTrackingRefBased/>
  <w15:docId w15:val="{CF73C8FE-03C7-C347-B74F-0764E2A8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Andres</dc:creator>
  <cp:keywords/>
  <dc:description/>
  <cp:lastModifiedBy>Rachel Andres</cp:lastModifiedBy>
  <cp:revision>8</cp:revision>
  <dcterms:created xsi:type="dcterms:W3CDTF">2023-08-23T01:46:00Z</dcterms:created>
  <dcterms:modified xsi:type="dcterms:W3CDTF">2023-09-01T03:01:00Z</dcterms:modified>
</cp:coreProperties>
</file>