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1"/>
        <w:tblW w:w="9447" w:type="dxa"/>
        <w:tblLook w:val="04A0" w:firstRow="1" w:lastRow="0" w:firstColumn="1" w:lastColumn="0" w:noHBand="0" w:noVBand="1"/>
      </w:tblPr>
      <w:tblGrid>
        <w:gridCol w:w="3432"/>
        <w:gridCol w:w="2864"/>
        <w:gridCol w:w="3151"/>
      </w:tblGrid>
      <w:tr w:rsidR="005B31B4" w14:paraId="08E4ED62" w14:textId="77777777" w:rsidTr="00D33B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shd w:val="clear" w:color="auto" w:fill="FFF2CC" w:themeFill="accent4" w:themeFillTint="33"/>
          </w:tcPr>
          <w:p w14:paraId="5635886B" w14:textId="77777777" w:rsidR="005B31B4" w:rsidRDefault="005B31B4" w:rsidP="008F73CC">
            <w:r>
              <w:t>Meet:</w:t>
            </w:r>
          </w:p>
        </w:tc>
        <w:tc>
          <w:tcPr>
            <w:tcW w:w="2864" w:type="dxa"/>
            <w:shd w:val="clear" w:color="auto" w:fill="FFF2CC" w:themeFill="accent4" w:themeFillTint="33"/>
          </w:tcPr>
          <w:p w14:paraId="5EBF483C" w14:textId="77777777" w:rsidR="005B31B4" w:rsidRDefault="005B31B4" w:rsidP="008F73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Date:</w:t>
            </w:r>
          </w:p>
        </w:tc>
        <w:tc>
          <w:tcPr>
            <w:tcW w:w="3151" w:type="dxa"/>
            <w:shd w:val="clear" w:color="auto" w:fill="FFF2CC" w:themeFill="accent4" w:themeFillTint="33"/>
          </w:tcPr>
          <w:p w14:paraId="6B431E0E" w14:textId="77777777" w:rsidR="005B31B4" w:rsidRDefault="005B31B4" w:rsidP="008F73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Details:</w:t>
            </w:r>
          </w:p>
        </w:tc>
      </w:tr>
      <w:tr w:rsidR="005B31B4" w14:paraId="7BAA2DDF" w14:textId="77777777" w:rsidTr="00D33B56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shd w:val="clear" w:color="auto" w:fill="E2EFD9" w:themeFill="accent6" w:themeFillTint="33"/>
          </w:tcPr>
          <w:p w14:paraId="51738A76" w14:textId="20BCF579" w:rsidR="00247656" w:rsidRPr="0034697F" w:rsidRDefault="005B31B4" w:rsidP="008F73CC">
            <w:pPr>
              <w:rPr>
                <w:b w:val="0"/>
                <w:bCs w:val="0"/>
              </w:rPr>
            </w:pPr>
            <w:r>
              <w:t>1</w:t>
            </w:r>
            <w:r w:rsidRPr="005B31B4">
              <w:rPr>
                <w:vertAlign w:val="superscript"/>
              </w:rPr>
              <w:t>st</w:t>
            </w:r>
            <w:r>
              <w:t xml:space="preserve"> Annual Blue &amp; Gold Intersquad Challenge</w:t>
            </w:r>
          </w:p>
        </w:tc>
        <w:tc>
          <w:tcPr>
            <w:tcW w:w="2864" w:type="dxa"/>
            <w:shd w:val="clear" w:color="auto" w:fill="E2EFD9" w:themeFill="accent6" w:themeFillTint="33"/>
          </w:tcPr>
          <w:p w14:paraId="5893C41B" w14:textId="7BE219EC" w:rsidR="005B31B4" w:rsidRDefault="00583A23" w:rsidP="008F7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 1</w:t>
            </w:r>
            <w:r w:rsidRPr="00583A23">
              <w:rPr>
                <w:vertAlign w:val="superscript"/>
              </w:rPr>
              <w:t>st</w:t>
            </w:r>
            <w:r>
              <w:t xml:space="preserve"> </w:t>
            </w:r>
          </w:p>
          <w:p w14:paraId="37D72796" w14:textId="77777777" w:rsidR="005B31B4" w:rsidRDefault="005B31B4" w:rsidP="008F7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Thunder Bay, ON</w:t>
            </w:r>
          </w:p>
        </w:tc>
        <w:tc>
          <w:tcPr>
            <w:tcW w:w="3151" w:type="dxa"/>
            <w:shd w:val="clear" w:color="auto" w:fill="E2EFD9" w:themeFill="accent6" w:themeFillTint="33"/>
          </w:tcPr>
          <w:p w14:paraId="54166EEC" w14:textId="6AD5F714" w:rsidR="005B31B4" w:rsidRDefault="005B31B4" w:rsidP="008F7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</w:t>
            </w:r>
          </w:p>
        </w:tc>
      </w:tr>
      <w:tr w:rsidR="006D4A36" w14:paraId="1C12A2F6" w14:textId="77777777" w:rsidTr="00D33B56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shd w:val="clear" w:color="auto" w:fill="D9E2F3" w:themeFill="accent1" w:themeFillTint="33"/>
          </w:tcPr>
          <w:p w14:paraId="45EE698D" w14:textId="77777777" w:rsidR="0034697F" w:rsidRDefault="006D4A36" w:rsidP="008F73CC">
            <w:pPr>
              <w:rPr>
                <w:b w:val="0"/>
                <w:bCs w:val="0"/>
              </w:rPr>
            </w:pPr>
            <w:r>
              <w:t>CSS Opener</w:t>
            </w:r>
          </w:p>
          <w:p w14:paraId="49BC5528" w14:textId="72D0C7ED" w:rsidR="00D472A0" w:rsidRPr="00D472A0" w:rsidRDefault="00D472A0" w:rsidP="00D472A0"/>
        </w:tc>
        <w:tc>
          <w:tcPr>
            <w:tcW w:w="2864" w:type="dxa"/>
            <w:shd w:val="clear" w:color="auto" w:fill="D9E2F3" w:themeFill="accent1" w:themeFillTint="33"/>
          </w:tcPr>
          <w:p w14:paraId="72006680" w14:textId="3136F876" w:rsidR="006D4A36" w:rsidRDefault="006D4A36" w:rsidP="008F7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>
              <w:t>December 9</w:t>
            </w:r>
            <w:r w:rsidRPr="006D4A36">
              <w:rPr>
                <w:vertAlign w:val="superscript"/>
              </w:rPr>
              <w:t>t</w:t>
            </w:r>
            <w:r>
              <w:rPr>
                <w:vertAlign w:val="superscript"/>
              </w:rPr>
              <w:t>h</w:t>
            </w:r>
          </w:p>
          <w:p w14:paraId="591BCE46" w14:textId="021F8CEC" w:rsidR="006D4A36" w:rsidRPr="006D4A36" w:rsidRDefault="006D4A36" w:rsidP="008F7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>
              <w:t>Duluth, MN</w:t>
            </w:r>
          </w:p>
        </w:tc>
        <w:tc>
          <w:tcPr>
            <w:tcW w:w="3151" w:type="dxa"/>
            <w:shd w:val="clear" w:color="auto" w:fill="D9E2F3" w:themeFill="accent1" w:themeFillTint="33"/>
          </w:tcPr>
          <w:p w14:paraId="79374A12" w14:textId="77777777" w:rsidR="00D33B56" w:rsidRPr="00D33B56" w:rsidRDefault="00D33B56" w:rsidP="00D33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D33B56">
              <w:rPr>
                <w:i/>
                <w:iCs/>
              </w:rPr>
              <w:t>Requires Coach’s Invite</w:t>
            </w:r>
          </w:p>
          <w:p w14:paraId="59217F63" w14:textId="77777777" w:rsidR="00D33B56" w:rsidRPr="00D33B56" w:rsidRDefault="00D33B56" w:rsidP="00D33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D33B56">
              <w:rPr>
                <w:i/>
                <w:iCs/>
              </w:rPr>
              <w:t>Grade 11-12 Only</w:t>
            </w:r>
          </w:p>
          <w:p w14:paraId="1AC53F1B" w14:textId="2D679120" w:rsidR="006D4A36" w:rsidRDefault="006D4A36" w:rsidP="008F7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582C" w14:paraId="3F7F0399" w14:textId="77777777" w:rsidTr="00D33B56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shd w:val="clear" w:color="auto" w:fill="E2EFD9" w:themeFill="accent6" w:themeFillTint="33"/>
          </w:tcPr>
          <w:p w14:paraId="63ECD2B3" w14:textId="1ED475C8" w:rsidR="008E582C" w:rsidRDefault="008E582C" w:rsidP="008E582C">
            <w:r>
              <w:t>Thunderwolves Open</w:t>
            </w:r>
          </w:p>
        </w:tc>
        <w:tc>
          <w:tcPr>
            <w:tcW w:w="2864" w:type="dxa"/>
            <w:shd w:val="clear" w:color="auto" w:fill="E2EFD9" w:themeFill="accent6" w:themeFillTint="33"/>
          </w:tcPr>
          <w:p w14:paraId="57B748DB" w14:textId="7E40270F" w:rsidR="008E582C" w:rsidRDefault="008E582C" w:rsidP="008E5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January 6</w:t>
            </w:r>
            <w:r w:rsidRPr="006C1CF1">
              <w:rPr>
                <w:vertAlign w:val="superscript"/>
              </w:rPr>
              <w:t>th</w:t>
            </w:r>
            <w:r>
              <w:t xml:space="preserve"> </w:t>
            </w:r>
          </w:p>
          <w:p w14:paraId="0F5C11FE" w14:textId="2D72D32D" w:rsidR="008E582C" w:rsidRDefault="008E582C" w:rsidP="008E5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Thunder Bay, ON</w:t>
            </w:r>
          </w:p>
        </w:tc>
        <w:tc>
          <w:tcPr>
            <w:tcW w:w="3151" w:type="dxa"/>
            <w:shd w:val="clear" w:color="auto" w:fill="E2EFD9" w:themeFill="accent6" w:themeFillTint="33"/>
          </w:tcPr>
          <w:p w14:paraId="291C221E" w14:textId="77777777" w:rsidR="008E582C" w:rsidRDefault="008E582C" w:rsidP="008E5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</w:t>
            </w:r>
          </w:p>
          <w:p w14:paraId="5A2B0581" w14:textId="77777777" w:rsidR="008E582C" w:rsidRDefault="008E582C" w:rsidP="008E5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3B56" w14:paraId="4F1A48B0" w14:textId="77777777" w:rsidTr="00D33B56">
        <w:trPr>
          <w:trHeight w:val="1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shd w:val="clear" w:color="auto" w:fill="D9E2F3" w:themeFill="accent1" w:themeFillTint="33"/>
          </w:tcPr>
          <w:p w14:paraId="4DEB0026" w14:textId="77777777" w:rsidR="00D33B56" w:rsidRDefault="00D33B56" w:rsidP="00D33B56">
            <w:pPr>
              <w:rPr>
                <w:b w:val="0"/>
                <w:bCs w:val="0"/>
              </w:rPr>
            </w:pPr>
            <w:r>
              <w:t>Jim Daly Bison Classic</w:t>
            </w:r>
          </w:p>
          <w:p w14:paraId="09A2820D" w14:textId="077AA4AE" w:rsidR="00D33B56" w:rsidRPr="00A90825" w:rsidRDefault="00D33B56" w:rsidP="00D33B56"/>
        </w:tc>
        <w:tc>
          <w:tcPr>
            <w:tcW w:w="2864" w:type="dxa"/>
            <w:shd w:val="clear" w:color="auto" w:fill="D9E2F3" w:themeFill="accent1" w:themeFillTint="33"/>
          </w:tcPr>
          <w:p w14:paraId="60EF891E" w14:textId="77777777" w:rsidR="00D33B56" w:rsidRDefault="00D33B56" w:rsidP="00D33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 2</w:t>
            </w:r>
            <w:r w:rsidRPr="005B31B4">
              <w:rPr>
                <w:vertAlign w:val="superscript"/>
              </w:rPr>
              <w:t>nd</w:t>
            </w:r>
            <w:r>
              <w:t xml:space="preserve"> &amp; 3</w:t>
            </w:r>
            <w:r w:rsidRPr="005B31B4">
              <w:rPr>
                <w:vertAlign w:val="superscript"/>
              </w:rPr>
              <w:t>rd</w:t>
            </w:r>
          </w:p>
          <w:p w14:paraId="3A63E944" w14:textId="606C241B" w:rsidR="00D33B56" w:rsidRPr="0086181F" w:rsidRDefault="00D33B56" w:rsidP="00D33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Winnipeg, MB</w:t>
            </w:r>
          </w:p>
        </w:tc>
        <w:tc>
          <w:tcPr>
            <w:tcW w:w="3151" w:type="dxa"/>
            <w:shd w:val="clear" w:color="auto" w:fill="D9E2F3" w:themeFill="accent1" w:themeFillTint="33"/>
          </w:tcPr>
          <w:p w14:paraId="2FB20257" w14:textId="77777777" w:rsidR="00D33B56" w:rsidRDefault="00D33B56" w:rsidP="00D33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Entry Standards Required</w:t>
            </w:r>
          </w:p>
          <w:p w14:paraId="25F8A68D" w14:textId="5949C678" w:rsidR="00D33B56" w:rsidRPr="00A90825" w:rsidRDefault="00D33B56" w:rsidP="00D33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582C" w14:paraId="4D657C47" w14:textId="77777777" w:rsidTr="00D33B56">
        <w:trPr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shd w:val="clear" w:color="auto" w:fill="FFC000" w:themeFill="accent4"/>
          </w:tcPr>
          <w:p w14:paraId="31354373" w14:textId="1DA982E1" w:rsidR="008E582C" w:rsidRDefault="00D33B56" w:rsidP="008E582C">
            <w:pPr>
              <w:rPr>
                <w:b w:val="0"/>
                <w:bCs w:val="0"/>
              </w:rPr>
            </w:pPr>
            <w:r>
              <w:t xml:space="preserve">Athletics Ontario U18 Championships </w:t>
            </w:r>
          </w:p>
          <w:p w14:paraId="602A71ED" w14:textId="63F23A21" w:rsidR="008E582C" w:rsidRPr="00D472A0" w:rsidRDefault="008E582C" w:rsidP="008E582C"/>
        </w:tc>
        <w:tc>
          <w:tcPr>
            <w:tcW w:w="2864" w:type="dxa"/>
            <w:shd w:val="clear" w:color="auto" w:fill="FFC000" w:themeFill="accent4"/>
          </w:tcPr>
          <w:p w14:paraId="116277D8" w14:textId="77777777" w:rsidR="00D33B56" w:rsidRDefault="00D33B56" w:rsidP="00D33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 9-10</w:t>
            </w:r>
            <w:r w:rsidRPr="00D33B56">
              <w:rPr>
                <w:vertAlign w:val="superscript"/>
              </w:rPr>
              <w:t>th</w:t>
            </w:r>
            <w:r>
              <w:t xml:space="preserve"> </w:t>
            </w:r>
          </w:p>
          <w:p w14:paraId="51DA04A2" w14:textId="099C4575" w:rsidR="008E582C" w:rsidRPr="00274FC0" w:rsidRDefault="00D33B56" w:rsidP="00D33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Toronto, ON</w:t>
            </w:r>
          </w:p>
        </w:tc>
        <w:tc>
          <w:tcPr>
            <w:tcW w:w="3151" w:type="dxa"/>
            <w:shd w:val="clear" w:color="auto" w:fill="FFC000" w:themeFill="accent4"/>
          </w:tcPr>
          <w:p w14:paraId="788F0782" w14:textId="61630E28" w:rsidR="00EF48C2" w:rsidRDefault="00D33B56" w:rsidP="008E5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TBD</w:t>
            </w:r>
          </w:p>
          <w:p w14:paraId="323F9C8C" w14:textId="56B58FE0" w:rsidR="008E582C" w:rsidRPr="00A90825" w:rsidRDefault="008E582C" w:rsidP="008E5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582C" w14:paraId="757791BF" w14:textId="77777777" w:rsidTr="00D33B56">
        <w:trPr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shd w:val="clear" w:color="auto" w:fill="E2EFD9" w:themeFill="accent6" w:themeFillTint="33"/>
          </w:tcPr>
          <w:p w14:paraId="470E0881" w14:textId="78115103" w:rsidR="008E582C" w:rsidRDefault="00D33B56" w:rsidP="008E582C">
            <w:r>
              <w:t>Lakehead Last Chance Qualifiers</w:t>
            </w:r>
          </w:p>
        </w:tc>
        <w:tc>
          <w:tcPr>
            <w:tcW w:w="2864" w:type="dxa"/>
            <w:shd w:val="clear" w:color="auto" w:fill="E2EFD9" w:themeFill="accent6" w:themeFillTint="33"/>
          </w:tcPr>
          <w:p w14:paraId="00690D31" w14:textId="54479FF3" w:rsidR="008E582C" w:rsidRDefault="008E582C" w:rsidP="008E5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February </w:t>
            </w:r>
            <w:r w:rsidR="00D33B56">
              <w:t>17</w:t>
            </w:r>
            <w:r w:rsidR="00D33B56" w:rsidRPr="00D33B56">
              <w:rPr>
                <w:vertAlign w:val="superscript"/>
              </w:rPr>
              <w:t>th</w:t>
            </w:r>
            <w:r w:rsidR="00D33B56">
              <w:t xml:space="preserve"> </w:t>
            </w:r>
          </w:p>
          <w:p w14:paraId="592BB97C" w14:textId="27E38A49" w:rsidR="008E582C" w:rsidRDefault="00D33B56" w:rsidP="008E5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Thunder Bay, ON</w:t>
            </w:r>
          </w:p>
        </w:tc>
        <w:tc>
          <w:tcPr>
            <w:tcW w:w="3151" w:type="dxa"/>
            <w:shd w:val="clear" w:color="auto" w:fill="E2EFD9" w:themeFill="accent6" w:themeFillTint="33"/>
          </w:tcPr>
          <w:p w14:paraId="7D77BC16" w14:textId="117038AA" w:rsidR="008E582C" w:rsidRDefault="00D33B56" w:rsidP="008E5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</w:t>
            </w:r>
          </w:p>
        </w:tc>
      </w:tr>
      <w:tr w:rsidR="008E582C" w14:paraId="2EC06B9A" w14:textId="77777777" w:rsidTr="00D33B56">
        <w:trPr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shd w:val="clear" w:color="auto" w:fill="FFC000" w:themeFill="accent4"/>
          </w:tcPr>
          <w:p w14:paraId="17445FEC" w14:textId="77777777" w:rsidR="008E582C" w:rsidRDefault="008E582C" w:rsidP="008E582C">
            <w:pPr>
              <w:rPr>
                <w:b w:val="0"/>
                <w:bCs w:val="0"/>
              </w:rPr>
            </w:pPr>
            <w:r>
              <w:t>Boeing T&amp;F Championship</w:t>
            </w:r>
          </w:p>
          <w:p w14:paraId="7A3F5C3F" w14:textId="4B5DE8AF" w:rsidR="008E582C" w:rsidRPr="00E972E3" w:rsidRDefault="008E582C" w:rsidP="008E582C"/>
        </w:tc>
        <w:tc>
          <w:tcPr>
            <w:tcW w:w="2864" w:type="dxa"/>
            <w:shd w:val="clear" w:color="auto" w:fill="FFC000" w:themeFill="accent4"/>
          </w:tcPr>
          <w:p w14:paraId="5BA4C2B3" w14:textId="77777777" w:rsidR="008E582C" w:rsidRDefault="008E582C" w:rsidP="008E5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March 1</w:t>
            </w:r>
            <w:r w:rsidRPr="0001437C">
              <w:rPr>
                <w:vertAlign w:val="superscript"/>
              </w:rPr>
              <w:t>st</w:t>
            </w:r>
            <w:r>
              <w:t xml:space="preserve"> &amp; 2</w:t>
            </w:r>
            <w:r w:rsidRPr="0001437C">
              <w:rPr>
                <w:vertAlign w:val="superscript"/>
              </w:rPr>
              <w:t>nd</w:t>
            </w:r>
            <w:r>
              <w:t xml:space="preserve"> </w:t>
            </w:r>
          </w:p>
          <w:p w14:paraId="6BC2CD6D" w14:textId="44187783" w:rsidR="008E582C" w:rsidRDefault="008E582C" w:rsidP="008E5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Winnipeg, MB</w:t>
            </w:r>
          </w:p>
        </w:tc>
        <w:tc>
          <w:tcPr>
            <w:tcW w:w="3151" w:type="dxa"/>
            <w:shd w:val="clear" w:color="auto" w:fill="FFC000" w:themeFill="accent4"/>
          </w:tcPr>
          <w:p w14:paraId="2B4FC835" w14:textId="5C12D5D7" w:rsidR="00D33B56" w:rsidRDefault="00D33B56" w:rsidP="008E5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</w:t>
            </w:r>
          </w:p>
        </w:tc>
      </w:tr>
      <w:tr w:rsidR="00445FD2" w14:paraId="09175161" w14:textId="77777777" w:rsidTr="00D33B56">
        <w:trPr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shd w:val="clear" w:color="auto" w:fill="FFC000" w:themeFill="accent4"/>
          </w:tcPr>
          <w:p w14:paraId="1F134C96" w14:textId="4FFB6A3F" w:rsidR="00445FD2" w:rsidRDefault="00445FD2" w:rsidP="00445FD2">
            <w:r>
              <w:t>Nike T&amp;F Championships</w:t>
            </w:r>
          </w:p>
        </w:tc>
        <w:tc>
          <w:tcPr>
            <w:tcW w:w="2864" w:type="dxa"/>
            <w:shd w:val="clear" w:color="auto" w:fill="FFC000" w:themeFill="accent4"/>
          </w:tcPr>
          <w:p w14:paraId="246CABEB" w14:textId="6515B3A4" w:rsidR="00445FD2" w:rsidRDefault="00445FD2" w:rsidP="00445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March 8</w:t>
            </w:r>
            <w:r w:rsidRPr="00445FD2">
              <w:rPr>
                <w:vertAlign w:val="superscript"/>
              </w:rPr>
              <w:t>th</w:t>
            </w:r>
            <w:r>
              <w:t xml:space="preserve"> – 10</w:t>
            </w:r>
            <w:r w:rsidRPr="00445FD2">
              <w:rPr>
                <w:vertAlign w:val="superscript"/>
              </w:rPr>
              <w:t>th</w:t>
            </w:r>
            <w:r>
              <w:t xml:space="preserve"> </w:t>
            </w:r>
          </w:p>
          <w:p w14:paraId="426DE7CB" w14:textId="5B1E4351" w:rsidR="00445FD2" w:rsidRDefault="00445FD2" w:rsidP="00445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York, NY</w:t>
            </w:r>
          </w:p>
        </w:tc>
        <w:tc>
          <w:tcPr>
            <w:tcW w:w="3151" w:type="dxa"/>
            <w:shd w:val="clear" w:color="auto" w:fill="FFC000" w:themeFill="accent4"/>
          </w:tcPr>
          <w:p w14:paraId="0D62244D" w14:textId="2D20DEA3" w:rsidR="00445FD2" w:rsidRDefault="00D33B56" w:rsidP="00445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Entry Standards Required</w:t>
            </w:r>
          </w:p>
        </w:tc>
      </w:tr>
    </w:tbl>
    <w:p w14:paraId="2986D478" w14:textId="77777777" w:rsidR="005B31B4" w:rsidRDefault="005B31B4" w:rsidP="005B31B4"/>
    <w:p w14:paraId="16A1F25A" w14:textId="192C5E97" w:rsidR="00B7757F" w:rsidRPr="005B31B4" w:rsidRDefault="00B7757F" w:rsidP="005B31B4"/>
    <w:sectPr w:rsidR="00B7757F" w:rsidRPr="005B31B4" w:rsidSect="00261B06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51309" w14:textId="77777777" w:rsidR="00420C98" w:rsidRDefault="00420C98" w:rsidP="005B31B4">
      <w:r>
        <w:separator/>
      </w:r>
    </w:p>
  </w:endnote>
  <w:endnote w:type="continuationSeparator" w:id="0">
    <w:p w14:paraId="12586656" w14:textId="77777777" w:rsidR="00420C98" w:rsidRDefault="00420C98" w:rsidP="005B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3A2F1" w14:textId="77777777" w:rsidR="00420C98" w:rsidRDefault="00420C98" w:rsidP="005B31B4">
      <w:r>
        <w:separator/>
      </w:r>
    </w:p>
  </w:footnote>
  <w:footnote w:type="continuationSeparator" w:id="0">
    <w:p w14:paraId="0F95D1E1" w14:textId="77777777" w:rsidR="00420C98" w:rsidRDefault="00420C98" w:rsidP="005B3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931"/>
      <w:gridCol w:w="429"/>
    </w:tblGrid>
    <w:tr w:rsidR="005B31B4" w14:paraId="27AF897C" w14:textId="77777777" w:rsidTr="00D33B56">
      <w:sdt>
        <w:sdtPr>
          <w:rPr>
            <w:b/>
            <w:bCs/>
            <w:caps/>
            <w:color w:val="FFFFFF" w:themeColor="background1"/>
          </w:rPr>
          <w:alias w:val="Title"/>
          <w:tag w:val=""/>
          <w:id w:val="126446070"/>
          <w:placeholder>
            <w:docPart w:val="BC3C54EFC392304ABB91B9F02280368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8931" w:type="dxa"/>
              <w:shd w:val="clear" w:color="auto" w:fill="FFC000" w:themeFill="accent4"/>
              <w:vAlign w:val="center"/>
            </w:tcPr>
            <w:p w14:paraId="3F809BEF" w14:textId="72458B0E" w:rsidR="005B31B4" w:rsidRDefault="00D33B56" w:rsidP="00D33B56">
              <w:pPr>
                <w:pStyle w:val="Header"/>
                <w:tabs>
                  <w:tab w:val="clear" w:pos="4680"/>
                  <w:tab w:val="clear" w:pos="9360"/>
                </w:tabs>
                <w:jc w:val="center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b/>
                  <w:bCs/>
                  <w:caps/>
                  <w:color w:val="FFFFFF" w:themeColor="background1"/>
                </w:rPr>
                <w:t xml:space="preserve">TENTATIVE </w:t>
              </w:r>
              <w:r w:rsidR="005B31B4" w:rsidRPr="001852E4">
                <w:rPr>
                  <w:b/>
                  <w:bCs/>
                  <w:caps/>
                  <w:color w:val="FFFFFF" w:themeColor="background1"/>
                </w:rPr>
                <w:t>LAKEHEAD TRACK &amp; FIELD</w:t>
              </w:r>
              <w:r>
                <w:rPr>
                  <w:b/>
                  <w:bCs/>
                  <w:caps/>
                  <w:color w:val="FFFFFF" w:themeColor="background1"/>
                </w:rPr>
                <w:t xml:space="preserve"> INDOOR COMPETITION SCHEDULE</w:t>
              </w:r>
            </w:p>
          </w:tc>
        </w:sdtContent>
      </w:sdt>
      <w:tc>
        <w:tcPr>
          <w:tcW w:w="429" w:type="dxa"/>
          <w:shd w:val="clear" w:color="auto" w:fill="FFC000" w:themeFill="accent4"/>
          <w:vAlign w:val="center"/>
        </w:tcPr>
        <w:p w14:paraId="43EAF46B" w14:textId="4AAAA6DD" w:rsidR="005B31B4" w:rsidRDefault="005B31B4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color w:val="FFFFFF" w:themeColor="background1"/>
              <w:sz w:val="18"/>
              <w:szCs w:val="18"/>
            </w:rPr>
          </w:pPr>
        </w:p>
      </w:tc>
    </w:tr>
    <w:tr w:rsidR="005B31B4" w14:paraId="47E2A4A8" w14:textId="77777777" w:rsidTr="00D33B56">
      <w:trPr>
        <w:trHeight w:hRule="exact" w:val="115"/>
      </w:trPr>
      <w:tc>
        <w:tcPr>
          <w:tcW w:w="8931" w:type="dxa"/>
          <w:shd w:val="clear" w:color="auto" w:fill="4472C4" w:themeFill="accent1"/>
          <w:tcMar>
            <w:top w:w="0" w:type="dxa"/>
            <w:bottom w:w="0" w:type="dxa"/>
          </w:tcMar>
        </w:tcPr>
        <w:p w14:paraId="143A2102" w14:textId="77777777" w:rsidR="005B31B4" w:rsidRDefault="005B31B4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29" w:type="dxa"/>
          <w:shd w:val="clear" w:color="auto" w:fill="4472C4" w:themeFill="accent1"/>
          <w:tcMar>
            <w:top w:w="0" w:type="dxa"/>
            <w:bottom w:w="0" w:type="dxa"/>
          </w:tcMar>
        </w:tcPr>
        <w:p w14:paraId="1510FDBB" w14:textId="77777777" w:rsidR="005B31B4" w:rsidRDefault="005B31B4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7616554" w14:textId="77777777" w:rsidR="005B31B4" w:rsidRDefault="005B31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B4"/>
    <w:rsid w:val="0001437C"/>
    <w:rsid w:val="00075CAB"/>
    <w:rsid w:val="001852E4"/>
    <w:rsid w:val="001940F7"/>
    <w:rsid w:val="001E5FAC"/>
    <w:rsid w:val="001E64FE"/>
    <w:rsid w:val="0021355B"/>
    <w:rsid w:val="00230583"/>
    <w:rsid w:val="00247656"/>
    <w:rsid w:val="00261B06"/>
    <w:rsid w:val="00281CCB"/>
    <w:rsid w:val="002B3F80"/>
    <w:rsid w:val="0034697F"/>
    <w:rsid w:val="00360CFB"/>
    <w:rsid w:val="003653F9"/>
    <w:rsid w:val="00394788"/>
    <w:rsid w:val="00412CAB"/>
    <w:rsid w:val="00420C98"/>
    <w:rsid w:val="00445FD2"/>
    <w:rsid w:val="00481BE4"/>
    <w:rsid w:val="004F508A"/>
    <w:rsid w:val="00560486"/>
    <w:rsid w:val="00583A23"/>
    <w:rsid w:val="00596778"/>
    <w:rsid w:val="005B31B4"/>
    <w:rsid w:val="00660265"/>
    <w:rsid w:val="006B43C1"/>
    <w:rsid w:val="006C1CF1"/>
    <w:rsid w:val="006C65E4"/>
    <w:rsid w:val="006D4A36"/>
    <w:rsid w:val="00705FA8"/>
    <w:rsid w:val="00707BD7"/>
    <w:rsid w:val="007E20C5"/>
    <w:rsid w:val="007E5753"/>
    <w:rsid w:val="00834FD0"/>
    <w:rsid w:val="0086122B"/>
    <w:rsid w:val="0086181F"/>
    <w:rsid w:val="00862918"/>
    <w:rsid w:val="008B4F71"/>
    <w:rsid w:val="008E582C"/>
    <w:rsid w:val="00947B8E"/>
    <w:rsid w:val="009B0D6B"/>
    <w:rsid w:val="009B5F92"/>
    <w:rsid w:val="00A038C0"/>
    <w:rsid w:val="00A03DED"/>
    <w:rsid w:val="00A63F15"/>
    <w:rsid w:val="00A90825"/>
    <w:rsid w:val="00A942C1"/>
    <w:rsid w:val="00AB3D41"/>
    <w:rsid w:val="00AD6C41"/>
    <w:rsid w:val="00B12008"/>
    <w:rsid w:val="00B606F9"/>
    <w:rsid w:val="00B63B7C"/>
    <w:rsid w:val="00B71CA8"/>
    <w:rsid w:val="00B7613A"/>
    <w:rsid w:val="00B7757F"/>
    <w:rsid w:val="00B92E97"/>
    <w:rsid w:val="00C748A2"/>
    <w:rsid w:val="00C8258C"/>
    <w:rsid w:val="00C8757F"/>
    <w:rsid w:val="00CA180B"/>
    <w:rsid w:val="00CC3FAE"/>
    <w:rsid w:val="00D02CB5"/>
    <w:rsid w:val="00D33B56"/>
    <w:rsid w:val="00D44B90"/>
    <w:rsid w:val="00D472A0"/>
    <w:rsid w:val="00E50A97"/>
    <w:rsid w:val="00E87F23"/>
    <w:rsid w:val="00E972E3"/>
    <w:rsid w:val="00E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8DC6E9"/>
  <w15:chartTrackingRefBased/>
  <w15:docId w15:val="{1EACFBCF-5EFF-6841-949D-D41FF8D0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1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1B4"/>
  </w:style>
  <w:style w:type="paragraph" w:styleId="Footer">
    <w:name w:val="footer"/>
    <w:basedOn w:val="Normal"/>
    <w:link w:val="FooterChar"/>
    <w:uiPriority w:val="99"/>
    <w:unhideWhenUsed/>
    <w:rsid w:val="005B31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1B4"/>
  </w:style>
  <w:style w:type="character" w:styleId="PlaceholderText">
    <w:name w:val="Placeholder Text"/>
    <w:basedOn w:val="DefaultParagraphFont"/>
    <w:uiPriority w:val="99"/>
    <w:semiHidden/>
    <w:rsid w:val="005B31B4"/>
    <w:rPr>
      <w:color w:val="808080"/>
    </w:rPr>
  </w:style>
  <w:style w:type="table" w:styleId="GridTable1Light-Accent1">
    <w:name w:val="Grid Table 1 Light Accent 1"/>
    <w:basedOn w:val="TableNormal"/>
    <w:uiPriority w:val="46"/>
    <w:rsid w:val="005B31B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3C54EFC392304ABB91B9F022803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747A9-BFF2-B347-902D-83E458D0DBA7}"/>
      </w:docPartPr>
      <w:docPartBody>
        <w:p w:rsidR="002D4EA0" w:rsidRDefault="00E76F41" w:rsidP="00E76F41">
          <w:pPr>
            <w:pStyle w:val="BC3C54EFC392304ABB91B9F02280368C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41"/>
    <w:rsid w:val="00257B83"/>
    <w:rsid w:val="002D4EA0"/>
    <w:rsid w:val="003A6E89"/>
    <w:rsid w:val="00517BC6"/>
    <w:rsid w:val="006369A3"/>
    <w:rsid w:val="006D408B"/>
    <w:rsid w:val="00790870"/>
    <w:rsid w:val="00804307"/>
    <w:rsid w:val="009224EC"/>
    <w:rsid w:val="009A3F0D"/>
    <w:rsid w:val="009C320E"/>
    <w:rsid w:val="00B36441"/>
    <w:rsid w:val="00B651C2"/>
    <w:rsid w:val="00BA1837"/>
    <w:rsid w:val="00E0419C"/>
    <w:rsid w:val="00E3216D"/>
    <w:rsid w:val="00E76F41"/>
    <w:rsid w:val="00EE24C5"/>
    <w:rsid w:val="00EE6820"/>
    <w:rsid w:val="00F5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3C54EFC392304ABB91B9F02280368C">
    <w:name w:val="BC3C54EFC392304ABB91B9F02280368C"/>
    <w:rsid w:val="00E76F41"/>
  </w:style>
  <w:style w:type="character" w:styleId="PlaceholderText">
    <w:name w:val="Placeholder Text"/>
    <w:basedOn w:val="DefaultParagraphFont"/>
    <w:uiPriority w:val="99"/>
    <w:semiHidden/>
    <w:rsid w:val="00E76F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LAKEHEAD TRACK &amp; FIELD/ CROSS-COUNTRY 2023-2024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LAKEHEAD TRACK &amp; FIELD/ CROSS-COUNTRY 2023-2024</dc:title>
  <dc:subject/>
  <dc:creator>Joseph McDonough</dc:creator>
  <cp:keywords/>
  <dc:description/>
  <cp:lastModifiedBy>Joseph McDonough</cp:lastModifiedBy>
  <cp:revision>34</cp:revision>
  <dcterms:created xsi:type="dcterms:W3CDTF">2022-11-27T19:28:00Z</dcterms:created>
  <dcterms:modified xsi:type="dcterms:W3CDTF">2023-08-22T15:21:00Z</dcterms:modified>
</cp:coreProperties>
</file>