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7736" w14:textId="6064A140" w:rsidR="00E6671F" w:rsidRDefault="00E81546" w:rsidP="00E81546">
      <w:pPr>
        <w:jc w:val="center"/>
        <w:rPr>
          <w:b/>
          <w:bCs/>
          <w:sz w:val="28"/>
          <w:szCs w:val="28"/>
        </w:rPr>
      </w:pPr>
      <w:r w:rsidRPr="00E81546">
        <w:rPr>
          <w:b/>
          <w:bCs/>
          <w:sz w:val="28"/>
          <w:szCs w:val="28"/>
        </w:rPr>
        <w:t>Lakehead Track &amp; Field/Cross-Country Club Memberships (General) 2023-24</w:t>
      </w:r>
    </w:p>
    <w:p w14:paraId="1386AD32" w14:textId="478E17DC" w:rsidR="00E81546" w:rsidRDefault="00E81546" w:rsidP="00E81546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13634A1" wp14:editId="2FE631FE">
            <wp:extent cx="2364828" cy="1576552"/>
            <wp:effectExtent l="0" t="0" r="0" b="0"/>
            <wp:docPr id="699353296" name="Picture 1" descr="A logo of a w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53296" name="Picture 1" descr="A logo of a wolf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765" cy="160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9D5BD" w14:textId="2CE0A815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Welcome to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Lakehead Track &amp; Field/XC (Running)!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We are thrilled to have you as a part of our club, and we're excited to provide you with all the essential information you need to make the most of your membership.</w:t>
      </w:r>
    </w:p>
    <w:p w14:paraId="41D961AB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About Us:</w:t>
      </w:r>
    </w:p>
    <w:p w14:paraId="4B84A4D4" w14:textId="72C8FD7C" w:rsidR="00E81546" w:rsidRPr="00E81546" w:rsidRDefault="00E81546" w:rsidP="00E81546">
      <w:pPr>
        <w:numPr>
          <w:ilvl w:val="0"/>
          <w:numId w:val="1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Mission: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Our mission is to promote fitness, wellness, and camaraderie through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Track &amp; Field/Cross-Country athletics.</w:t>
      </w:r>
    </w:p>
    <w:p w14:paraId="3AB42C56" w14:textId="5ECBE281" w:rsidR="00E81546" w:rsidRPr="00E81546" w:rsidRDefault="00E81546" w:rsidP="00E81546">
      <w:pPr>
        <w:numPr>
          <w:ilvl w:val="0"/>
          <w:numId w:val="1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Vision: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To create a supportive community that encourages personal growth, skill development, and a lifelong love for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athletics.</w:t>
      </w:r>
    </w:p>
    <w:p w14:paraId="2D15B87C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Membership Benefits:</w:t>
      </w:r>
    </w:p>
    <w:p w14:paraId="35532D56" w14:textId="0800F032" w:rsidR="00E81546" w:rsidRPr="00E81546" w:rsidRDefault="00E81546" w:rsidP="00E81546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Access to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Lakehead University Hanger </w:t>
      </w:r>
    </w:p>
    <w:p w14:paraId="52FF103C" w14:textId="0966F0CC" w:rsidR="00E81546" w:rsidRPr="00E81546" w:rsidRDefault="00E81546" w:rsidP="00E81546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Participation in Club-Specific Events and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Competitions</w:t>
      </w:r>
    </w:p>
    <w:p w14:paraId="1E1EBF64" w14:textId="77777777" w:rsidR="00E81546" w:rsidRPr="00E81546" w:rsidRDefault="00E81546" w:rsidP="00E81546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Coaching and Training Sessions.</w:t>
      </w:r>
    </w:p>
    <w:p w14:paraId="1CA120E5" w14:textId="77777777" w:rsidR="00E81546" w:rsidRPr="00E81546" w:rsidRDefault="00E81546" w:rsidP="00E81546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Opportunity to Meet Like-Minded Individuals.</w:t>
      </w:r>
    </w:p>
    <w:p w14:paraId="6C77A231" w14:textId="2DEEEF3D" w:rsidR="00E81546" w:rsidRPr="00E81546" w:rsidRDefault="00E81546" w:rsidP="00E81546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Sports specific Strength &amp; Conditioning </w:t>
      </w:r>
    </w:p>
    <w:p w14:paraId="44962A10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Membership Types:</w:t>
      </w:r>
    </w:p>
    <w:p w14:paraId="4FD86FD1" w14:textId="2BF8BA4B" w:rsidR="00E81546" w:rsidRPr="00E81546" w:rsidRDefault="00E81546" w:rsidP="00E81546">
      <w:pPr>
        <w:numPr>
          <w:ilvl w:val="0"/>
          <w:numId w:val="3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 xml:space="preserve">General </w:t>
      </w: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Membership: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Club membership, 3 practices per-week.</w:t>
      </w:r>
    </w:p>
    <w:p w14:paraId="3D46941F" w14:textId="24AF8583" w:rsidR="00E81546" w:rsidRPr="00E81546" w:rsidRDefault="00E81546" w:rsidP="00E81546">
      <w:pPr>
        <w:numPr>
          <w:ilvl w:val="0"/>
          <w:numId w:val="3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High Performance: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Club-membership, 4 practices per-week, training with collegiate level athletes &amp; a Provincial/National level competition schedule.</w:t>
      </w:r>
    </w:p>
    <w:p w14:paraId="73181F37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Membership Fees:</w:t>
      </w:r>
    </w:p>
    <w:p w14:paraId="7F726CE0" w14:textId="0A3A9F27" w:rsidR="00E81546" w:rsidRPr="00E81546" w:rsidRDefault="00E81546" w:rsidP="00E81546">
      <w:pPr>
        <w:numPr>
          <w:ilvl w:val="0"/>
          <w:numId w:val="4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General Membership: $650.00 (September to March)</w:t>
      </w:r>
    </w:p>
    <w:p w14:paraId="63C7BCCB" w14:textId="544B4A54" w:rsidR="00E81546" w:rsidRDefault="00E81546" w:rsidP="00E81546">
      <w:pPr>
        <w:numPr>
          <w:ilvl w:val="0"/>
          <w:numId w:val="4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High Performance Membership: $900.00 (September to March)</w:t>
      </w:r>
    </w:p>
    <w:p w14:paraId="3885B2E4" w14:textId="77777777" w:rsidR="00E81546" w:rsidRPr="00E81546" w:rsidRDefault="00E81546" w:rsidP="00E81546">
      <w:pPr>
        <w:rPr>
          <w:rFonts w:ascii="Segoe UI" w:eastAsia="Times New Roman" w:hAnsi="Segoe UI" w:cs="Segoe UI"/>
          <w:color w:val="374151"/>
          <w:kern w:val="0"/>
          <w14:ligatures w14:val="none"/>
        </w:rPr>
      </w:pPr>
    </w:p>
    <w:p w14:paraId="4E2C1BF6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lastRenderedPageBreak/>
        <w:t>How to Join:</w:t>
      </w:r>
    </w:p>
    <w:p w14:paraId="0D3999B1" w14:textId="54943028" w:rsidR="00E81546" w:rsidRPr="00E81546" w:rsidRDefault="00E81546" w:rsidP="00E81546">
      <w:pPr>
        <w:numPr>
          <w:ilvl w:val="0"/>
          <w:numId w:val="5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Visit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gramStart"/>
      <w:r w:rsidR="001A71CA" w:rsidRPr="001A71CA">
        <w:rPr>
          <w:rFonts w:ascii="Segoe UI" w:eastAsia="Times New Roman" w:hAnsi="Segoe UI" w:cs="Segoe UI"/>
          <w:color w:val="374151"/>
          <w:kern w:val="0"/>
          <w14:ligatures w14:val="none"/>
        </w:rPr>
        <w:t>https://legacy.trackie.com/online-registration/event/lakehead-track-field-xc-2023-24-sept-mar/493344/</w:t>
      </w:r>
      <w:proofErr w:type="gramEnd"/>
    </w:p>
    <w:p w14:paraId="75C9CF4C" w14:textId="2D9B9E80" w:rsidR="00E81546" w:rsidRPr="00E81546" w:rsidRDefault="00E81546" w:rsidP="00E81546">
      <w:pPr>
        <w:numPr>
          <w:ilvl w:val="0"/>
          <w:numId w:val="5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Click on the "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Registration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" tab.</w:t>
      </w:r>
    </w:p>
    <w:p w14:paraId="5A22990F" w14:textId="77777777" w:rsidR="00E81546" w:rsidRPr="00E81546" w:rsidRDefault="00E81546" w:rsidP="00E81546">
      <w:pPr>
        <w:numPr>
          <w:ilvl w:val="0"/>
          <w:numId w:val="5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Select your desired membership type.</w:t>
      </w:r>
    </w:p>
    <w:p w14:paraId="7C56B76D" w14:textId="75B14301" w:rsidR="00E81546" w:rsidRPr="00E81546" w:rsidRDefault="00E81546" w:rsidP="00E81546">
      <w:pPr>
        <w:numPr>
          <w:ilvl w:val="0"/>
          <w:numId w:val="5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Complete the online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questions &amp; forms.</w:t>
      </w:r>
    </w:p>
    <w:p w14:paraId="25C7CEC7" w14:textId="77777777" w:rsidR="00E81546" w:rsidRPr="00E81546" w:rsidRDefault="00E81546" w:rsidP="00E81546">
      <w:pPr>
        <w:numPr>
          <w:ilvl w:val="0"/>
          <w:numId w:val="5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Make payment using the provided options.</w:t>
      </w:r>
    </w:p>
    <w:p w14:paraId="2D64ABC9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Training Schedule:</w:t>
      </w:r>
    </w:p>
    <w:p w14:paraId="0A1F0248" w14:textId="01B4A5DB" w:rsidR="00E81546" w:rsidRPr="00E81546" w:rsidRDefault="00E81546" w:rsidP="00E81546">
      <w:pPr>
        <w:numPr>
          <w:ilvl w:val="0"/>
          <w:numId w:val="6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General Membership schedule: M/W/F @ 4:15pm, meeting inside the LU Hanger.</w:t>
      </w:r>
    </w:p>
    <w:p w14:paraId="62A749D6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Social Media and Communication:</w:t>
      </w:r>
    </w:p>
    <w:p w14:paraId="46C89419" w14:textId="544B8F94" w:rsidR="00E81546" w:rsidRPr="00E81546" w:rsidRDefault="00E81546" w:rsidP="00E81546">
      <w:pPr>
        <w:numPr>
          <w:ilvl w:val="0"/>
          <w:numId w:val="7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Stay connected with us on social media: </w:t>
      </w:r>
      <w:proofErr w:type="spellStart"/>
      <w:proofErr w:type="gramStart"/>
      <w:r>
        <w:rPr>
          <w:rFonts w:ascii="Segoe UI" w:eastAsia="Times New Roman" w:hAnsi="Segoe UI" w:cs="Segoe UI"/>
          <w:color w:val="374151"/>
          <w:kern w:val="0"/>
          <w14:ligatures w14:val="none"/>
        </w:rPr>
        <w:t>lakeheadtrackandxc</w:t>
      </w:r>
      <w:proofErr w:type="spellEnd"/>
      <w:proofErr w:type="gramEnd"/>
    </w:p>
    <w:p w14:paraId="17E65881" w14:textId="07E39749" w:rsidR="00E81546" w:rsidRPr="00E81546" w:rsidRDefault="00E81546" w:rsidP="00E81546">
      <w:pPr>
        <w:numPr>
          <w:ilvl w:val="0"/>
          <w:numId w:val="7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Visit our website: </w:t>
      </w:r>
      <w:proofErr w:type="gramStart"/>
      <w:r>
        <w:rPr>
          <w:rFonts w:ascii="Segoe UI" w:eastAsia="Times New Roman" w:hAnsi="Segoe UI" w:cs="Segoe UI"/>
          <w:color w:val="374151"/>
          <w:kern w:val="0"/>
          <w14:ligatures w14:val="none"/>
        </w:rPr>
        <w:t>lakeheadrunning.ca</w:t>
      </w:r>
      <w:proofErr w:type="gramEnd"/>
    </w:p>
    <w:p w14:paraId="7ADE0308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Club Policies:</w:t>
      </w:r>
    </w:p>
    <w:p w14:paraId="3227569F" w14:textId="299AD430" w:rsidR="00E81546" w:rsidRPr="00E81546" w:rsidRDefault="00E81546" w:rsidP="00E81546">
      <w:pPr>
        <w:numPr>
          <w:ilvl w:val="0"/>
          <w:numId w:val="8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Athlete Code of Conduct is included in registration link, please review.</w:t>
      </w:r>
    </w:p>
    <w:p w14:paraId="2A32F066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Contact Information:</w:t>
      </w:r>
    </w:p>
    <w:p w14:paraId="7F3D3C56" w14:textId="337BE95D" w:rsidR="00E81546" w:rsidRPr="00E81546" w:rsidRDefault="00E81546" w:rsidP="00E81546">
      <w:pPr>
        <w:numPr>
          <w:ilvl w:val="0"/>
          <w:numId w:val="9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General Inquiries: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lakehead.running@gmail.com</w:t>
      </w:r>
    </w:p>
    <w:p w14:paraId="6B40B3CA" w14:textId="43BEFC83" w:rsidR="00E81546" w:rsidRPr="00E81546" w:rsidRDefault="00E81546" w:rsidP="00E81546">
      <w:pPr>
        <w:numPr>
          <w:ilvl w:val="0"/>
          <w:numId w:val="9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Membership Questions: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Joe McDonough, 807-620-6248 or email listed above.</w:t>
      </w:r>
    </w:p>
    <w:p w14:paraId="2C3E32A9" w14:textId="158BDE93" w:rsidR="00E81546" w:rsidRPr="00E81546" w:rsidRDefault="00E81546" w:rsidP="00E81546">
      <w:pPr>
        <w:numPr>
          <w:ilvl w:val="0"/>
          <w:numId w:val="9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Club President: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Joe McDonough</w:t>
      </w:r>
    </w:p>
    <w:p w14:paraId="692A54FC" w14:textId="2B93DB3D" w:rsidR="00E81546" w:rsidRPr="00E81546" w:rsidRDefault="00E81546" w:rsidP="00E81546">
      <w:pPr>
        <w:numPr>
          <w:ilvl w:val="0"/>
          <w:numId w:val="9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Coaching Staff: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Joe McDonough, Kyle McGillivray, Kyle Tang, David </w:t>
      </w:r>
      <w:proofErr w:type="spellStart"/>
      <w:r>
        <w:rPr>
          <w:rFonts w:ascii="Segoe UI" w:eastAsia="Times New Roman" w:hAnsi="Segoe UI" w:cs="Segoe UI"/>
          <w:color w:val="374151"/>
          <w:kern w:val="0"/>
          <w14:ligatures w14:val="none"/>
        </w:rPr>
        <w:t>DePiero</w:t>
      </w:r>
      <w:proofErr w:type="spellEnd"/>
      <w:r>
        <w:rPr>
          <w:rFonts w:ascii="Segoe UI" w:eastAsia="Times New Roman" w:hAnsi="Segoe UI" w:cs="Segoe UI"/>
          <w:color w:val="374151"/>
          <w:kern w:val="0"/>
          <w14:ligatures w14:val="none"/>
        </w:rPr>
        <w:t>, Emma Vaillancourt, Abigayle Fontaine</w:t>
      </w:r>
    </w:p>
    <w:p w14:paraId="589B3932" w14:textId="1C9CA385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Thank you for choosing to be a part of the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Lakehead Track &amp; Field/XC 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community. We are committed to providing you with a rewarding and enjoyable experience. If you have any questions or need further assistance, please don't hesitate to reach out to us.</w:t>
      </w:r>
    </w:p>
    <w:sectPr w:rsidR="00E81546" w:rsidRPr="00E81546" w:rsidSect="00261B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CCD"/>
    <w:multiLevelType w:val="multilevel"/>
    <w:tmpl w:val="F75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01EC7"/>
    <w:multiLevelType w:val="multilevel"/>
    <w:tmpl w:val="D81A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D4ACC"/>
    <w:multiLevelType w:val="multilevel"/>
    <w:tmpl w:val="5312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C6EE4"/>
    <w:multiLevelType w:val="multilevel"/>
    <w:tmpl w:val="DC58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D324B"/>
    <w:multiLevelType w:val="multilevel"/>
    <w:tmpl w:val="56A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25C58"/>
    <w:multiLevelType w:val="multilevel"/>
    <w:tmpl w:val="BC6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1533A2"/>
    <w:multiLevelType w:val="multilevel"/>
    <w:tmpl w:val="1ACE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D95D37"/>
    <w:multiLevelType w:val="multilevel"/>
    <w:tmpl w:val="A77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526D6"/>
    <w:multiLevelType w:val="multilevel"/>
    <w:tmpl w:val="3396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D005E"/>
    <w:multiLevelType w:val="multilevel"/>
    <w:tmpl w:val="6BC2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805535">
    <w:abstractNumId w:val="8"/>
  </w:num>
  <w:num w:numId="2" w16cid:durableId="1512832">
    <w:abstractNumId w:val="3"/>
  </w:num>
  <w:num w:numId="3" w16cid:durableId="288636307">
    <w:abstractNumId w:val="9"/>
  </w:num>
  <w:num w:numId="4" w16cid:durableId="2005546854">
    <w:abstractNumId w:val="7"/>
  </w:num>
  <w:num w:numId="5" w16cid:durableId="2042247205">
    <w:abstractNumId w:val="6"/>
  </w:num>
  <w:num w:numId="6" w16cid:durableId="741681410">
    <w:abstractNumId w:val="2"/>
  </w:num>
  <w:num w:numId="7" w16cid:durableId="1814642873">
    <w:abstractNumId w:val="5"/>
  </w:num>
  <w:num w:numId="8" w16cid:durableId="740182113">
    <w:abstractNumId w:val="1"/>
  </w:num>
  <w:num w:numId="9" w16cid:durableId="74939318">
    <w:abstractNumId w:val="4"/>
  </w:num>
  <w:num w:numId="10" w16cid:durableId="108857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6"/>
    <w:rsid w:val="001940F7"/>
    <w:rsid w:val="001A71CA"/>
    <w:rsid w:val="00261B06"/>
    <w:rsid w:val="00394788"/>
    <w:rsid w:val="004140FD"/>
    <w:rsid w:val="00D44B90"/>
    <w:rsid w:val="00E6671F"/>
    <w:rsid w:val="00E81546"/>
    <w:rsid w:val="00F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79653"/>
  <w15:chartTrackingRefBased/>
  <w15:docId w15:val="{2B099DA0-604F-2043-92EF-530E1C4B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5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81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0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McDonough</dc:creator>
  <cp:keywords/>
  <dc:description/>
  <cp:lastModifiedBy>Joseph McDonough</cp:lastModifiedBy>
  <cp:revision>2</cp:revision>
  <dcterms:created xsi:type="dcterms:W3CDTF">2023-08-21T15:12:00Z</dcterms:created>
  <dcterms:modified xsi:type="dcterms:W3CDTF">2023-08-21T15:38:00Z</dcterms:modified>
</cp:coreProperties>
</file>