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066"/>
        <w:tblW w:w="11159" w:type="dxa"/>
        <w:tblLayout w:type="fixed"/>
        <w:tblLook w:val="04A0" w:firstRow="1" w:lastRow="0" w:firstColumn="1" w:lastColumn="0" w:noHBand="0" w:noVBand="1"/>
      </w:tblPr>
      <w:tblGrid>
        <w:gridCol w:w="987"/>
        <w:gridCol w:w="648"/>
        <w:gridCol w:w="5567"/>
        <w:gridCol w:w="2322"/>
        <w:gridCol w:w="1635"/>
      </w:tblGrid>
      <w:tr w:rsidR="007B1351" w:rsidRPr="00BF310D" w14:paraId="294C6C38" w14:textId="77777777" w:rsidTr="007B1351">
        <w:trPr>
          <w:gridAfter w:val="3"/>
          <w:wAfter w:w="9524" w:type="dxa"/>
          <w:trHeight w:val="496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3FA5" w14:textId="77777777" w:rsidR="007B1351" w:rsidRPr="00BF310D" w:rsidRDefault="007B1351" w:rsidP="007B1351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8"/>
                <w:szCs w:val="28"/>
              </w:rPr>
            </w:pPr>
            <w:bookmarkStart w:id="0" w:name="_Hlk140744319"/>
          </w:p>
        </w:tc>
      </w:tr>
      <w:tr w:rsidR="007B1351" w:rsidRPr="00BF310D" w14:paraId="63FDFDD1" w14:textId="77777777" w:rsidTr="007B1351">
        <w:trPr>
          <w:trHeight w:val="389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73E05A8F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2553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A0EA" w14:textId="77777777" w:rsidR="007B1351" w:rsidRPr="00BF310D" w:rsidRDefault="007B1351" w:rsidP="007B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20F3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1351" w:rsidRPr="00BF310D" w14:paraId="1B97806E" w14:textId="77777777" w:rsidTr="007B1351">
        <w:trPr>
          <w:trHeight w:val="56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</w:tcPr>
          <w:p w14:paraId="21FF185D" w14:textId="77777777" w:rsidR="007B1351" w:rsidRPr="00BF310D" w:rsidRDefault="007B1351" w:rsidP="007B1351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52566EAB" w14:textId="77777777" w:rsidR="007B1351" w:rsidRPr="00BF310D" w:rsidRDefault="007B1351" w:rsidP="007B1351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58E06984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</w:pPr>
            <w:r w:rsidRPr="00BF310D"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  <w:t>TRACK EVENTS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343CCD29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FFFFFF"/>
              </w:rPr>
            </w:pPr>
            <w:r w:rsidRPr="00BF310D">
              <w:rPr>
                <w:rFonts w:ascii="Corbel" w:eastAsia="Times New Roman" w:hAnsi="Corbel" w:cs="Times New Roman"/>
                <w:color w:val="FFFFFF"/>
              </w:rPr>
              <w:t> </w:t>
            </w:r>
          </w:p>
        </w:tc>
      </w:tr>
      <w:tr w:rsidR="007B1351" w:rsidRPr="00BF310D" w14:paraId="10A22F34" w14:textId="77777777" w:rsidTr="007B1351">
        <w:trPr>
          <w:trHeight w:val="4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A9F8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bookmarkStart w:id="1" w:name="_Hlk133839627"/>
            <w:r>
              <w:rPr>
                <w:rFonts w:ascii="Corbel" w:eastAsia="Times New Roman" w:hAnsi="Corbel" w:cs="Times New Roman"/>
                <w:color w:val="000000"/>
              </w:rPr>
              <w:t>5:30</w:t>
            </w:r>
          </w:p>
        </w:tc>
        <w:tc>
          <w:tcPr>
            <w:tcW w:w="6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56CD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WOMEN FOLLOWED BY MEN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C9CB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100m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49FD" w14:textId="77777777" w:rsidR="007B1351" w:rsidRPr="0013289C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13289C">
              <w:rPr>
                <w:rFonts w:ascii="Corbel" w:eastAsia="Times New Roman" w:hAnsi="Corbel" w:cs="Times New Roman"/>
                <w:b/>
                <w:bCs/>
                <w:color w:val="000000"/>
              </w:rPr>
              <w:t>HEATS</w:t>
            </w:r>
          </w:p>
        </w:tc>
      </w:tr>
      <w:tr w:rsidR="007B1351" w:rsidRPr="00BF310D" w14:paraId="334F2FA9" w14:textId="77777777" w:rsidTr="007B1351">
        <w:trPr>
          <w:trHeight w:val="4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8B86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>6:05</w:t>
            </w:r>
          </w:p>
        </w:tc>
        <w:tc>
          <w:tcPr>
            <w:tcW w:w="6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5EE8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WOMEN FOLLOWED BY MEN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D236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800</w:t>
            </w:r>
            <w:r w:rsidRPr="00BF310D"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 xml:space="preserve">M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129F" w14:textId="77777777" w:rsidR="007B1351" w:rsidRPr="0013289C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13289C">
              <w:rPr>
                <w:rFonts w:ascii="Corbel" w:eastAsia="Times New Roman" w:hAnsi="Corbel" w:cs="Times New Roman"/>
                <w:b/>
                <w:bCs/>
                <w:color w:val="000000"/>
              </w:rPr>
              <w:t>TIMED FINALS</w:t>
            </w:r>
          </w:p>
        </w:tc>
      </w:tr>
      <w:bookmarkEnd w:id="1"/>
      <w:tr w:rsidR="007B1351" w:rsidRPr="00BF310D" w14:paraId="63251C40" w14:textId="77777777" w:rsidTr="007B1351">
        <w:trPr>
          <w:trHeight w:val="4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2E52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>7:00</w:t>
            </w:r>
          </w:p>
        </w:tc>
        <w:tc>
          <w:tcPr>
            <w:tcW w:w="6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20E60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WOMEN FOLLOWED BY MEN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E6C30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200m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95C41" w14:textId="77777777" w:rsidR="007B1351" w:rsidRPr="0013289C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13289C">
              <w:rPr>
                <w:rFonts w:ascii="Corbel" w:eastAsia="Times New Roman" w:hAnsi="Corbel" w:cs="Times New Roman"/>
                <w:b/>
                <w:bCs/>
                <w:color w:val="000000"/>
              </w:rPr>
              <w:t>FINALS</w:t>
            </w:r>
          </w:p>
        </w:tc>
      </w:tr>
      <w:tr w:rsidR="007B1351" w:rsidRPr="00BF310D" w14:paraId="3E3CB94C" w14:textId="77777777" w:rsidTr="007B1351">
        <w:trPr>
          <w:trHeight w:val="4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C002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>7:25</w:t>
            </w:r>
          </w:p>
        </w:tc>
        <w:tc>
          <w:tcPr>
            <w:tcW w:w="6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D0C2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WOMEN FOLLOWED BY MEN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09FFB" w14:textId="77777777" w:rsidR="007B1351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2000m</w:t>
            </w:r>
            <w:r w:rsidRPr="00BF310D"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6439E" w14:textId="77777777" w:rsidR="007B1351" w:rsidRPr="0013289C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13289C">
              <w:rPr>
                <w:rFonts w:ascii="Corbel" w:eastAsia="Times New Roman" w:hAnsi="Corbel" w:cs="Times New Roman"/>
                <w:b/>
                <w:bCs/>
                <w:color w:val="000000"/>
              </w:rPr>
              <w:t>FINALS</w:t>
            </w:r>
          </w:p>
        </w:tc>
      </w:tr>
      <w:tr w:rsidR="007B1351" w:rsidRPr="00BF310D" w14:paraId="4C71A69A" w14:textId="77777777" w:rsidTr="007B1351">
        <w:trPr>
          <w:trHeight w:val="4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7B97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>7:40</w:t>
            </w:r>
          </w:p>
        </w:tc>
        <w:tc>
          <w:tcPr>
            <w:tcW w:w="6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27AC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WOMEN FOLLOWED BY MEN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C6D4" w14:textId="77777777" w:rsidR="007B1351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3000m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18895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377951">
              <w:rPr>
                <w:rFonts w:ascii="Corbel" w:eastAsia="Times New Roman" w:hAnsi="Corbel" w:cs="Times New Roman"/>
                <w:b/>
                <w:bCs/>
                <w:color w:val="000000"/>
              </w:rPr>
              <w:t>FINALS</w:t>
            </w:r>
          </w:p>
        </w:tc>
      </w:tr>
      <w:tr w:rsidR="007B1351" w:rsidRPr="00BF310D" w14:paraId="3BE3F0D4" w14:textId="77777777" w:rsidTr="007B1351">
        <w:trPr>
          <w:trHeight w:val="4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400E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>8:00</w:t>
            </w:r>
          </w:p>
        </w:tc>
        <w:tc>
          <w:tcPr>
            <w:tcW w:w="6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3853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WOMEN FOLLOWED BY MEN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7676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100m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4A15" w14:textId="77777777" w:rsidR="007B1351" w:rsidRPr="00377951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377951">
              <w:rPr>
                <w:rFonts w:ascii="Corbel" w:eastAsia="Times New Roman" w:hAnsi="Corbel" w:cs="Times New Roman"/>
                <w:b/>
                <w:bCs/>
                <w:color w:val="000000"/>
              </w:rPr>
              <w:t>FINALS</w:t>
            </w:r>
          </w:p>
        </w:tc>
      </w:tr>
      <w:tr w:rsidR="007B1351" w:rsidRPr="00BF310D" w14:paraId="5A5E44CA" w14:textId="77777777" w:rsidTr="007B1351">
        <w:trPr>
          <w:trHeight w:val="4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CFC1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>8:15</w:t>
            </w:r>
          </w:p>
        </w:tc>
        <w:tc>
          <w:tcPr>
            <w:tcW w:w="6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0F7AD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WOMEN FOLLOWED BY MEN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A9C83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400M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2063" w14:textId="77777777" w:rsidR="007B1351" w:rsidRPr="00377951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>FINALS</w:t>
            </w:r>
          </w:p>
        </w:tc>
      </w:tr>
      <w:tr w:rsidR="007B1351" w:rsidRPr="00BF310D" w14:paraId="1F1F8741" w14:textId="77777777" w:rsidTr="007B1351">
        <w:trPr>
          <w:trHeight w:val="4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</w:tcPr>
          <w:p w14:paraId="6D81D684" w14:textId="77777777" w:rsidR="007B1351" w:rsidRPr="00BF310D" w:rsidRDefault="007B1351" w:rsidP="007B1351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290F7DB1" w14:textId="77777777" w:rsidR="007B1351" w:rsidRPr="00BF310D" w:rsidRDefault="007B1351" w:rsidP="007B1351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5255ACF7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</w:pPr>
            <w:r w:rsidRPr="00BF310D"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  <w:t>FIELD EVENTS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3BD96C61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FFFFFF"/>
              </w:rPr>
            </w:pPr>
            <w:r w:rsidRPr="00BF310D">
              <w:rPr>
                <w:rFonts w:ascii="Corbel" w:eastAsia="Times New Roman" w:hAnsi="Corbel" w:cs="Times New Roman"/>
                <w:color w:val="FFFFFF"/>
              </w:rPr>
              <w:t> </w:t>
            </w:r>
          </w:p>
        </w:tc>
      </w:tr>
      <w:tr w:rsidR="007B1351" w:rsidRPr="00BF310D" w14:paraId="2B05CE46" w14:textId="77777777" w:rsidTr="007B1351">
        <w:trPr>
          <w:trHeight w:val="38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47D11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>5:30</w:t>
            </w:r>
            <w:r w:rsidRPr="00BF310D">
              <w:rPr>
                <w:rFonts w:ascii="Corbel" w:eastAsia="Times New Roman" w:hAnsi="Corbel" w:cs="Times New Roman"/>
                <w:color w:val="000000"/>
              </w:rPr>
              <w:t xml:space="preserve"> PM</w:t>
            </w:r>
          </w:p>
        </w:tc>
        <w:tc>
          <w:tcPr>
            <w:tcW w:w="6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AE59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MEN'S</w:t>
            </w:r>
            <w:r>
              <w:rPr>
                <w:rFonts w:ascii="Corbel" w:eastAsia="Times New Roman" w:hAnsi="Corbel" w:cs="Times New Roman"/>
                <w:color w:val="000000"/>
              </w:rPr>
              <w:t xml:space="preserve"> &amp; WOMEN’S COMBINED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5683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HIGH JUMP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B2AF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 </w:t>
            </w:r>
          </w:p>
        </w:tc>
      </w:tr>
      <w:tr w:rsidR="007B1351" w:rsidRPr="00BF310D" w14:paraId="16978A5A" w14:textId="77777777" w:rsidTr="007B1351">
        <w:trPr>
          <w:trHeight w:val="38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72016" w14:textId="77777777" w:rsidR="007B1351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>5:30</w:t>
            </w:r>
          </w:p>
          <w:p w14:paraId="2A269880" w14:textId="77777777" w:rsidR="007B1351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>PM</w:t>
            </w:r>
          </w:p>
        </w:tc>
        <w:tc>
          <w:tcPr>
            <w:tcW w:w="6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53C4B" w14:textId="77777777" w:rsidR="007B1351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 xml:space="preserve"> </w:t>
            </w:r>
            <w:r w:rsidRPr="00BF310D">
              <w:rPr>
                <w:rFonts w:ascii="Corbel" w:eastAsia="Times New Roman" w:hAnsi="Corbel" w:cs="Times New Roman"/>
                <w:color w:val="000000"/>
              </w:rPr>
              <w:t>WOMEN</w:t>
            </w:r>
            <w:r>
              <w:rPr>
                <w:rFonts w:ascii="Corbel" w:eastAsia="Times New Roman" w:hAnsi="Corbel" w:cs="Times New Roman"/>
                <w:color w:val="000000"/>
              </w:rPr>
              <w:t>’S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6E243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>LONG</w:t>
            </w:r>
            <w:r w:rsidRPr="00BF310D">
              <w:rPr>
                <w:rFonts w:ascii="Corbel" w:eastAsia="Times New Roman" w:hAnsi="Corbel" w:cs="Times New Roman"/>
                <w:color w:val="000000"/>
              </w:rPr>
              <w:t xml:space="preserve"> JUMP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F616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</w:p>
        </w:tc>
      </w:tr>
      <w:tr w:rsidR="007B1351" w:rsidRPr="00BF310D" w14:paraId="56FB09ED" w14:textId="77777777" w:rsidTr="007B1351">
        <w:trPr>
          <w:trHeight w:val="38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68CC" w14:textId="77777777" w:rsidR="007B1351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>7:00 PM</w:t>
            </w:r>
          </w:p>
        </w:tc>
        <w:tc>
          <w:tcPr>
            <w:tcW w:w="6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84C99" w14:textId="77777777" w:rsidR="007B1351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>MEN’S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F7866" w14:textId="77777777" w:rsidR="007B1351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>LONG</w:t>
            </w:r>
            <w:r w:rsidRPr="00BF310D">
              <w:rPr>
                <w:rFonts w:ascii="Corbel" w:eastAsia="Times New Roman" w:hAnsi="Corbel" w:cs="Times New Roman"/>
                <w:color w:val="000000"/>
              </w:rPr>
              <w:t xml:space="preserve"> JUMP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D3C6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</w:p>
        </w:tc>
      </w:tr>
      <w:tr w:rsidR="007B1351" w:rsidRPr="00BF310D" w14:paraId="49EBA2E4" w14:textId="77777777" w:rsidTr="007B1351">
        <w:trPr>
          <w:trHeight w:val="38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8AF5F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>8</w:t>
            </w:r>
            <w:r w:rsidRPr="00BF310D">
              <w:rPr>
                <w:rFonts w:ascii="Corbel" w:eastAsia="Times New Roman" w:hAnsi="Corbel" w:cs="Times New Roman"/>
                <w:color w:val="000000"/>
              </w:rPr>
              <w:t>:</w:t>
            </w:r>
            <w:r>
              <w:rPr>
                <w:rFonts w:ascii="Corbel" w:eastAsia="Times New Roman" w:hAnsi="Corbel" w:cs="Times New Roman"/>
                <w:color w:val="000000"/>
              </w:rPr>
              <w:t>10</w:t>
            </w:r>
            <w:r w:rsidRPr="00BF310D">
              <w:rPr>
                <w:rFonts w:ascii="Corbel" w:eastAsia="Times New Roman" w:hAnsi="Corbel" w:cs="Times New Roman"/>
                <w:color w:val="000000"/>
              </w:rPr>
              <w:t xml:space="preserve"> PM</w:t>
            </w:r>
          </w:p>
        </w:tc>
        <w:tc>
          <w:tcPr>
            <w:tcW w:w="6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CD65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 xml:space="preserve">MEN’S &amp; </w:t>
            </w:r>
            <w:r w:rsidRPr="00BF310D">
              <w:rPr>
                <w:rFonts w:ascii="Corbel" w:eastAsia="Times New Roman" w:hAnsi="Corbel" w:cs="Times New Roman"/>
                <w:color w:val="000000"/>
              </w:rPr>
              <w:t>WOMEN'S</w:t>
            </w:r>
            <w:r>
              <w:rPr>
                <w:rFonts w:ascii="Corbel" w:eastAsia="Times New Roman" w:hAnsi="Corbel" w:cs="Times New Roman"/>
                <w:color w:val="000000"/>
              </w:rPr>
              <w:t xml:space="preserve"> COMBINED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5529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TRIPLE JUMP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EBF4" w14:textId="77777777" w:rsidR="007B1351" w:rsidRPr="00BF310D" w:rsidRDefault="007B1351" w:rsidP="007B135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 </w:t>
            </w:r>
          </w:p>
        </w:tc>
      </w:tr>
    </w:tbl>
    <w:bookmarkEnd w:id="0"/>
    <w:p w14:paraId="5DF8549C" w14:textId="1072C090" w:rsidR="00023552" w:rsidRPr="007B1351" w:rsidRDefault="00FE2815" w:rsidP="007B1351">
      <w:pPr>
        <w:jc w:val="center"/>
        <w:rPr>
          <w:b/>
          <w:bCs/>
          <w:sz w:val="52"/>
          <w:szCs w:val="52"/>
          <w:u w:val="single"/>
        </w:rPr>
      </w:pPr>
      <w:r w:rsidRPr="007B1351">
        <w:rPr>
          <w:b/>
          <w:bCs/>
          <w:noProof/>
          <w:sz w:val="52"/>
          <w:szCs w:val="52"/>
          <w:u w:val="single"/>
        </w:rPr>
        <w:drawing>
          <wp:anchor distT="0" distB="0" distL="114300" distR="114300" simplePos="0" relativeHeight="251658240" behindDoc="1" locked="0" layoutInCell="1" allowOverlap="1" wp14:anchorId="0B5EDD9C" wp14:editId="5EE6A348">
            <wp:simplePos x="0" y="0"/>
            <wp:positionH relativeFrom="margin">
              <wp:align>center</wp:align>
            </wp:positionH>
            <wp:positionV relativeFrom="paragraph">
              <wp:posOffset>752475</wp:posOffset>
            </wp:positionV>
            <wp:extent cx="4791075" cy="3844925"/>
            <wp:effectExtent l="0" t="0" r="952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84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351" w:rsidRPr="007B1351">
        <w:rPr>
          <w:b/>
          <w:bCs/>
          <w:sz w:val="52"/>
          <w:szCs w:val="52"/>
          <w:u w:val="single"/>
        </w:rPr>
        <w:t xml:space="preserve">UTTC TWILIGHT #3 SCHEDULE </w:t>
      </w:r>
    </w:p>
    <w:sectPr w:rsidR="00023552" w:rsidRPr="007B1351" w:rsidSect="00FE28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15"/>
    <w:rsid w:val="00023552"/>
    <w:rsid w:val="007B1351"/>
    <w:rsid w:val="00D137AB"/>
    <w:rsid w:val="00FE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BED5E"/>
  <w15:chartTrackingRefBased/>
  <w15:docId w15:val="{F96D1868-C3EE-4C92-AA5E-A9065D3F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Dotson</dc:creator>
  <cp:keywords/>
  <dc:description/>
  <cp:lastModifiedBy>Colleen Dotson</cp:lastModifiedBy>
  <cp:revision>2</cp:revision>
  <dcterms:created xsi:type="dcterms:W3CDTF">2023-07-24T17:44:00Z</dcterms:created>
  <dcterms:modified xsi:type="dcterms:W3CDTF">2023-07-24T17:44:00Z</dcterms:modified>
</cp:coreProperties>
</file>