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5876"/>
        <w:gridCol w:w="2187"/>
        <w:gridCol w:w="1275"/>
        <w:gridCol w:w="278"/>
      </w:tblGrid>
      <w:tr w:rsidR="008C4E44" w:rsidRPr="00BF310D" w14:paraId="57733FCA" w14:textId="77777777" w:rsidTr="008C4E44">
        <w:trPr>
          <w:trHeight w:val="512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</w:tcPr>
          <w:p w14:paraId="6BC9D200" w14:textId="77777777" w:rsidR="008C4E44" w:rsidRPr="00BF310D" w:rsidRDefault="008C4E44" w:rsidP="008C4E4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88A4A0E" w14:textId="77777777" w:rsidR="008C4E44" w:rsidRPr="00BF310D" w:rsidRDefault="008C4E44" w:rsidP="008C4E4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  <w:t>UTTC TWILIGHT #1 TENTATIVE SCHEDULE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EE6" w14:textId="77777777" w:rsidR="008C4E44" w:rsidRPr="00BF310D" w:rsidRDefault="008C4E44" w:rsidP="00673580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C4E44" w:rsidRPr="00BF310D" w14:paraId="59B089C3" w14:textId="77777777" w:rsidTr="008C4E44">
        <w:trPr>
          <w:trHeight w:val="401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B631819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709E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8DA" w14:textId="77777777" w:rsidR="008C4E44" w:rsidRPr="00BF310D" w:rsidRDefault="008C4E44" w:rsidP="006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09A9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44" w:rsidRPr="00BF310D" w14:paraId="27CFD740" w14:textId="77777777" w:rsidTr="008C4E44">
        <w:trPr>
          <w:trHeight w:val="58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64A1D0DC" w14:textId="77777777" w:rsidR="008C4E44" w:rsidRPr="00BF310D" w:rsidRDefault="008C4E44" w:rsidP="00673580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ED66BA7" w14:textId="77777777" w:rsidR="008C4E44" w:rsidRPr="00BF310D" w:rsidRDefault="008C4E44" w:rsidP="00673580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6:00 PM ROLLING SCHEDULE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2ECB670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TRACK EVENTS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E1FDF8B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8C4E44" w:rsidRPr="00BF310D" w14:paraId="3E135FA6" w14:textId="77777777" w:rsidTr="008C4E44">
        <w:trPr>
          <w:trHeight w:val="42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08C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6:00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3F1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2C6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B0D3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HEATS</w:t>
            </w:r>
          </w:p>
        </w:tc>
      </w:tr>
      <w:tr w:rsidR="008C4E44" w:rsidRPr="00BF310D" w14:paraId="3A97226F" w14:textId="77777777" w:rsidTr="008C4E44">
        <w:trPr>
          <w:trHeight w:val="42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AB6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6:30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EB4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E23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800M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A2D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TIMED FINALS</w:t>
            </w:r>
          </w:p>
        </w:tc>
      </w:tr>
      <w:tr w:rsidR="008C4E44" w:rsidRPr="00BF310D" w14:paraId="40173A1A" w14:textId="77777777" w:rsidTr="008C4E44">
        <w:trPr>
          <w:trHeight w:val="42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E1B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6:55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D39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E43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4</w:t>
            </w: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00M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FE9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TIMED FINALS</w:t>
            </w:r>
          </w:p>
        </w:tc>
      </w:tr>
      <w:tr w:rsidR="008C4E44" w:rsidRPr="00BF310D" w14:paraId="1C6E1DA0" w14:textId="77777777" w:rsidTr="008C4E44">
        <w:trPr>
          <w:trHeight w:val="42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60B" w14:textId="77777777" w:rsidR="008C4E44" w:rsidRPr="001E7D7E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7:15</w:t>
            </w:r>
          </w:p>
          <w:p w14:paraId="28E68298" w14:textId="77777777" w:rsidR="008C4E44" w:rsidRPr="001E7D7E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B898" w14:textId="77777777" w:rsidR="008C4E44" w:rsidRPr="001E7D7E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1E7D7E">
              <w:rPr>
                <w:rFonts w:ascii="Corbel" w:eastAsia="Times New Roman" w:hAnsi="Corbel" w:cs="Times New Roman"/>
                <w:color w:val="000000"/>
              </w:rPr>
              <w:t>WOMEN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5B9D" w14:textId="77777777" w:rsidR="008C4E44" w:rsidRPr="001E7D7E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 w:rsidRPr="001E7D7E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1500M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58F2" w14:textId="77777777" w:rsidR="008C4E44" w:rsidRPr="001E7D7E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1E7D7E">
              <w:rPr>
                <w:rFonts w:ascii="Corbel" w:eastAsia="Times New Roman" w:hAnsi="Corbel" w:cs="Times New Roman"/>
                <w:color w:val="000000"/>
              </w:rPr>
              <w:t>TIMED FINALS</w:t>
            </w:r>
          </w:p>
        </w:tc>
      </w:tr>
      <w:tr w:rsidR="008C4E44" w:rsidRPr="00BF310D" w14:paraId="035F45DC" w14:textId="77777777" w:rsidTr="008C4E44">
        <w:trPr>
          <w:trHeight w:val="42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135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7:20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CEE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5A9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100M</w:t>
            </w: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E03" w14:textId="77777777" w:rsidR="008C4E44" w:rsidRPr="008D3ACB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8D3ACB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8C4E44" w:rsidRPr="00BF310D" w14:paraId="685E5588" w14:textId="77777777" w:rsidTr="008C4E44">
        <w:trPr>
          <w:trHeight w:val="42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84F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7:30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722A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BA7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30</w:t>
            </w: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00M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49B4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TIMED FINALS</w:t>
            </w:r>
          </w:p>
        </w:tc>
      </w:tr>
      <w:tr w:rsidR="008C4E44" w:rsidRPr="00BF310D" w14:paraId="0A378EFF" w14:textId="77777777" w:rsidTr="008C4E44">
        <w:trPr>
          <w:trHeight w:val="42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060425C4" w14:textId="77777777" w:rsidR="008C4E44" w:rsidRPr="00BF310D" w:rsidRDefault="008C4E44" w:rsidP="00673580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8297E22" w14:textId="77777777" w:rsidR="008C4E44" w:rsidRPr="00BF310D" w:rsidRDefault="008C4E44" w:rsidP="00673580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SCHEDULE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AD8C575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FIELD EVENTS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91BCA96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8C4E44" w:rsidRPr="00BF310D" w14:paraId="45E4F7D1" w14:textId="77777777" w:rsidTr="008C4E44">
        <w:trPr>
          <w:trHeight w:val="401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9073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6:00 PM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E05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MEN’S &amp; 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WOMEN'S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8D0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LONG JUMP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05F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  <w:tr w:rsidR="008C4E44" w:rsidRPr="00BF310D" w14:paraId="7F00A45D" w14:textId="77777777" w:rsidTr="008C4E44">
        <w:trPr>
          <w:trHeight w:val="401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3D574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6:00 PM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BCC0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&amp; WOMEN’S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419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HIGH JUMP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E76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  <w:tr w:rsidR="008C4E44" w:rsidRPr="00BF310D" w14:paraId="1E364D3A" w14:textId="77777777" w:rsidTr="008C4E44">
        <w:trPr>
          <w:trHeight w:val="401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7946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:00 PM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512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MEN &amp; 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WOMEN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COMBINED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128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TRIPLE JUMP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AB3" w14:textId="77777777" w:rsidR="008C4E44" w:rsidRPr="00BF310D" w:rsidRDefault="008C4E44" w:rsidP="00673580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</w:tbl>
    <w:p w14:paraId="1576C0D6" w14:textId="77777777" w:rsidR="00F00D2D" w:rsidRDefault="00F00D2D"/>
    <w:sectPr w:rsidR="00F0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44"/>
    <w:rsid w:val="008C4E44"/>
    <w:rsid w:val="00F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30F9"/>
  <w15:chartTrackingRefBased/>
  <w15:docId w15:val="{EABD3DD9-14EE-48D7-B0C5-BD2C46A1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Dotson</dc:creator>
  <cp:keywords/>
  <dc:description/>
  <cp:lastModifiedBy>Colleen Dotson</cp:lastModifiedBy>
  <cp:revision>1</cp:revision>
  <dcterms:created xsi:type="dcterms:W3CDTF">2023-05-29T16:57:00Z</dcterms:created>
  <dcterms:modified xsi:type="dcterms:W3CDTF">2023-05-29T16:59:00Z</dcterms:modified>
</cp:coreProperties>
</file>