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D6D1" w14:textId="45DC53FE" w:rsidR="00B9458A" w:rsidRDefault="00B9458A">
      <w:r>
        <w:t>May 13</w:t>
      </w:r>
      <w:r w:rsidRPr="00B9458A">
        <w:rPr>
          <w:vertAlign w:val="superscript"/>
        </w:rPr>
        <w:t>th</w:t>
      </w:r>
      <w:r>
        <w:t xml:space="preserve"> Schedule </w:t>
      </w:r>
    </w:p>
    <w:p w14:paraId="3E716169" w14:textId="275C1969" w:rsidR="00B9458A" w:rsidRDefault="00B9458A">
      <w:r>
        <w:t>11:15am- Stadium Open for</w:t>
      </w:r>
      <w:r w:rsidR="00424C04">
        <w:t xml:space="preserve"> Men and Women</w:t>
      </w:r>
      <w:r>
        <w:t xml:space="preserve"> </w:t>
      </w:r>
      <w:r w:rsidR="00424C04">
        <w:t xml:space="preserve">Long Jump </w:t>
      </w:r>
      <w:r>
        <w:t>Warm Up and</w:t>
      </w:r>
      <w:r w:rsidR="005D11F6">
        <w:t xml:space="preserve"> Women’s</w:t>
      </w:r>
      <w:r>
        <w:t xml:space="preserve"> Javelin Warm Up</w:t>
      </w:r>
    </w:p>
    <w:p w14:paraId="07F16C8A" w14:textId="25503C2D" w:rsidR="00B9458A" w:rsidRDefault="005D11F6">
      <w:r>
        <w:t>11</w:t>
      </w:r>
      <w:r w:rsidR="00B9458A">
        <w:t>:</w:t>
      </w:r>
      <w:r>
        <w:t xml:space="preserve">45am Women’s </w:t>
      </w:r>
      <w:r w:rsidR="00B9458A">
        <w:t>Javelin Throw</w:t>
      </w:r>
    </w:p>
    <w:p w14:paraId="49E8F11D" w14:textId="3F936551" w:rsidR="005D11F6" w:rsidRDefault="005D11F6">
      <w:r>
        <w:t>12:30pm Men’s Javelin Warm</w:t>
      </w:r>
    </w:p>
    <w:p w14:paraId="14A29A69" w14:textId="76A32C91" w:rsidR="005D11F6" w:rsidRDefault="005D11F6">
      <w:r>
        <w:t>12:45pm Men’s Javelin Throw</w:t>
      </w:r>
    </w:p>
    <w:p w14:paraId="06111772" w14:textId="10607588" w:rsidR="00B9458A" w:rsidRDefault="00B9458A">
      <w:r>
        <w:t>1:</w:t>
      </w:r>
      <w:r w:rsidR="00876BFB">
        <w:t>30</w:t>
      </w:r>
      <w:r>
        <w:t>pm-</w:t>
      </w:r>
      <w:r w:rsidR="005D11F6">
        <w:t xml:space="preserve">Men and Women </w:t>
      </w:r>
      <w:r>
        <w:t xml:space="preserve">Hammer Warm Up </w:t>
      </w:r>
      <w:r w:rsidR="001F3332">
        <w:t>and Men and Women High Jump Warm Up</w:t>
      </w:r>
    </w:p>
    <w:p w14:paraId="221B9F46" w14:textId="6EB2C19C" w:rsidR="00B9458A" w:rsidRDefault="00B9458A">
      <w:r>
        <w:t>1:</w:t>
      </w:r>
      <w:r w:rsidR="005D11F6">
        <w:t>20</w:t>
      </w:r>
      <w:r>
        <w:t xml:space="preserve">pm </w:t>
      </w:r>
      <w:r w:rsidR="005D11F6">
        <w:t xml:space="preserve">Men and Women </w:t>
      </w:r>
      <w:r>
        <w:t xml:space="preserve">Hammer Throw </w:t>
      </w:r>
    </w:p>
    <w:p w14:paraId="5ABA7CAD" w14:textId="4AE28DB6" w:rsidR="001F3332" w:rsidRDefault="00876BFB">
      <w:r>
        <w:t>2:00</w:t>
      </w:r>
      <w:r w:rsidR="001F3332">
        <w:t>pm Men and Women High Jump</w:t>
      </w:r>
    </w:p>
    <w:p w14:paraId="43D46AD1" w14:textId="706364B8" w:rsidR="00B9458A" w:rsidRDefault="00B9458A">
      <w:r>
        <w:t xml:space="preserve">2:15pm </w:t>
      </w:r>
      <w:r w:rsidR="005D11F6">
        <w:t xml:space="preserve">Men and Women </w:t>
      </w:r>
      <w:r>
        <w:t xml:space="preserve">Shot Put Warm Up </w:t>
      </w:r>
      <w:r w:rsidR="001F3332">
        <w:t xml:space="preserve">and </w:t>
      </w:r>
    </w:p>
    <w:p w14:paraId="73DEA719" w14:textId="301BCC5F" w:rsidR="001F3332" w:rsidRDefault="00B9458A">
      <w:r>
        <w:t xml:space="preserve">2:30pm </w:t>
      </w:r>
      <w:r w:rsidR="005D11F6">
        <w:t xml:space="preserve">Men and Women </w:t>
      </w:r>
      <w:r>
        <w:t xml:space="preserve">Shot Put </w:t>
      </w:r>
      <w:r w:rsidR="001F3332">
        <w:t xml:space="preserve">Throw and Men and Women Triple Jump Warm Up </w:t>
      </w:r>
    </w:p>
    <w:p w14:paraId="357C3726" w14:textId="263CBE44" w:rsidR="00876BFB" w:rsidRDefault="00876BFB">
      <w:r>
        <w:t xml:space="preserve">2:45pm Men and Women Triple Jump </w:t>
      </w:r>
    </w:p>
    <w:p w14:paraId="4CA00A57" w14:textId="7B1F16C1" w:rsidR="00B9458A" w:rsidRDefault="00B9458A">
      <w:r>
        <w:t xml:space="preserve">3:15pm </w:t>
      </w:r>
      <w:r w:rsidR="005D11F6">
        <w:t xml:space="preserve">Women’s Discus </w:t>
      </w:r>
      <w:r>
        <w:t xml:space="preserve">Warm </w:t>
      </w:r>
      <w:r w:rsidR="00876BFB">
        <w:t>Up</w:t>
      </w:r>
    </w:p>
    <w:p w14:paraId="1CD4FE47" w14:textId="7B835EFA" w:rsidR="00B9458A" w:rsidRDefault="00B9458A">
      <w:r>
        <w:t xml:space="preserve">3:30pm </w:t>
      </w:r>
      <w:r w:rsidR="005D11F6">
        <w:t xml:space="preserve">Women’s </w:t>
      </w:r>
      <w:r>
        <w:t xml:space="preserve">Discus Throw </w:t>
      </w:r>
    </w:p>
    <w:p w14:paraId="79DF9920" w14:textId="159F03BC" w:rsidR="005D11F6" w:rsidRDefault="005D11F6">
      <w:r>
        <w:t xml:space="preserve">4:15pm Men Discus Warm Up </w:t>
      </w:r>
    </w:p>
    <w:p w14:paraId="105EF248" w14:textId="4806E829" w:rsidR="005D11F6" w:rsidRDefault="005D11F6">
      <w:r>
        <w:t>4:30pm Men Discus Throw</w:t>
      </w:r>
    </w:p>
    <w:p w14:paraId="4C055784" w14:textId="77777777" w:rsidR="005D11F6" w:rsidRDefault="005D11F6"/>
    <w:p w14:paraId="692ECBE9" w14:textId="77777777" w:rsidR="00B9458A" w:rsidRDefault="00B9458A"/>
    <w:sectPr w:rsidR="00B94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8A"/>
    <w:rsid w:val="001F3332"/>
    <w:rsid w:val="00424C04"/>
    <w:rsid w:val="005D11F6"/>
    <w:rsid w:val="00876BFB"/>
    <w:rsid w:val="00AE4B5B"/>
    <w:rsid w:val="00B9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EE5F4"/>
  <w15:chartTrackingRefBased/>
  <w15:docId w15:val="{5D27A802-75F0-4D1C-87F3-AC7C9208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Stern, Nathan</dc:creator>
  <cp:keywords/>
  <dc:description/>
  <cp:lastModifiedBy>Stern, Nathan</cp:lastModifiedBy>
  <cp:revision>1</cp:revision>
  <dcterms:created xsi:type="dcterms:W3CDTF">2023-05-12T13:55:00Z</dcterms:created>
  <dcterms:modified xsi:type="dcterms:W3CDTF">2023-05-12T20:22:00Z</dcterms:modified>
</cp:coreProperties>
</file>