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306"/>
        <w:tblW w:w="14917" w:type="dxa"/>
        <w:tblLayout w:type="fixed"/>
        <w:tblLook w:val="04A0" w:firstRow="1" w:lastRow="0" w:firstColumn="1" w:lastColumn="0" w:noHBand="0" w:noVBand="1"/>
      </w:tblPr>
      <w:tblGrid>
        <w:gridCol w:w="900"/>
        <w:gridCol w:w="1109"/>
        <w:gridCol w:w="990"/>
        <w:gridCol w:w="900"/>
        <w:gridCol w:w="360"/>
        <w:gridCol w:w="938"/>
        <w:gridCol w:w="1260"/>
        <w:gridCol w:w="810"/>
        <w:gridCol w:w="1350"/>
        <w:gridCol w:w="270"/>
        <w:gridCol w:w="900"/>
        <w:gridCol w:w="1170"/>
        <w:gridCol w:w="1260"/>
        <w:gridCol w:w="1350"/>
        <w:gridCol w:w="1350"/>
      </w:tblGrid>
      <w:tr w:rsidR="002C3C9F" w:rsidRPr="002C3C9F" w14:paraId="3E0658D7" w14:textId="77777777" w:rsidTr="00164645">
        <w:trPr>
          <w:gridAfter w:val="1"/>
          <w:wAfter w:w="1350" w:type="dxa"/>
        </w:trPr>
        <w:tc>
          <w:tcPr>
            <w:tcW w:w="900" w:type="dxa"/>
            <w:vAlign w:val="center"/>
          </w:tcPr>
          <w:p w14:paraId="28A5FA24" w14:textId="77777777" w:rsidR="002C3C9F" w:rsidRPr="002C3C9F" w:rsidRDefault="002C3C9F" w:rsidP="002C3C9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</w:t>
            </w:r>
          </w:p>
        </w:tc>
        <w:tc>
          <w:tcPr>
            <w:tcW w:w="1109" w:type="dxa"/>
          </w:tcPr>
          <w:p w14:paraId="0279EE2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</w:tcPr>
          <w:p w14:paraId="1AB2150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Event </w:t>
            </w:r>
          </w:p>
        </w:tc>
        <w:tc>
          <w:tcPr>
            <w:tcW w:w="360" w:type="dxa"/>
            <w:vMerge w:val="restart"/>
          </w:tcPr>
          <w:p w14:paraId="3CDE671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3B26E11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</w:t>
            </w:r>
          </w:p>
        </w:tc>
        <w:tc>
          <w:tcPr>
            <w:tcW w:w="1260" w:type="dxa"/>
          </w:tcPr>
          <w:p w14:paraId="5D96C8A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14:paraId="7C9BEA6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Event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5C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824EFA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</w:t>
            </w:r>
          </w:p>
        </w:tc>
        <w:tc>
          <w:tcPr>
            <w:tcW w:w="1170" w:type="dxa"/>
          </w:tcPr>
          <w:p w14:paraId="7C0A6A4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369CF24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Event</w:t>
            </w:r>
          </w:p>
        </w:tc>
      </w:tr>
      <w:tr w:rsidR="002C3C9F" w:rsidRPr="002C3C9F" w14:paraId="30B04D37" w14:textId="77777777" w:rsidTr="00164645">
        <w:trPr>
          <w:gridAfter w:val="1"/>
          <w:wAfter w:w="1350" w:type="dxa"/>
        </w:trPr>
        <w:tc>
          <w:tcPr>
            <w:tcW w:w="900" w:type="dxa"/>
            <w:vAlign w:val="center"/>
          </w:tcPr>
          <w:p w14:paraId="148B16E9" w14:textId="77777777" w:rsidR="002C3C9F" w:rsidRPr="002C3C9F" w:rsidRDefault="002C3C9F" w:rsidP="002C3C9F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6FAA43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</w:tcPr>
          <w:p w14:paraId="487A94F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21B1B06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38C9561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EF918D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14:paraId="553B7B9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7F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3C980A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4590E1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10" w:type="dxa"/>
            <w:gridSpan w:val="2"/>
          </w:tcPr>
          <w:p w14:paraId="277E3B2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3F51933D" w14:textId="77777777" w:rsidTr="00164645">
        <w:trPr>
          <w:gridAfter w:val="1"/>
          <w:wAfter w:w="1350" w:type="dxa"/>
          <w:trHeight w:val="233"/>
        </w:trPr>
        <w:tc>
          <w:tcPr>
            <w:tcW w:w="900" w:type="dxa"/>
          </w:tcPr>
          <w:p w14:paraId="768F0F18" w14:textId="652B2F9B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:00 AM</w:t>
            </w:r>
          </w:p>
        </w:tc>
        <w:tc>
          <w:tcPr>
            <w:tcW w:w="1109" w:type="dxa"/>
          </w:tcPr>
          <w:p w14:paraId="6942FCE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Open Girls</w:t>
            </w:r>
          </w:p>
        </w:tc>
        <w:tc>
          <w:tcPr>
            <w:tcW w:w="990" w:type="dxa"/>
          </w:tcPr>
          <w:p w14:paraId="49EE4859" w14:textId="52692271" w:rsidR="002C3C9F" w:rsidRPr="002C3C9F" w:rsidRDefault="00164645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00m SC</w:t>
            </w:r>
          </w:p>
        </w:tc>
        <w:tc>
          <w:tcPr>
            <w:tcW w:w="900" w:type="dxa"/>
          </w:tcPr>
          <w:p w14:paraId="555A4AE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03F8988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73010CC5" w14:textId="722E4CF3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:00PM</w:t>
            </w:r>
          </w:p>
        </w:tc>
        <w:tc>
          <w:tcPr>
            <w:tcW w:w="1260" w:type="dxa"/>
          </w:tcPr>
          <w:p w14:paraId="0A53E093" w14:textId="377FF562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Girls</w:t>
            </w:r>
          </w:p>
        </w:tc>
        <w:tc>
          <w:tcPr>
            <w:tcW w:w="810" w:type="dxa"/>
          </w:tcPr>
          <w:p w14:paraId="4EDB166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5F6832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31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B04BDD3" w14:textId="7CF45652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:00PM</w:t>
            </w:r>
          </w:p>
        </w:tc>
        <w:tc>
          <w:tcPr>
            <w:tcW w:w="1170" w:type="dxa"/>
          </w:tcPr>
          <w:p w14:paraId="7FF34D3F" w14:textId="4E45F1F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Girls</w:t>
            </w:r>
          </w:p>
        </w:tc>
        <w:tc>
          <w:tcPr>
            <w:tcW w:w="1260" w:type="dxa"/>
          </w:tcPr>
          <w:p w14:paraId="33E764F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1500m</w:t>
            </w:r>
          </w:p>
        </w:tc>
        <w:tc>
          <w:tcPr>
            <w:tcW w:w="1350" w:type="dxa"/>
          </w:tcPr>
          <w:p w14:paraId="4F1A4EE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19425668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378A622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52E4479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Open Boys</w:t>
            </w:r>
          </w:p>
        </w:tc>
        <w:tc>
          <w:tcPr>
            <w:tcW w:w="990" w:type="dxa"/>
          </w:tcPr>
          <w:p w14:paraId="1A9B220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2000m SC</w:t>
            </w:r>
          </w:p>
        </w:tc>
        <w:tc>
          <w:tcPr>
            <w:tcW w:w="900" w:type="dxa"/>
          </w:tcPr>
          <w:p w14:paraId="4C754CE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4B13CBA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5179878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E525F6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810" w:type="dxa"/>
          </w:tcPr>
          <w:p w14:paraId="7921CB5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0822D1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BB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8A9617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50D443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1260" w:type="dxa"/>
          </w:tcPr>
          <w:p w14:paraId="68FDA81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1500m</w:t>
            </w:r>
          </w:p>
        </w:tc>
        <w:tc>
          <w:tcPr>
            <w:tcW w:w="1350" w:type="dxa"/>
          </w:tcPr>
          <w:p w14:paraId="6627A06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61DF5F47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20F9A15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3AF13A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0E916BA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BDB767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2D5C0DF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3F91989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F98F35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810" w:type="dxa"/>
          </w:tcPr>
          <w:p w14:paraId="39BB1EF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A9F36C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CB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DC2ABF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04B707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1260" w:type="dxa"/>
          </w:tcPr>
          <w:p w14:paraId="2925F08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1500m</w:t>
            </w:r>
          </w:p>
        </w:tc>
        <w:tc>
          <w:tcPr>
            <w:tcW w:w="1350" w:type="dxa"/>
          </w:tcPr>
          <w:p w14:paraId="2F8A25F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5881F07D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1570BDF" w14:textId="3605545B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:30AM</w:t>
            </w:r>
          </w:p>
        </w:tc>
        <w:tc>
          <w:tcPr>
            <w:tcW w:w="1109" w:type="dxa"/>
          </w:tcPr>
          <w:p w14:paraId="136F4521" w14:textId="27CA3761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Girls</w:t>
            </w:r>
          </w:p>
        </w:tc>
        <w:tc>
          <w:tcPr>
            <w:tcW w:w="990" w:type="dxa"/>
          </w:tcPr>
          <w:p w14:paraId="2EBBB1A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80mH</w:t>
            </w:r>
          </w:p>
        </w:tc>
        <w:tc>
          <w:tcPr>
            <w:tcW w:w="900" w:type="dxa"/>
          </w:tcPr>
          <w:p w14:paraId="719BCD2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011B324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0B65B70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2B2F1B" w14:textId="3694EB7E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Boys</w:t>
            </w:r>
          </w:p>
        </w:tc>
        <w:tc>
          <w:tcPr>
            <w:tcW w:w="810" w:type="dxa"/>
          </w:tcPr>
          <w:p w14:paraId="0BBB008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0110C5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89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EFE092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2B301C0" w14:textId="51E7113A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Boys</w:t>
            </w:r>
          </w:p>
        </w:tc>
        <w:tc>
          <w:tcPr>
            <w:tcW w:w="1260" w:type="dxa"/>
          </w:tcPr>
          <w:p w14:paraId="08570D0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1500m</w:t>
            </w:r>
          </w:p>
        </w:tc>
        <w:tc>
          <w:tcPr>
            <w:tcW w:w="1350" w:type="dxa"/>
          </w:tcPr>
          <w:p w14:paraId="0E9A823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3946D2A9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0BF3BEF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0F184C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990" w:type="dxa"/>
          </w:tcPr>
          <w:p w14:paraId="6C7FED4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80mH</w:t>
            </w:r>
          </w:p>
        </w:tc>
        <w:tc>
          <w:tcPr>
            <w:tcW w:w="900" w:type="dxa"/>
          </w:tcPr>
          <w:p w14:paraId="02BFC4D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11EE6CF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02D69D1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E56558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810" w:type="dxa"/>
          </w:tcPr>
          <w:p w14:paraId="511BD66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3FD7E1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38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A55004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9F8D17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1260" w:type="dxa"/>
          </w:tcPr>
          <w:p w14:paraId="298910C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1500m</w:t>
            </w:r>
          </w:p>
        </w:tc>
        <w:tc>
          <w:tcPr>
            <w:tcW w:w="1350" w:type="dxa"/>
          </w:tcPr>
          <w:p w14:paraId="0A56A6B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3534F24F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6D0C73D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1C5B04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990" w:type="dxa"/>
          </w:tcPr>
          <w:p w14:paraId="6808D9F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100mH</w:t>
            </w:r>
          </w:p>
        </w:tc>
        <w:tc>
          <w:tcPr>
            <w:tcW w:w="900" w:type="dxa"/>
          </w:tcPr>
          <w:p w14:paraId="369F368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14FB58F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0990F4F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9127D8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810" w:type="dxa"/>
          </w:tcPr>
          <w:p w14:paraId="756656B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218BC6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89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FE746E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6984DF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1260" w:type="dxa"/>
          </w:tcPr>
          <w:p w14:paraId="4BF4814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1500m</w:t>
            </w:r>
          </w:p>
        </w:tc>
        <w:tc>
          <w:tcPr>
            <w:tcW w:w="1350" w:type="dxa"/>
          </w:tcPr>
          <w:p w14:paraId="7E0F8A2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5ECF57C8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4B40943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0783FCAC" w14:textId="68169BAC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Boys</w:t>
            </w:r>
          </w:p>
        </w:tc>
        <w:tc>
          <w:tcPr>
            <w:tcW w:w="990" w:type="dxa"/>
          </w:tcPr>
          <w:p w14:paraId="6D81066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100mH</w:t>
            </w:r>
          </w:p>
        </w:tc>
        <w:tc>
          <w:tcPr>
            <w:tcW w:w="900" w:type="dxa"/>
          </w:tcPr>
          <w:p w14:paraId="09DFBF4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67B9545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4BE66A9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19532B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33C8B33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58EFE3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22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7EA76E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8E118A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E7B54C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C6FF9C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3DF5F924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3678ED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6DF994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990" w:type="dxa"/>
          </w:tcPr>
          <w:p w14:paraId="0B0759F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100mH</w:t>
            </w:r>
          </w:p>
        </w:tc>
        <w:tc>
          <w:tcPr>
            <w:tcW w:w="900" w:type="dxa"/>
          </w:tcPr>
          <w:p w14:paraId="3412015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31C92B9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0D99E4F3" w14:textId="5A588D99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="00011632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30PM</w:t>
            </w:r>
          </w:p>
        </w:tc>
        <w:tc>
          <w:tcPr>
            <w:tcW w:w="1260" w:type="dxa"/>
          </w:tcPr>
          <w:p w14:paraId="63F0EE61" w14:textId="360E5701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Girls</w:t>
            </w:r>
          </w:p>
        </w:tc>
        <w:tc>
          <w:tcPr>
            <w:tcW w:w="810" w:type="dxa"/>
          </w:tcPr>
          <w:p w14:paraId="2CF5F09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200m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21C3D5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33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FA878BC" w14:textId="5AD64C51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:30</w:t>
            </w:r>
            <w:r w:rsid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PM</w:t>
            </w:r>
          </w:p>
        </w:tc>
        <w:tc>
          <w:tcPr>
            <w:tcW w:w="1170" w:type="dxa"/>
          </w:tcPr>
          <w:p w14:paraId="6D2C9DC2" w14:textId="528ECABC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Girls</w:t>
            </w:r>
          </w:p>
        </w:tc>
        <w:tc>
          <w:tcPr>
            <w:tcW w:w="1260" w:type="dxa"/>
          </w:tcPr>
          <w:p w14:paraId="63AD170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100 relay</w:t>
            </w:r>
          </w:p>
        </w:tc>
        <w:tc>
          <w:tcPr>
            <w:tcW w:w="1350" w:type="dxa"/>
          </w:tcPr>
          <w:p w14:paraId="02597BF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1E54173F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2063B35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BE3281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Senior Boys </w:t>
            </w:r>
          </w:p>
        </w:tc>
        <w:tc>
          <w:tcPr>
            <w:tcW w:w="990" w:type="dxa"/>
          </w:tcPr>
          <w:p w14:paraId="4485788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110mH</w:t>
            </w:r>
          </w:p>
        </w:tc>
        <w:tc>
          <w:tcPr>
            <w:tcW w:w="900" w:type="dxa"/>
          </w:tcPr>
          <w:p w14:paraId="4F6ED20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697B31D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3634489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ED1C53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810" w:type="dxa"/>
          </w:tcPr>
          <w:p w14:paraId="20887CB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200m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F25643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68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0D3952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00CC7A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1260" w:type="dxa"/>
          </w:tcPr>
          <w:p w14:paraId="755492D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100 relay</w:t>
            </w:r>
          </w:p>
        </w:tc>
        <w:tc>
          <w:tcPr>
            <w:tcW w:w="1350" w:type="dxa"/>
          </w:tcPr>
          <w:p w14:paraId="4891D98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1420D082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1B0C8CA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B7BAD9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2BE6C8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E56D44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241B9CF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52606C8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30E3A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810" w:type="dxa"/>
          </w:tcPr>
          <w:p w14:paraId="669AE26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200m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EED382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D3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661591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FA2CBF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1260" w:type="dxa"/>
          </w:tcPr>
          <w:p w14:paraId="0376FCE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100 relay</w:t>
            </w:r>
          </w:p>
        </w:tc>
        <w:tc>
          <w:tcPr>
            <w:tcW w:w="1350" w:type="dxa"/>
          </w:tcPr>
          <w:p w14:paraId="06D0D24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534AEF5B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49EBBA5B" w14:textId="577AE649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:00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M</w:t>
            </w:r>
          </w:p>
        </w:tc>
        <w:tc>
          <w:tcPr>
            <w:tcW w:w="1109" w:type="dxa"/>
          </w:tcPr>
          <w:p w14:paraId="73591890" w14:textId="620D3A51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Girls</w:t>
            </w:r>
          </w:p>
        </w:tc>
        <w:tc>
          <w:tcPr>
            <w:tcW w:w="990" w:type="dxa"/>
          </w:tcPr>
          <w:p w14:paraId="3C102E8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3000m</w:t>
            </w:r>
          </w:p>
        </w:tc>
        <w:tc>
          <w:tcPr>
            <w:tcW w:w="900" w:type="dxa"/>
          </w:tcPr>
          <w:p w14:paraId="53D6696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6397801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461AF2F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2E7AF12" w14:textId="378C469D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Boys</w:t>
            </w:r>
          </w:p>
        </w:tc>
        <w:tc>
          <w:tcPr>
            <w:tcW w:w="810" w:type="dxa"/>
          </w:tcPr>
          <w:p w14:paraId="5D34080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200m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023C64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F2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4A6E13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11B78C3" w14:textId="04C99446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Boys</w:t>
            </w:r>
          </w:p>
        </w:tc>
        <w:tc>
          <w:tcPr>
            <w:tcW w:w="1260" w:type="dxa"/>
          </w:tcPr>
          <w:p w14:paraId="25F4B2F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100 relay</w:t>
            </w:r>
          </w:p>
        </w:tc>
        <w:tc>
          <w:tcPr>
            <w:tcW w:w="1350" w:type="dxa"/>
          </w:tcPr>
          <w:p w14:paraId="3783B88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419C099B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7CCD478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A3D0AB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990" w:type="dxa"/>
          </w:tcPr>
          <w:p w14:paraId="42D0C2D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3000m</w:t>
            </w:r>
          </w:p>
        </w:tc>
        <w:tc>
          <w:tcPr>
            <w:tcW w:w="900" w:type="dxa"/>
          </w:tcPr>
          <w:p w14:paraId="5DD0241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1506ADE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3C4B2FD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B76532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810" w:type="dxa"/>
          </w:tcPr>
          <w:p w14:paraId="756093B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200m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50F0B0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CA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861CF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81180E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1260" w:type="dxa"/>
          </w:tcPr>
          <w:p w14:paraId="128AE39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100 relay</w:t>
            </w:r>
          </w:p>
        </w:tc>
        <w:tc>
          <w:tcPr>
            <w:tcW w:w="1350" w:type="dxa"/>
          </w:tcPr>
          <w:p w14:paraId="754A61E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2BD9828E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1A295BD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FB553D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990" w:type="dxa"/>
          </w:tcPr>
          <w:p w14:paraId="2A5D7DC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3000m</w:t>
            </w:r>
          </w:p>
        </w:tc>
        <w:tc>
          <w:tcPr>
            <w:tcW w:w="900" w:type="dxa"/>
          </w:tcPr>
          <w:p w14:paraId="5FAEF0A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5552AA0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5F50CDD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9F4A28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810" w:type="dxa"/>
          </w:tcPr>
          <w:p w14:paraId="790B88C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200m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A8A360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D6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303518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15B012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1260" w:type="dxa"/>
          </w:tcPr>
          <w:p w14:paraId="7B482B0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100 relay</w:t>
            </w:r>
          </w:p>
        </w:tc>
        <w:tc>
          <w:tcPr>
            <w:tcW w:w="1350" w:type="dxa"/>
          </w:tcPr>
          <w:p w14:paraId="1AA7A10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701964E3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272427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046D015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4D910D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7668D93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2F61A7D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506F9D3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4EF523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3134B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6C0F1B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55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10D005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AD1CAC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D5C998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47B0FC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4DC15381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194054A0" w14:textId="7047A6A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8A51D4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:30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M</w:t>
            </w:r>
          </w:p>
        </w:tc>
        <w:tc>
          <w:tcPr>
            <w:tcW w:w="1109" w:type="dxa"/>
          </w:tcPr>
          <w:p w14:paraId="53FB30DA" w14:textId="2A3545FC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Girls</w:t>
            </w:r>
          </w:p>
        </w:tc>
        <w:tc>
          <w:tcPr>
            <w:tcW w:w="990" w:type="dxa"/>
          </w:tcPr>
          <w:p w14:paraId="668DF3E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80mH</w:t>
            </w:r>
          </w:p>
        </w:tc>
        <w:tc>
          <w:tcPr>
            <w:tcW w:w="900" w:type="dxa"/>
          </w:tcPr>
          <w:p w14:paraId="6ED30DE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31C8619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6F5459E2" w14:textId="4CBB5913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:00PM</w:t>
            </w:r>
          </w:p>
        </w:tc>
        <w:tc>
          <w:tcPr>
            <w:tcW w:w="1260" w:type="dxa"/>
          </w:tcPr>
          <w:p w14:paraId="12091B41" w14:textId="0C511B3D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Girls</w:t>
            </w:r>
          </w:p>
        </w:tc>
        <w:tc>
          <w:tcPr>
            <w:tcW w:w="810" w:type="dxa"/>
          </w:tcPr>
          <w:p w14:paraId="026752A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0DB63F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ED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25263D57" w14:textId="660AEC61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:00PM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70BFE4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Open Girls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226FB8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400 relay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8C4F0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725522E8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0CAD550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70A3CD3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990" w:type="dxa"/>
          </w:tcPr>
          <w:p w14:paraId="5705022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80mH</w:t>
            </w:r>
          </w:p>
        </w:tc>
        <w:tc>
          <w:tcPr>
            <w:tcW w:w="900" w:type="dxa"/>
          </w:tcPr>
          <w:p w14:paraId="7631B64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6C2B205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4D8422A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131A54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810" w:type="dxa"/>
          </w:tcPr>
          <w:p w14:paraId="489D608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88C80B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C3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9C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9B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Open Boys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B4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 x 400 relay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93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</w:tr>
      <w:tr w:rsidR="002C3C9F" w:rsidRPr="002C3C9F" w14:paraId="32FBE312" w14:textId="77777777" w:rsidTr="00164645">
        <w:trPr>
          <w:gridAfter w:val="1"/>
          <w:wAfter w:w="1350" w:type="dxa"/>
          <w:trHeight w:val="59"/>
        </w:trPr>
        <w:tc>
          <w:tcPr>
            <w:tcW w:w="900" w:type="dxa"/>
          </w:tcPr>
          <w:p w14:paraId="4729032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0B6A1C1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990" w:type="dxa"/>
          </w:tcPr>
          <w:p w14:paraId="00C3CDE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100mH</w:t>
            </w:r>
          </w:p>
        </w:tc>
        <w:tc>
          <w:tcPr>
            <w:tcW w:w="900" w:type="dxa"/>
          </w:tcPr>
          <w:p w14:paraId="72BE2DC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04EFA4A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788C933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3F8FBE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810" w:type="dxa"/>
          </w:tcPr>
          <w:p w14:paraId="41E3981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34F854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81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1670F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9C84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4CC8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7C34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0DE650D1" w14:textId="77777777" w:rsidTr="00164645">
        <w:tc>
          <w:tcPr>
            <w:tcW w:w="900" w:type="dxa"/>
          </w:tcPr>
          <w:p w14:paraId="044306A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A63EC39" w14:textId="01F5114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Boys</w:t>
            </w:r>
          </w:p>
        </w:tc>
        <w:tc>
          <w:tcPr>
            <w:tcW w:w="990" w:type="dxa"/>
          </w:tcPr>
          <w:p w14:paraId="066A043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100mH</w:t>
            </w:r>
          </w:p>
        </w:tc>
        <w:tc>
          <w:tcPr>
            <w:tcW w:w="900" w:type="dxa"/>
          </w:tcPr>
          <w:p w14:paraId="2C30DD6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69AB1C1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6462D1B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E133384" w14:textId="51B873C8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Boys</w:t>
            </w:r>
          </w:p>
        </w:tc>
        <w:tc>
          <w:tcPr>
            <w:tcW w:w="810" w:type="dxa"/>
          </w:tcPr>
          <w:p w14:paraId="01AC1BF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2BA3B8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7F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023E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2DE5A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CF185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E6C7E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8FEF9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6D548281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7B70BC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44CF2A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Junior Boys </w:t>
            </w:r>
          </w:p>
        </w:tc>
        <w:tc>
          <w:tcPr>
            <w:tcW w:w="990" w:type="dxa"/>
          </w:tcPr>
          <w:p w14:paraId="370573B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100mH</w:t>
            </w:r>
          </w:p>
        </w:tc>
        <w:tc>
          <w:tcPr>
            <w:tcW w:w="900" w:type="dxa"/>
          </w:tcPr>
          <w:p w14:paraId="673604A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1E5D898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0572F55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63ABB8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810" w:type="dxa"/>
          </w:tcPr>
          <w:p w14:paraId="363941B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D9A3C1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31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7564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F0677A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28230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D548B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5586C060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E1F74C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77CF5E3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990" w:type="dxa"/>
          </w:tcPr>
          <w:p w14:paraId="695F3E9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110MH</w:t>
            </w:r>
          </w:p>
        </w:tc>
        <w:tc>
          <w:tcPr>
            <w:tcW w:w="900" w:type="dxa"/>
          </w:tcPr>
          <w:p w14:paraId="05F157E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16C667C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5488FB5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61FFB1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810" w:type="dxa"/>
          </w:tcPr>
          <w:p w14:paraId="33F0BF8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5F088E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D6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26C8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579410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C114F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4E3CF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0AA09530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2D8F167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55E9DA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79D35DF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CC7E8E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5C3FA80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111E363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F139B4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Para</w:t>
            </w:r>
          </w:p>
        </w:tc>
        <w:tc>
          <w:tcPr>
            <w:tcW w:w="810" w:type="dxa"/>
          </w:tcPr>
          <w:p w14:paraId="3E37BEF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800m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BA5E5F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59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2412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D1A83A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3A967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ABD89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40C82058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4D8809CF" w14:textId="02FFB437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:00PM</w:t>
            </w:r>
          </w:p>
        </w:tc>
        <w:tc>
          <w:tcPr>
            <w:tcW w:w="1109" w:type="dxa"/>
          </w:tcPr>
          <w:p w14:paraId="76ED2CF4" w14:textId="26F7AA3A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Boys</w:t>
            </w:r>
          </w:p>
        </w:tc>
        <w:tc>
          <w:tcPr>
            <w:tcW w:w="990" w:type="dxa"/>
          </w:tcPr>
          <w:p w14:paraId="03E275E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3000m</w:t>
            </w:r>
          </w:p>
        </w:tc>
        <w:tc>
          <w:tcPr>
            <w:tcW w:w="900" w:type="dxa"/>
          </w:tcPr>
          <w:p w14:paraId="21D273C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21B0E7C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1AB947A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0FF145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64BBD6F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532DCF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70C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8970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A47D67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FB800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6B5C7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2E6B5A1A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88DB04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EAF70C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990" w:type="dxa"/>
          </w:tcPr>
          <w:p w14:paraId="3B85460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3000m</w:t>
            </w:r>
          </w:p>
        </w:tc>
        <w:tc>
          <w:tcPr>
            <w:tcW w:w="900" w:type="dxa"/>
          </w:tcPr>
          <w:p w14:paraId="02DB361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2EB6936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2D42A799" w14:textId="3A871C2A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:30PM</w:t>
            </w:r>
          </w:p>
        </w:tc>
        <w:tc>
          <w:tcPr>
            <w:tcW w:w="1260" w:type="dxa"/>
          </w:tcPr>
          <w:p w14:paraId="712471BE" w14:textId="0CDE3B66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Girls</w:t>
            </w:r>
          </w:p>
        </w:tc>
        <w:tc>
          <w:tcPr>
            <w:tcW w:w="810" w:type="dxa"/>
          </w:tcPr>
          <w:p w14:paraId="1E2C8C1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300mH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E0666B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5C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E047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3D290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5C0AE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1BD29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584A0745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676C707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623309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990" w:type="dxa"/>
          </w:tcPr>
          <w:p w14:paraId="4F0CD76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3000m</w:t>
            </w:r>
          </w:p>
        </w:tc>
        <w:tc>
          <w:tcPr>
            <w:tcW w:w="900" w:type="dxa"/>
          </w:tcPr>
          <w:p w14:paraId="3AB007C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360" w:type="dxa"/>
            <w:vMerge/>
          </w:tcPr>
          <w:p w14:paraId="0E27E93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2C2B919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E7E26A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Junior Girls </w:t>
            </w:r>
          </w:p>
        </w:tc>
        <w:tc>
          <w:tcPr>
            <w:tcW w:w="810" w:type="dxa"/>
          </w:tcPr>
          <w:p w14:paraId="689E913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300mH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636BB8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41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939B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4B7CF6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9CD65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D6E63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2A59E043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2B05CC9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887881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227D9BA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C9045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05B8AA6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186D92E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EAA445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810" w:type="dxa"/>
          </w:tcPr>
          <w:p w14:paraId="250CD14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7C5DE3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2F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51D7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4D7299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62EF1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7ABAB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69379921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4FD45C0" w14:textId="7D5BCD56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:30PM</w:t>
            </w:r>
          </w:p>
        </w:tc>
        <w:tc>
          <w:tcPr>
            <w:tcW w:w="1109" w:type="dxa"/>
          </w:tcPr>
          <w:p w14:paraId="1369C7AC" w14:textId="1FE0ABE8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Girls</w:t>
            </w:r>
          </w:p>
        </w:tc>
        <w:tc>
          <w:tcPr>
            <w:tcW w:w="990" w:type="dxa"/>
          </w:tcPr>
          <w:p w14:paraId="5C1DBAB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900" w:type="dxa"/>
          </w:tcPr>
          <w:p w14:paraId="7B9014C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6179250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7F8D589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C8DD3FB" w14:textId="741147F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Novice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Boys</w:t>
            </w:r>
          </w:p>
        </w:tc>
        <w:tc>
          <w:tcPr>
            <w:tcW w:w="810" w:type="dxa"/>
          </w:tcPr>
          <w:p w14:paraId="180A26B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300mH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87C0EE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8C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1432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A99229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D1511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202BA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6DFBB7F8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14FA83A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99A1A8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990" w:type="dxa"/>
          </w:tcPr>
          <w:p w14:paraId="57F96E7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900" w:type="dxa"/>
          </w:tcPr>
          <w:p w14:paraId="17106E0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6C59DA5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4E1AD0C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5C7C4D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Junior Boys </w:t>
            </w:r>
          </w:p>
        </w:tc>
        <w:tc>
          <w:tcPr>
            <w:tcW w:w="810" w:type="dxa"/>
          </w:tcPr>
          <w:p w14:paraId="0BD783E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300mH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5EC5BC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53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094C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A925D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1D406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3CC26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7617B5FA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6CCDA64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870849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Senior Girls</w:t>
            </w:r>
          </w:p>
        </w:tc>
        <w:tc>
          <w:tcPr>
            <w:tcW w:w="990" w:type="dxa"/>
          </w:tcPr>
          <w:p w14:paraId="7F9BD23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900" w:type="dxa"/>
          </w:tcPr>
          <w:p w14:paraId="17DBC89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65AB2F9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734D421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5ED59D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810" w:type="dxa"/>
          </w:tcPr>
          <w:p w14:paraId="2D9BDC0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400mH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F54D36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Timed Sections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97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7E04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4244A5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4545E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965A6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35975CEC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06AD227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B0F352C" w14:textId="28C90375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Boys</w:t>
            </w:r>
          </w:p>
        </w:tc>
        <w:tc>
          <w:tcPr>
            <w:tcW w:w="990" w:type="dxa"/>
          </w:tcPr>
          <w:p w14:paraId="5177B6F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900" w:type="dxa"/>
          </w:tcPr>
          <w:p w14:paraId="78B2333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67637B8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6E86CCD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46E774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5CE1D65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EE8F71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04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D426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898A9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96918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59DD9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528549F9" w14:textId="77777777" w:rsidTr="00164645">
        <w:trPr>
          <w:gridAfter w:val="1"/>
          <w:wAfter w:w="1350" w:type="dxa"/>
          <w:trHeight w:val="88"/>
        </w:trPr>
        <w:tc>
          <w:tcPr>
            <w:tcW w:w="900" w:type="dxa"/>
          </w:tcPr>
          <w:p w14:paraId="0AD4ACD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BF8800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990" w:type="dxa"/>
          </w:tcPr>
          <w:p w14:paraId="2754CCB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900" w:type="dxa"/>
          </w:tcPr>
          <w:p w14:paraId="7B3F1E9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3F86507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1EC9C092" w14:textId="5C95282C" w:rsidR="002C3C9F" w:rsidRPr="002C3C9F" w:rsidRDefault="008A51D4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2C3C9F" w:rsidRPr="002C3C9F">
              <w:rPr>
                <w:rFonts w:ascii="Calibri" w:eastAsia="Calibri" w:hAnsi="Calibri" w:cs="Times New Roman"/>
                <w:sz w:val="16"/>
                <w:szCs w:val="16"/>
              </w:rPr>
              <w:t>:45PM</w:t>
            </w:r>
          </w:p>
        </w:tc>
        <w:tc>
          <w:tcPr>
            <w:tcW w:w="1260" w:type="dxa"/>
          </w:tcPr>
          <w:p w14:paraId="3CED64A0" w14:textId="239590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Girls </w:t>
            </w:r>
          </w:p>
        </w:tc>
        <w:tc>
          <w:tcPr>
            <w:tcW w:w="810" w:type="dxa"/>
          </w:tcPr>
          <w:p w14:paraId="7A3A21D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3304B0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DC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C4AC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2BE541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AACEA5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A712B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7CD43CA4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5E73B35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7B4014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990" w:type="dxa"/>
          </w:tcPr>
          <w:p w14:paraId="6FA2A1A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900" w:type="dxa"/>
          </w:tcPr>
          <w:p w14:paraId="4D1FF30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5DBB6DD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7A70EB0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8F642C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Girls</w:t>
            </w:r>
          </w:p>
        </w:tc>
        <w:tc>
          <w:tcPr>
            <w:tcW w:w="810" w:type="dxa"/>
          </w:tcPr>
          <w:p w14:paraId="7A6D1CF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46FD2AE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E2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5EBD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95E5D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9EFBD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302A5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275DAA6F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752749E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7F4AF32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Para</w:t>
            </w:r>
          </w:p>
        </w:tc>
        <w:tc>
          <w:tcPr>
            <w:tcW w:w="990" w:type="dxa"/>
          </w:tcPr>
          <w:p w14:paraId="795F80C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900" w:type="dxa"/>
          </w:tcPr>
          <w:p w14:paraId="5FDC292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Heats</w:t>
            </w:r>
          </w:p>
        </w:tc>
        <w:tc>
          <w:tcPr>
            <w:tcW w:w="360" w:type="dxa"/>
            <w:vMerge/>
          </w:tcPr>
          <w:p w14:paraId="1C22EB4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02A8A1D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A548A0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Girls</w:t>
            </w:r>
          </w:p>
        </w:tc>
        <w:tc>
          <w:tcPr>
            <w:tcW w:w="810" w:type="dxa"/>
          </w:tcPr>
          <w:p w14:paraId="3840ADE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45C4299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C9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101D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3A1291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B1615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F0439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51004B05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4F602F1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7FBDCE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545739D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315249A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3CE0DBD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195DD1B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F425B4D" w14:textId="60F09392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Novice </w:t>
            </w: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Boys</w:t>
            </w:r>
          </w:p>
        </w:tc>
        <w:tc>
          <w:tcPr>
            <w:tcW w:w="810" w:type="dxa"/>
          </w:tcPr>
          <w:p w14:paraId="6FB5774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1FAEDF7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3C7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3859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E8087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984E6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05D66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1C899664" w14:textId="77777777" w:rsidTr="00164645">
        <w:trPr>
          <w:gridAfter w:val="1"/>
          <w:wAfter w:w="1350" w:type="dxa"/>
        </w:trPr>
        <w:tc>
          <w:tcPr>
            <w:tcW w:w="3899" w:type="dxa"/>
            <w:gridSpan w:val="4"/>
          </w:tcPr>
          <w:p w14:paraId="134AF1D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3D2C4B4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674FAC0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687FB0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Junior Boys</w:t>
            </w:r>
          </w:p>
        </w:tc>
        <w:tc>
          <w:tcPr>
            <w:tcW w:w="810" w:type="dxa"/>
          </w:tcPr>
          <w:p w14:paraId="59B573D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129B92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46B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92B3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E8CB25A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A315D0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88B4B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30BC5473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655B3FD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78ADCA5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3E38494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105F91A5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3D63158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1D3E74F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01966F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Senior Boys</w:t>
            </w:r>
          </w:p>
        </w:tc>
        <w:tc>
          <w:tcPr>
            <w:tcW w:w="810" w:type="dxa"/>
          </w:tcPr>
          <w:p w14:paraId="6990FA8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>100m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9E73E1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C3C9F">
              <w:rPr>
                <w:rFonts w:ascii="Calibri" w:eastAsia="Calibri" w:hAnsi="Calibri" w:cs="Times New Roman"/>
                <w:sz w:val="16"/>
                <w:szCs w:val="16"/>
              </w:rPr>
              <w:t xml:space="preserve"> FINAL</w:t>
            </w: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EC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4EB31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7CF9D2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CCBFCD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E7051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C3C9F" w:rsidRPr="002C3C9F" w14:paraId="386EB98C" w14:textId="77777777" w:rsidTr="00164645">
        <w:trPr>
          <w:gridAfter w:val="1"/>
          <w:wAfter w:w="1350" w:type="dxa"/>
        </w:trPr>
        <w:tc>
          <w:tcPr>
            <w:tcW w:w="900" w:type="dxa"/>
          </w:tcPr>
          <w:p w14:paraId="44007F9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22CA0F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52747DE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14:paraId="2EFCF55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395C5DA6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38" w:type="dxa"/>
          </w:tcPr>
          <w:p w14:paraId="278183BF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EA7F314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14:paraId="7C25250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80B34F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DDC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9A182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8E5E818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05C1D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E9A513" w14:textId="77777777" w:rsidR="002C3C9F" w:rsidRPr="002C3C9F" w:rsidRDefault="002C3C9F" w:rsidP="002C3C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22CC5CCA" w14:textId="15108395" w:rsidR="002C3C9F" w:rsidRDefault="002C3C9F"/>
    <w:p w14:paraId="2313C0C8" w14:textId="77777777" w:rsidR="002C3C9F" w:rsidRDefault="002C3C9F" w:rsidP="002C3C9F">
      <w:pPr>
        <w:rPr>
          <w:sz w:val="18"/>
          <w:szCs w:val="18"/>
        </w:rPr>
      </w:pPr>
      <w:r>
        <w:rPr>
          <w:sz w:val="18"/>
          <w:szCs w:val="18"/>
        </w:rPr>
        <w:t>* Top 6 will go onto the FINAL.  If only one heat it will be the FINAL.</w:t>
      </w:r>
    </w:p>
    <w:p w14:paraId="47D78708" w14:textId="77777777" w:rsidR="002C3C9F" w:rsidRDefault="002C3C9F" w:rsidP="002C3C9F">
      <w:pPr>
        <w:rPr>
          <w:sz w:val="18"/>
          <w:szCs w:val="18"/>
        </w:rPr>
      </w:pPr>
      <w:r>
        <w:rPr>
          <w:sz w:val="18"/>
          <w:szCs w:val="18"/>
        </w:rPr>
        <w:t>* 3000m, 1500m and 800m races may be combined.</w:t>
      </w:r>
    </w:p>
    <w:p w14:paraId="32641799" w14:textId="77777777" w:rsidR="002C3C9F" w:rsidRPr="002C3C9F" w:rsidRDefault="002C3C9F" w:rsidP="002C3C9F">
      <w:pPr>
        <w:jc w:val="center"/>
        <w:rPr>
          <w:b/>
          <w:sz w:val="28"/>
          <w:szCs w:val="28"/>
        </w:rPr>
      </w:pPr>
      <w:r w:rsidRPr="002C3C9F">
        <w:rPr>
          <w:b/>
          <w:sz w:val="28"/>
          <w:szCs w:val="28"/>
        </w:rPr>
        <w:t>PLEASE BE AWARE THAT THE TRACK MAY RUN UP TO 30 MINUTES AHEAD OF SCHEDULE</w:t>
      </w:r>
    </w:p>
    <w:p w14:paraId="3594A892" w14:textId="77777777" w:rsidR="002C3C9F" w:rsidRDefault="002C3C9F"/>
    <w:sectPr w:rsidR="002C3C9F" w:rsidSect="002C3C9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55EE3" w14:textId="77777777" w:rsidR="00164645" w:rsidRDefault="00164645" w:rsidP="002C3C9F">
      <w:pPr>
        <w:spacing w:after="0" w:line="240" w:lineRule="auto"/>
      </w:pPr>
      <w:r>
        <w:separator/>
      </w:r>
    </w:p>
  </w:endnote>
  <w:endnote w:type="continuationSeparator" w:id="0">
    <w:p w14:paraId="602E2CB6" w14:textId="77777777" w:rsidR="00164645" w:rsidRDefault="00164645" w:rsidP="002C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21D4" w14:textId="77777777" w:rsidR="00164645" w:rsidRDefault="00164645" w:rsidP="002C3C9F">
      <w:pPr>
        <w:spacing w:after="0" w:line="240" w:lineRule="auto"/>
      </w:pPr>
      <w:r>
        <w:separator/>
      </w:r>
    </w:p>
  </w:footnote>
  <w:footnote w:type="continuationSeparator" w:id="0">
    <w:p w14:paraId="63251567" w14:textId="77777777" w:rsidR="00164645" w:rsidRDefault="00164645" w:rsidP="002C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718E" w14:textId="0DDC2F46" w:rsidR="00164645" w:rsidRPr="002C3C9F" w:rsidRDefault="00164645">
    <w:pPr>
      <w:pStyle w:val="Header"/>
      <w:rPr>
        <w:b/>
        <w:bCs/>
        <w:sz w:val="40"/>
        <w:szCs w:val="40"/>
      </w:rPr>
    </w:pPr>
    <w:r w:rsidRPr="002C3C9F">
      <w:rPr>
        <w:b/>
        <w:bCs/>
        <w:sz w:val="40"/>
        <w:szCs w:val="40"/>
      </w:rPr>
      <w:t>BAA TRACK SCHEDULE 2022</w:t>
    </w:r>
  </w:p>
  <w:p w14:paraId="530E4939" w14:textId="77777777" w:rsidR="00164645" w:rsidRPr="002C3C9F" w:rsidRDefault="00164645">
    <w:pPr>
      <w:pStyle w:val="Head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9F"/>
    <w:rsid w:val="00011632"/>
    <w:rsid w:val="001133BC"/>
    <w:rsid w:val="00164645"/>
    <w:rsid w:val="002C3C9F"/>
    <w:rsid w:val="00573B97"/>
    <w:rsid w:val="008A51D4"/>
    <w:rsid w:val="00F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3242"/>
  <w15:chartTrackingRefBased/>
  <w15:docId w15:val="{FAC65F2B-DB61-4C52-9A75-9500376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C9F"/>
  </w:style>
  <w:style w:type="paragraph" w:styleId="Footer">
    <w:name w:val="footer"/>
    <w:basedOn w:val="Normal"/>
    <w:link w:val="FooterChar"/>
    <w:uiPriority w:val="99"/>
    <w:unhideWhenUsed/>
    <w:rsid w:val="002C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Bluewater District School Board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Houghton</dc:creator>
  <cp:keywords/>
  <dc:description/>
  <cp:lastModifiedBy>Carrie Houghton</cp:lastModifiedBy>
  <cp:revision>4</cp:revision>
  <dcterms:created xsi:type="dcterms:W3CDTF">2022-04-22T17:57:00Z</dcterms:created>
  <dcterms:modified xsi:type="dcterms:W3CDTF">2022-05-03T16:16:00Z</dcterms:modified>
</cp:coreProperties>
</file>