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F2C0" w14:textId="6878EE84" w:rsidR="482707EA" w:rsidRDefault="482707EA" w:rsidP="482707EA">
      <w:pPr>
        <w:pStyle w:val="NoSpacing"/>
        <w:jc w:val="center"/>
        <w:rPr>
          <w:b/>
          <w:bCs/>
          <w:sz w:val="32"/>
          <w:szCs w:val="32"/>
        </w:rPr>
      </w:pPr>
      <w:r w:rsidRPr="482707EA">
        <w:rPr>
          <w:b/>
          <w:bCs/>
          <w:sz w:val="32"/>
          <w:szCs w:val="32"/>
        </w:rPr>
        <w:t xml:space="preserve">Ocean Athletics </w:t>
      </w:r>
      <w:r w:rsidR="00A17CE2">
        <w:rPr>
          <w:b/>
          <w:bCs/>
          <w:sz w:val="32"/>
          <w:szCs w:val="32"/>
        </w:rPr>
        <w:t xml:space="preserve">Spring </w:t>
      </w:r>
      <w:r w:rsidR="00173FD3">
        <w:rPr>
          <w:b/>
          <w:bCs/>
          <w:sz w:val="32"/>
          <w:szCs w:val="32"/>
        </w:rPr>
        <w:t>Fling</w:t>
      </w:r>
    </w:p>
    <w:p w14:paraId="0C930290" w14:textId="5F07FEF0" w:rsidR="482707EA" w:rsidRDefault="00A17CE2" w:rsidP="482707EA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Saturday, March 18, 2023</w:t>
      </w:r>
    </w:p>
    <w:p w14:paraId="461DE31D" w14:textId="5F2C42C1" w:rsidR="482707EA" w:rsidRDefault="00195047" w:rsidP="482707EA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South Surrey Athletic Park Track &amp; Field </w:t>
      </w:r>
      <w:r w:rsidR="00AF0184">
        <w:rPr>
          <w:b/>
          <w:bCs/>
          <w:sz w:val="32"/>
          <w:szCs w:val="32"/>
        </w:rPr>
        <w:t>Facility -</w:t>
      </w:r>
      <w:r>
        <w:rPr>
          <w:b/>
          <w:bCs/>
          <w:sz w:val="32"/>
          <w:szCs w:val="32"/>
        </w:rPr>
        <w:t xml:space="preserve"> </w:t>
      </w:r>
      <w:r w:rsidR="00A17CE2">
        <w:rPr>
          <w:b/>
          <w:bCs/>
          <w:sz w:val="32"/>
          <w:szCs w:val="32"/>
        </w:rPr>
        <w:t>11am – 3pm</w:t>
      </w:r>
    </w:p>
    <w:p w14:paraId="420DB22D" w14:textId="25D69460" w:rsidR="482707EA" w:rsidRPr="007F5153" w:rsidRDefault="482707EA" w:rsidP="482707EA">
      <w:pPr>
        <w:pStyle w:val="NoSpacing"/>
        <w:rPr>
          <w:sz w:val="16"/>
          <w:szCs w:val="16"/>
        </w:rPr>
      </w:pPr>
    </w:p>
    <w:p w14:paraId="2167D06D" w14:textId="7D3C1527" w:rsidR="3C9F9AF4" w:rsidRDefault="5E0C681C" w:rsidP="3C9F9AF4">
      <w:pPr>
        <w:pStyle w:val="NoSpacing"/>
      </w:pPr>
      <w:r w:rsidRPr="5E0C681C">
        <w:rPr>
          <w:b/>
          <w:bCs/>
        </w:rPr>
        <w:t xml:space="preserve">Time:  </w:t>
      </w:r>
      <w:r w:rsidR="00A17CE2">
        <w:t xml:space="preserve">11am – 3pm </w:t>
      </w:r>
      <w:r w:rsidR="001E7D17">
        <w:t xml:space="preserve">   **</w:t>
      </w:r>
      <w:r w:rsidR="00A17CE2">
        <w:t xml:space="preserve"> </w:t>
      </w:r>
      <w:r w:rsidR="00AF0184">
        <w:t>Bib Pickup</w:t>
      </w:r>
      <w:r w:rsidR="00195047">
        <w:t xml:space="preserve"> opens at 9:30am, </w:t>
      </w:r>
      <w:r w:rsidR="00A17CE2" w:rsidRPr="001E7D17">
        <w:rPr>
          <w:i/>
          <w:iCs/>
        </w:rPr>
        <w:t xml:space="preserve">Facility </w:t>
      </w:r>
      <w:proofErr w:type="gramStart"/>
      <w:r w:rsidR="00A17CE2" w:rsidRPr="001E7D17">
        <w:rPr>
          <w:i/>
          <w:iCs/>
        </w:rPr>
        <w:t>open</w:t>
      </w:r>
      <w:proofErr w:type="gramEnd"/>
      <w:r w:rsidR="00195047">
        <w:rPr>
          <w:i/>
          <w:iCs/>
        </w:rPr>
        <w:t xml:space="preserve"> for use at</w:t>
      </w:r>
      <w:r w:rsidR="00A17CE2" w:rsidRPr="001E7D17">
        <w:rPr>
          <w:i/>
          <w:iCs/>
        </w:rPr>
        <w:t xml:space="preserve"> 10am</w:t>
      </w:r>
      <w:r>
        <w:t xml:space="preserve">       </w:t>
      </w:r>
    </w:p>
    <w:p w14:paraId="40763702" w14:textId="23B7F2D3" w:rsidR="482707EA" w:rsidRDefault="482707EA" w:rsidP="482707EA">
      <w:pPr>
        <w:pStyle w:val="NoSpacing"/>
      </w:pPr>
      <w:r w:rsidRPr="482707EA">
        <w:rPr>
          <w:b/>
          <w:bCs/>
          <w:i/>
          <w:iCs/>
        </w:rPr>
        <w:t>Events:</w:t>
      </w:r>
      <w:r>
        <w:t xml:space="preserve">  </w:t>
      </w:r>
      <w:r w:rsidR="001E7D17">
        <w:t xml:space="preserve">100, 200, 300/400, 800, Mile, </w:t>
      </w:r>
      <w:r w:rsidR="004D1135">
        <w:t xml:space="preserve">3000, </w:t>
      </w:r>
      <w:proofErr w:type="gramStart"/>
      <w:r w:rsidR="004D1135">
        <w:t>LJ</w:t>
      </w:r>
      <w:r w:rsidR="001E7D17">
        <w:t>,  HJ</w:t>
      </w:r>
      <w:proofErr w:type="gramEnd"/>
      <w:r w:rsidR="001E7D17">
        <w:t xml:space="preserve">, Javelin </w:t>
      </w:r>
      <w:r w:rsidR="00AF0184">
        <w:t xml:space="preserve">(not open to 2014), </w:t>
      </w:r>
      <w:r w:rsidR="001E7D17">
        <w:t>JD Hurdles</w:t>
      </w:r>
      <w:r w:rsidR="00AF0184">
        <w:t>,</w:t>
      </w:r>
      <w:r w:rsidR="001E7D17">
        <w:t xml:space="preserve"> Sprint Hurdles</w:t>
      </w:r>
    </w:p>
    <w:p w14:paraId="6542D83B" w14:textId="4971E1DD" w:rsidR="482707EA" w:rsidRDefault="6C7E9EA0" w:rsidP="482707EA">
      <w:pPr>
        <w:pStyle w:val="NoSpacing"/>
      </w:pPr>
      <w:r w:rsidRPr="6C7E9EA0">
        <w:rPr>
          <w:b/>
          <w:bCs/>
          <w:i/>
          <w:iCs/>
        </w:rPr>
        <w:t>Eligibility:</w:t>
      </w:r>
      <w:r>
        <w:t xml:space="preserve">  JDs (U14 = </w:t>
      </w:r>
      <w:r w:rsidR="001E7D17">
        <w:t>2014-2010</w:t>
      </w:r>
      <w:r>
        <w:t xml:space="preserve">), U16, </w:t>
      </w:r>
      <w:r w:rsidR="001E7D17">
        <w:t>Open (</w:t>
      </w:r>
      <w:r>
        <w:t>U18, U20, Seniors, Masters</w:t>
      </w:r>
      <w:r w:rsidR="001E7D17">
        <w:t>)</w:t>
      </w:r>
    </w:p>
    <w:p w14:paraId="251EF8E3" w14:textId="302ADBEC" w:rsidR="482707EA" w:rsidRDefault="5E0C681C" w:rsidP="482707EA">
      <w:pPr>
        <w:pStyle w:val="NoSpacing"/>
      </w:pPr>
      <w:r w:rsidRPr="5E0C681C">
        <w:rPr>
          <w:b/>
          <w:bCs/>
          <w:i/>
          <w:iCs/>
        </w:rPr>
        <w:t>Entry price:</w:t>
      </w:r>
      <w:r>
        <w:t xml:space="preserve">  $</w:t>
      </w:r>
      <w:r w:rsidR="001E7D17">
        <w:t>8</w:t>
      </w:r>
      <w:r w:rsidR="00BD5D07">
        <w:t xml:space="preserve"> </w:t>
      </w:r>
      <w:r>
        <w:t xml:space="preserve">per event   Entries close </w:t>
      </w:r>
      <w:r w:rsidR="001E7D17">
        <w:t xml:space="preserve">Wednesday </w:t>
      </w:r>
      <w:r w:rsidR="00FE6554">
        <w:t xml:space="preserve">March </w:t>
      </w:r>
      <w:r w:rsidR="001E7D17">
        <w:t>15 at 10pm</w:t>
      </w:r>
      <w:r>
        <w:t xml:space="preserve">.   Late Entry Deadline </w:t>
      </w:r>
      <w:r w:rsidR="001E7D17">
        <w:t>Thursday March 16 at Midnight</w:t>
      </w:r>
      <w:r w:rsidR="00FE6554">
        <w:t xml:space="preserve">.  Late entry fee </w:t>
      </w:r>
      <w:r>
        <w:t xml:space="preserve">$15 per </w:t>
      </w:r>
      <w:r w:rsidR="00FE6554">
        <w:t>event</w:t>
      </w:r>
      <w:r>
        <w:t xml:space="preserve">.     NO “DAY OF” </w:t>
      </w:r>
      <w:r w:rsidR="00AF0184">
        <w:t>ENTRIES!!</w:t>
      </w:r>
      <w:r w:rsidR="00195047">
        <w:t xml:space="preserve">   ** TRACK RASCAL EVENT $5</w:t>
      </w:r>
    </w:p>
    <w:p w14:paraId="7D4D0EAC" w14:textId="5BFA4932" w:rsidR="482707EA" w:rsidRDefault="482707EA" w:rsidP="482707EA">
      <w:pPr>
        <w:pStyle w:val="NoSpacing"/>
      </w:pPr>
      <w:r w:rsidRPr="482707EA">
        <w:rPr>
          <w:b/>
          <w:bCs/>
          <w:i/>
          <w:iCs/>
        </w:rPr>
        <w:t>Event Registration:</w:t>
      </w:r>
      <w:r>
        <w:t xml:space="preserve">  </w:t>
      </w:r>
      <w:proofErr w:type="spellStart"/>
      <w:r>
        <w:t>Trackiereg</w:t>
      </w:r>
      <w:proofErr w:type="spellEnd"/>
    </w:p>
    <w:p w14:paraId="34A6C961" w14:textId="7D884B87" w:rsidR="00195047" w:rsidRPr="007F5153" w:rsidRDefault="00195047" w:rsidP="482707EA">
      <w:pPr>
        <w:pStyle w:val="NoSpacing"/>
        <w:rPr>
          <w:sz w:val="16"/>
          <w:szCs w:val="16"/>
        </w:rPr>
      </w:pPr>
    </w:p>
    <w:p w14:paraId="70C66A35" w14:textId="06468D14" w:rsidR="00195047" w:rsidRDefault="00195047" w:rsidP="482707EA">
      <w:pPr>
        <w:pStyle w:val="NoSpacing"/>
      </w:pPr>
      <w:r w:rsidRPr="00195047">
        <w:rPr>
          <w:b/>
          <w:bCs/>
        </w:rPr>
        <w:t>TRACK RASCAL EVENT:</w:t>
      </w:r>
      <w:r>
        <w:t xml:space="preserve">  BIB PICKUP 10</w:t>
      </w:r>
      <w:r w:rsidR="00AF0184">
        <w:t>AM -</w:t>
      </w:r>
      <w:r>
        <w:t xml:space="preserve"> START </w:t>
      </w:r>
      <w:proofErr w:type="gramStart"/>
      <w:r>
        <w:t>10:15  (</w:t>
      </w:r>
      <w:proofErr w:type="gramEnd"/>
      <w:r>
        <w:t>60M SPRINT, 60M HURDLES, LONG JUMP, TURBO JAVELIN)</w:t>
      </w:r>
    </w:p>
    <w:p w14:paraId="52B9693A" w14:textId="3AA21578" w:rsidR="482707EA" w:rsidRPr="007F5153" w:rsidRDefault="482707EA" w:rsidP="482707EA">
      <w:pPr>
        <w:pStyle w:val="NoSpacing"/>
        <w:rPr>
          <w:sz w:val="16"/>
          <w:szCs w:val="16"/>
        </w:rPr>
      </w:pPr>
    </w:p>
    <w:p w14:paraId="5B114D40" w14:textId="2230DF6B" w:rsidR="00FE6554" w:rsidRPr="00AF0184" w:rsidRDefault="5E0C681C" w:rsidP="482707EA">
      <w:pPr>
        <w:pStyle w:val="NoSpacing"/>
        <w:rPr>
          <w:sz w:val="24"/>
          <w:szCs w:val="24"/>
        </w:rPr>
      </w:pPr>
      <w:r w:rsidRPr="00AF0184">
        <w:rPr>
          <w:b/>
          <w:bCs/>
          <w:sz w:val="28"/>
          <w:szCs w:val="28"/>
        </w:rPr>
        <w:t xml:space="preserve">Track:  </w:t>
      </w:r>
      <w:r w:rsidR="00FE6554" w:rsidRPr="00AF0184">
        <w:rPr>
          <w:b/>
          <w:bCs/>
          <w:sz w:val="28"/>
          <w:szCs w:val="28"/>
        </w:rPr>
        <w:t>11am</w:t>
      </w:r>
      <w:r w:rsidR="00FE6554">
        <w:rPr>
          <w:b/>
          <w:bCs/>
          <w:sz w:val="32"/>
          <w:szCs w:val="32"/>
        </w:rPr>
        <w:t xml:space="preserve"> - </w:t>
      </w:r>
      <w:r w:rsidRPr="00195047">
        <w:rPr>
          <w:sz w:val="24"/>
          <w:szCs w:val="24"/>
        </w:rPr>
        <w:t>Rolling schedule, events run oldest to youngest with females going first in all groupings (exception i</w:t>
      </w:r>
      <w:r w:rsidR="00FE6554" w:rsidRPr="00195047">
        <w:rPr>
          <w:sz w:val="24"/>
          <w:szCs w:val="24"/>
        </w:rPr>
        <w:t>n</w:t>
      </w:r>
      <w:r w:rsidRPr="00195047">
        <w:rPr>
          <w:sz w:val="24"/>
          <w:szCs w:val="24"/>
        </w:rPr>
        <w:t xml:space="preserve"> hurdles).  Once entries have been closed, a tentative schedule will be </w:t>
      </w:r>
      <w:r w:rsidR="00AF0184" w:rsidRPr="00195047">
        <w:rPr>
          <w:sz w:val="24"/>
          <w:szCs w:val="24"/>
        </w:rPr>
        <w:t>posted, If</w:t>
      </w:r>
      <w:r w:rsidR="00FE6554" w:rsidRPr="00195047">
        <w:rPr>
          <w:sz w:val="24"/>
          <w:szCs w:val="24"/>
        </w:rPr>
        <w:t xml:space="preserve"> insufficient entries, those events may be cancelled.</w:t>
      </w:r>
    </w:p>
    <w:p w14:paraId="0DE45D95" w14:textId="21EB5592" w:rsidR="00FB78EE" w:rsidRPr="0013745D" w:rsidRDefault="0013745D" w:rsidP="482707EA">
      <w:pPr>
        <w:pStyle w:val="NoSpacing"/>
        <w:rPr>
          <w:b/>
          <w:bCs/>
        </w:rPr>
      </w:pPr>
      <w:r w:rsidRPr="0013745D">
        <w:rPr>
          <w:b/>
          <w:bCs/>
        </w:rPr>
        <w:t>11am</w:t>
      </w:r>
      <w:r>
        <w:t xml:space="preserve"> </w:t>
      </w:r>
      <w:r w:rsidR="00FE6554">
        <w:t>800m/600</w:t>
      </w:r>
      <w:proofErr w:type="gramStart"/>
      <w:r w:rsidR="00FE6554">
        <w:t>m</w:t>
      </w:r>
      <w:r w:rsidR="002305BD">
        <w:t xml:space="preserve">  800</w:t>
      </w:r>
      <w:proofErr w:type="gramEnd"/>
      <w:r w:rsidR="002305BD">
        <w:t>- 1x W800, 2x M800,</w:t>
      </w:r>
      <w:r w:rsidR="002305BD" w:rsidRPr="002305BD">
        <w:rPr>
          <w:b/>
          <w:bCs/>
        </w:rPr>
        <w:t xml:space="preserve"> </w:t>
      </w:r>
      <w:r w:rsidR="002305BD">
        <w:t xml:space="preserve">2xGirl 600  ,  2x Boys 600 </w:t>
      </w:r>
      <w:r w:rsidR="002305BD" w:rsidRPr="002305BD">
        <w:rPr>
          <w:b/>
          <w:bCs/>
        </w:rPr>
        <w:t xml:space="preserve"> </w:t>
      </w:r>
    </w:p>
    <w:p w14:paraId="3BF9AA11" w14:textId="606B3CA8" w:rsidR="002305BD" w:rsidRPr="0013745D" w:rsidRDefault="0013745D" w:rsidP="482707EA">
      <w:pPr>
        <w:pStyle w:val="NoSpacing"/>
      </w:pPr>
      <w:r w:rsidRPr="0013745D">
        <w:rPr>
          <w:b/>
          <w:bCs/>
        </w:rPr>
        <w:t>11:</w:t>
      </w:r>
      <w:r>
        <w:rPr>
          <w:b/>
          <w:bCs/>
        </w:rPr>
        <w:t>3</w:t>
      </w:r>
      <w:r w:rsidRPr="0013745D">
        <w:rPr>
          <w:b/>
          <w:bCs/>
        </w:rPr>
        <w:t>5am</w:t>
      </w:r>
      <w:r>
        <w:t xml:space="preserve"> </w:t>
      </w:r>
      <w:r w:rsidR="00FE6554">
        <w:t xml:space="preserve">Sprint Hurdles: </w:t>
      </w:r>
      <w:r w:rsidR="00AF0184">
        <w:t>110, 100</w:t>
      </w:r>
      <w:r w:rsidR="00FE6554">
        <w:t>, 80</w:t>
      </w:r>
      <w:r w:rsidR="002305BD">
        <w:t xml:space="preserve">     1x M110</w:t>
      </w:r>
      <w:proofErr w:type="gramStart"/>
      <w:r w:rsidR="002305BD">
        <w:t xml:space="preserve">mH,   </w:t>
      </w:r>
      <w:proofErr w:type="gramEnd"/>
      <w:r w:rsidR="002305BD">
        <w:t xml:space="preserve">1x W 100mH, 1x W 80mH  </w:t>
      </w:r>
      <w:r w:rsidR="002305BD" w:rsidRPr="002305BD">
        <w:rPr>
          <w:b/>
          <w:bCs/>
        </w:rPr>
        <w:t xml:space="preserve"> </w:t>
      </w:r>
    </w:p>
    <w:p w14:paraId="661700E9" w14:textId="011E94EF" w:rsidR="002305BD" w:rsidRPr="0013745D" w:rsidRDefault="0013745D" w:rsidP="482707EA">
      <w:pPr>
        <w:pStyle w:val="NoSpacing"/>
      </w:pPr>
      <w:r w:rsidRPr="0013745D">
        <w:rPr>
          <w:b/>
          <w:bCs/>
        </w:rPr>
        <w:t>12</w:t>
      </w:r>
      <w:proofErr w:type="gramStart"/>
      <w:r>
        <w:rPr>
          <w:b/>
          <w:bCs/>
        </w:rPr>
        <w:t>noon</w:t>
      </w:r>
      <w:r>
        <w:t xml:space="preserve">  </w:t>
      </w:r>
      <w:r w:rsidR="00FE6554">
        <w:t>JD</w:t>
      </w:r>
      <w:proofErr w:type="gramEnd"/>
      <w:r w:rsidR="00FE6554">
        <w:t xml:space="preserve"> Hurdles:  80m 2010B, 80m 2011B, 60m 2012G, </w:t>
      </w:r>
      <w:r w:rsidR="002305BD">
        <w:t xml:space="preserve">60m2012B, 2013G,  2013B,  </w:t>
      </w:r>
      <w:r w:rsidR="00FB78EE">
        <w:t xml:space="preserve"> </w:t>
      </w:r>
      <w:r w:rsidR="002305BD">
        <w:t>2014G,  2014B</w:t>
      </w:r>
    </w:p>
    <w:p w14:paraId="265F8ADB" w14:textId="49D1C758" w:rsidR="007F5153" w:rsidRPr="007F5153" w:rsidRDefault="0013745D" w:rsidP="482707EA">
      <w:pPr>
        <w:pStyle w:val="NoSpacing"/>
        <w:rPr>
          <w:b/>
          <w:bCs/>
        </w:rPr>
      </w:pPr>
      <w:r>
        <w:rPr>
          <w:b/>
          <w:bCs/>
        </w:rPr>
        <w:t>12:50pm</w:t>
      </w:r>
      <w:r>
        <w:t xml:space="preserve"> </w:t>
      </w:r>
      <w:r w:rsidR="00FE6554">
        <w:t>100</w:t>
      </w:r>
      <w:proofErr w:type="gramStart"/>
      <w:r w:rsidR="00FE6554">
        <w:t>m</w:t>
      </w:r>
      <w:r w:rsidR="0063697A">
        <w:t xml:space="preserve">  8</w:t>
      </w:r>
      <w:proofErr w:type="gramEnd"/>
      <w:r w:rsidR="0063697A">
        <w:t xml:space="preserve">x U16 &amp; older     </w:t>
      </w:r>
      <w:r w:rsidR="0063697A" w:rsidRPr="00DC47E6">
        <w:t>16x JD heats</w:t>
      </w:r>
      <w:r w:rsidR="0063697A" w:rsidRPr="0063697A">
        <w:rPr>
          <w:b/>
          <w:bCs/>
        </w:rPr>
        <w:t xml:space="preserve"> </w:t>
      </w:r>
    </w:p>
    <w:p w14:paraId="4A1B4018" w14:textId="5FCC9E70" w:rsidR="00FE6554" w:rsidRDefault="0013745D" w:rsidP="482707EA">
      <w:pPr>
        <w:pStyle w:val="NoSpacing"/>
      </w:pPr>
      <w:r w:rsidRPr="007F1CAB">
        <w:rPr>
          <w:b/>
          <w:bCs/>
        </w:rPr>
        <w:t>1:40pm</w:t>
      </w:r>
      <w:r>
        <w:t xml:space="preserve"> </w:t>
      </w:r>
      <w:r w:rsidR="00FE6554">
        <w:t>3000</w:t>
      </w:r>
      <w:proofErr w:type="gramStart"/>
      <w:r w:rsidR="00FE6554">
        <w:t>m</w:t>
      </w:r>
      <w:r w:rsidR="0063697A">
        <w:t xml:space="preserve">  2</w:t>
      </w:r>
      <w:proofErr w:type="gramEnd"/>
      <w:r w:rsidR="0063697A">
        <w:t xml:space="preserve">x 3000m    </w:t>
      </w:r>
    </w:p>
    <w:p w14:paraId="4B554681" w14:textId="2D19D0CF" w:rsidR="007F5153" w:rsidRPr="0013745D" w:rsidRDefault="0013745D" w:rsidP="482707EA">
      <w:pPr>
        <w:pStyle w:val="NoSpacing"/>
        <w:rPr>
          <w:b/>
          <w:bCs/>
        </w:rPr>
      </w:pPr>
      <w:r w:rsidRPr="007F1CAB">
        <w:rPr>
          <w:b/>
          <w:bCs/>
        </w:rPr>
        <w:t>2:10pm</w:t>
      </w:r>
      <w:r>
        <w:t xml:space="preserve"> </w:t>
      </w:r>
      <w:r w:rsidR="00BD5D07">
        <w:t>200</w:t>
      </w:r>
      <w:proofErr w:type="gramStart"/>
      <w:r w:rsidR="00BD5D07">
        <w:t>m</w:t>
      </w:r>
      <w:r w:rsidR="0063697A">
        <w:t xml:space="preserve">  11</w:t>
      </w:r>
      <w:proofErr w:type="gramEnd"/>
      <w:r w:rsidR="0063697A">
        <w:t xml:space="preserve">heats   </w:t>
      </w:r>
    </w:p>
    <w:p w14:paraId="18F24C5D" w14:textId="73AA8914" w:rsidR="482707EA" w:rsidRDefault="0013745D" w:rsidP="482707EA">
      <w:pPr>
        <w:pStyle w:val="NoSpacing"/>
      </w:pPr>
      <w:r w:rsidRPr="007F1CAB">
        <w:rPr>
          <w:b/>
          <w:bCs/>
        </w:rPr>
        <w:t>2:40pm</w:t>
      </w:r>
      <w:r w:rsidR="007F1CAB">
        <w:t xml:space="preserve">   </w:t>
      </w:r>
      <w:r w:rsidR="00BD5D07">
        <w:t>Inaugural</w:t>
      </w:r>
      <w:r w:rsidR="00FE6554">
        <w:t xml:space="preserve"> Mo’s </w:t>
      </w:r>
      <w:r w:rsidR="00AF0184">
        <w:t>Mile *</w:t>
      </w:r>
      <w:r w:rsidR="0063697A">
        <w:t xml:space="preserve">   Elite W    Open W </w:t>
      </w:r>
      <w:r w:rsidR="0063697A" w:rsidRPr="0063697A">
        <w:rPr>
          <w:b/>
          <w:bCs/>
        </w:rPr>
        <w:t xml:space="preserve"> </w:t>
      </w:r>
      <w:r w:rsidR="0063697A">
        <w:rPr>
          <w:b/>
          <w:bCs/>
        </w:rPr>
        <w:t xml:space="preserve">  </w:t>
      </w:r>
      <w:r w:rsidR="0063697A">
        <w:t xml:space="preserve">Elite M     Open M    </w:t>
      </w:r>
    </w:p>
    <w:p w14:paraId="29E19D58" w14:textId="47DB5756" w:rsidR="007F5153" w:rsidRPr="007F1CAB" w:rsidRDefault="007F1CAB" w:rsidP="482707EA">
      <w:pPr>
        <w:pStyle w:val="NoSpacing"/>
        <w:rPr>
          <w:b/>
          <w:bCs/>
        </w:rPr>
      </w:pPr>
      <w:r w:rsidRPr="007F1CAB">
        <w:rPr>
          <w:b/>
          <w:bCs/>
        </w:rPr>
        <w:t>3:10pm</w:t>
      </w:r>
      <w:r>
        <w:t xml:space="preserve"> </w:t>
      </w:r>
      <w:r w:rsidR="00BD5D07">
        <w:t>400m/300m</w:t>
      </w:r>
      <w:r w:rsidR="0063697A">
        <w:t xml:space="preserve">       </w:t>
      </w:r>
    </w:p>
    <w:p w14:paraId="5F348897" w14:textId="24D9C28F" w:rsidR="00BD5D07" w:rsidRDefault="007F1CAB" w:rsidP="482707EA">
      <w:pPr>
        <w:pStyle w:val="NoSpacing"/>
        <w:rPr>
          <w:b/>
          <w:bCs/>
        </w:rPr>
      </w:pPr>
      <w:r w:rsidRPr="007F1CAB">
        <w:rPr>
          <w:b/>
          <w:bCs/>
        </w:rPr>
        <w:t>3:</w:t>
      </w:r>
      <w:r>
        <w:rPr>
          <w:b/>
          <w:bCs/>
        </w:rPr>
        <w:t>25</w:t>
      </w:r>
      <w:r w:rsidRPr="007F1CAB">
        <w:rPr>
          <w:b/>
          <w:bCs/>
        </w:rPr>
        <w:t>pm</w:t>
      </w:r>
      <w:r>
        <w:t xml:space="preserve"> </w:t>
      </w:r>
      <w:r w:rsidR="00BD5D07">
        <w:t>2</w:t>
      </w:r>
      <w:r w:rsidR="00BD5D07" w:rsidRPr="00BD5D07">
        <w:rPr>
          <w:vertAlign w:val="superscript"/>
        </w:rPr>
        <w:t>nd</w:t>
      </w:r>
      <w:r w:rsidR="00BD5D07">
        <w:t xml:space="preserve"> chance 100m if time (no additional 100m entry fee</w:t>
      </w:r>
      <w:r w:rsidR="0006437C">
        <w:t xml:space="preserve"> if already entered in the meet</w:t>
      </w:r>
      <w:r w:rsidR="00BD5D07">
        <w:t>)</w:t>
      </w:r>
      <w:r w:rsidR="0063697A">
        <w:t xml:space="preserve">   </w:t>
      </w:r>
    </w:p>
    <w:p w14:paraId="3A596655" w14:textId="6C6798C5" w:rsidR="00315E4F" w:rsidRDefault="007F1CAB" w:rsidP="482707EA">
      <w:pPr>
        <w:pStyle w:val="NoSpacing"/>
      </w:pPr>
      <w:r w:rsidRPr="007F1CAB">
        <w:rPr>
          <w:b/>
          <w:bCs/>
        </w:rPr>
        <w:t>3:40pm</w:t>
      </w:r>
      <w:r>
        <w:t xml:space="preserve"> </w:t>
      </w:r>
      <w:r w:rsidR="00315E4F">
        <w:t xml:space="preserve">4x200m </w:t>
      </w:r>
      <w:r w:rsidR="00557308">
        <w:t xml:space="preserve">Relays – signup on Saturday – no fee if already entered into the </w:t>
      </w:r>
      <w:proofErr w:type="gramStart"/>
      <w:r w:rsidR="00557308">
        <w:t>meet</w:t>
      </w:r>
      <w:proofErr w:type="gramEnd"/>
    </w:p>
    <w:p w14:paraId="550B2682" w14:textId="4628F121" w:rsidR="482707EA" w:rsidRPr="007F5153" w:rsidRDefault="482707EA" w:rsidP="482707EA">
      <w:pPr>
        <w:pStyle w:val="NoSpacing"/>
        <w:rPr>
          <w:sz w:val="16"/>
          <w:szCs w:val="16"/>
        </w:rPr>
      </w:pPr>
    </w:p>
    <w:p w14:paraId="403ECD98" w14:textId="1C7BE912" w:rsidR="482707EA" w:rsidRDefault="482707EA" w:rsidP="482707EA">
      <w:pPr>
        <w:pStyle w:val="NoSpacing"/>
      </w:pPr>
      <w:r w:rsidRPr="00AF0184">
        <w:rPr>
          <w:b/>
          <w:bCs/>
          <w:sz w:val="28"/>
          <w:szCs w:val="28"/>
        </w:rPr>
        <w:t xml:space="preserve">Field:  </w:t>
      </w:r>
      <w:r w:rsidR="00BD5D07" w:rsidRPr="00AF0184">
        <w:rPr>
          <w:b/>
          <w:bCs/>
          <w:sz w:val="28"/>
          <w:szCs w:val="28"/>
        </w:rPr>
        <w:t>11am</w:t>
      </w:r>
      <w:r w:rsidR="00195047">
        <w:rPr>
          <w:b/>
          <w:bCs/>
          <w:sz w:val="32"/>
          <w:szCs w:val="32"/>
        </w:rPr>
        <w:t xml:space="preserve"> </w:t>
      </w:r>
      <w:r w:rsidR="00C54315" w:rsidRPr="00C54315">
        <w:rPr>
          <w:b/>
          <w:bCs/>
          <w:sz w:val="28"/>
          <w:szCs w:val="28"/>
        </w:rPr>
        <w:t>Starts</w:t>
      </w:r>
      <w:r w:rsidR="00C54315" w:rsidRPr="00C54315">
        <w:rPr>
          <w:b/>
          <w:bCs/>
          <w:sz w:val="24"/>
          <w:szCs w:val="24"/>
        </w:rPr>
        <w:t xml:space="preserve"> </w:t>
      </w:r>
      <w:r w:rsidR="00195047" w:rsidRPr="00195047">
        <w:rPr>
          <w:sz w:val="24"/>
          <w:szCs w:val="24"/>
        </w:rPr>
        <w:t>– Rolling schedule</w:t>
      </w:r>
    </w:p>
    <w:p w14:paraId="3CC47CEB" w14:textId="3EE4561D" w:rsidR="00BA536D" w:rsidRDefault="5E0C681C" w:rsidP="0063697A">
      <w:pPr>
        <w:pStyle w:val="NoSpacing"/>
      </w:pPr>
      <w:r w:rsidRPr="00195047">
        <w:rPr>
          <w:b/>
          <w:bCs/>
        </w:rPr>
        <w:t>HIGH JUMP</w:t>
      </w:r>
      <w:r w:rsidR="482707EA">
        <w:tab/>
      </w:r>
      <w:r w:rsidR="0063697A" w:rsidRPr="007F5153">
        <w:rPr>
          <w:b/>
          <w:bCs/>
        </w:rPr>
        <w:t>Pit #1 (</w:t>
      </w:r>
      <w:proofErr w:type="gramStart"/>
      <w:r w:rsidR="0063697A" w:rsidRPr="007F5153">
        <w:rPr>
          <w:b/>
          <w:bCs/>
        </w:rPr>
        <w:t xml:space="preserve">east)   </w:t>
      </w:r>
      <w:proofErr w:type="gramEnd"/>
      <w:r w:rsidR="00BA536D" w:rsidRPr="007F5153">
        <w:rPr>
          <w:b/>
          <w:bCs/>
        </w:rPr>
        <w:tab/>
      </w:r>
      <w:r w:rsidR="00BA536D" w:rsidRPr="007F5153">
        <w:rPr>
          <w:b/>
          <w:bCs/>
        </w:rPr>
        <w:tab/>
      </w:r>
      <w:r w:rsidR="00BA536D" w:rsidRPr="007F5153">
        <w:rPr>
          <w:b/>
          <w:bCs/>
        </w:rPr>
        <w:tab/>
      </w:r>
      <w:r w:rsidR="00BA536D" w:rsidRPr="007F5153">
        <w:rPr>
          <w:b/>
          <w:bCs/>
        </w:rPr>
        <w:tab/>
        <w:t>Pit #2 (west)</w:t>
      </w:r>
    </w:p>
    <w:p w14:paraId="34370C92" w14:textId="2CB0F4A5" w:rsidR="482707EA" w:rsidRDefault="007F1CAB" w:rsidP="007F1CAB">
      <w:pPr>
        <w:pStyle w:val="NoSpacing"/>
        <w:ind w:left="720" w:firstLine="720"/>
      </w:pPr>
      <w:r w:rsidRPr="007F1CAB">
        <w:rPr>
          <w:b/>
          <w:bCs/>
        </w:rPr>
        <w:t>11am</w:t>
      </w:r>
      <w:r>
        <w:t xml:space="preserve"> </w:t>
      </w:r>
      <w:r w:rsidR="0063697A">
        <w:t xml:space="preserve">Open Men  </w:t>
      </w:r>
      <w:r w:rsidR="00BA536D" w:rsidRPr="00BA536D">
        <w:rPr>
          <w:b/>
          <w:bCs/>
        </w:rPr>
        <w:tab/>
      </w:r>
      <w:r>
        <w:tab/>
      </w:r>
      <w:r>
        <w:tab/>
      </w:r>
      <w:r w:rsidRPr="007F1CAB">
        <w:rPr>
          <w:b/>
          <w:bCs/>
        </w:rPr>
        <w:t>11am</w:t>
      </w:r>
      <w:r>
        <w:t xml:space="preserve"> </w:t>
      </w:r>
      <w:r w:rsidR="00BA536D">
        <w:t xml:space="preserve">Open Women   </w:t>
      </w:r>
    </w:p>
    <w:p w14:paraId="5BFF6CC4" w14:textId="648C1491" w:rsidR="00BA536D" w:rsidRDefault="00BA536D" w:rsidP="0063697A">
      <w:pPr>
        <w:pStyle w:val="NoSpacing"/>
      </w:pPr>
      <w:r>
        <w:t xml:space="preserve">                             </w:t>
      </w:r>
      <w:r w:rsidR="007F1CAB" w:rsidRPr="007F1CAB">
        <w:rPr>
          <w:b/>
          <w:bCs/>
        </w:rPr>
        <w:t>12:45</w:t>
      </w:r>
      <w:r w:rsidR="007F1CAB">
        <w:t xml:space="preserve"> </w:t>
      </w:r>
      <w:r>
        <w:t xml:space="preserve">2014, 2013 Boys &amp; Girls </w:t>
      </w:r>
      <w:r w:rsidR="007F1CAB">
        <w:rPr>
          <w:b/>
          <w:bCs/>
        </w:rPr>
        <w:t xml:space="preserve">  </w:t>
      </w:r>
      <w:r w:rsidR="007F1CAB">
        <w:rPr>
          <w:b/>
          <w:bCs/>
        </w:rPr>
        <w:tab/>
      </w:r>
      <w:r w:rsidR="007F1CAB">
        <w:rPr>
          <w:b/>
          <w:bCs/>
        </w:rPr>
        <w:tab/>
        <w:t>12:45pm</w:t>
      </w:r>
      <w:r>
        <w:t xml:space="preserve">   2011, 2012, 2010 Boys &amp; Girls </w:t>
      </w:r>
    </w:p>
    <w:p w14:paraId="784DC729" w14:textId="7C44F8C5" w:rsidR="482707EA" w:rsidRDefault="482707EA" w:rsidP="482707EA">
      <w:pPr>
        <w:pStyle w:val="NoSpacing"/>
      </w:pPr>
    </w:p>
    <w:p w14:paraId="7DCED386" w14:textId="1343E7EC" w:rsidR="00BA536D" w:rsidRPr="007F5153" w:rsidRDefault="5E0C681C" w:rsidP="5E0C681C">
      <w:pPr>
        <w:pStyle w:val="NoSpacing"/>
        <w:rPr>
          <w:b/>
          <w:bCs/>
        </w:rPr>
      </w:pPr>
      <w:r w:rsidRPr="00195047">
        <w:rPr>
          <w:b/>
          <w:bCs/>
        </w:rPr>
        <w:t>LONG JUMP</w:t>
      </w:r>
      <w:r w:rsidR="482707EA">
        <w:tab/>
      </w:r>
      <w:r w:rsidR="00BA536D" w:rsidRPr="007F5153">
        <w:rPr>
          <w:b/>
          <w:bCs/>
        </w:rPr>
        <w:t>Pit #1 (</w:t>
      </w:r>
      <w:proofErr w:type="gramStart"/>
      <w:r w:rsidR="00BA536D" w:rsidRPr="007F5153">
        <w:rPr>
          <w:b/>
          <w:bCs/>
        </w:rPr>
        <w:t xml:space="preserve">east)   </w:t>
      </w:r>
      <w:proofErr w:type="gramEnd"/>
      <w:r w:rsidR="00BA536D" w:rsidRPr="007F5153">
        <w:rPr>
          <w:b/>
          <w:bCs/>
        </w:rPr>
        <w:t xml:space="preserve">                                               Pit #2 (west)</w:t>
      </w:r>
    </w:p>
    <w:p w14:paraId="66A1760D" w14:textId="37034391" w:rsidR="482707EA" w:rsidRPr="007F5153" w:rsidRDefault="00BA536D" w:rsidP="5E0C681C">
      <w:pPr>
        <w:pStyle w:val="NoSpacing"/>
        <w:rPr>
          <w:b/>
          <w:bCs/>
        </w:rPr>
      </w:pPr>
      <w:r>
        <w:tab/>
      </w:r>
      <w:r>
        <w:tab/>
      </w:r>
      <w:r w:rsidR="007F1CAB" w:rsidRPr="007F1CAB">
        <w:rPr>
          <w:b/>
          <w:bCs/>
        </w:rPr>
        <w:t>11am</w:t>
      </w:r>
      <w:r w:rsidR="007F1CAB">
        <w:t xml:space="preserve"> </w:t>
      </w:r>
      <w:r>
        <w:t>2012, 2011, 2010 Girls</w:t>
      </w:r>
      <w:r>
        <w:tab/>
      </w:r>
      <w:r w:rsidR="00121140">
        <w:t xml:space="preserve">              </w:t>
      </w:r>
      <w:r w:rsidR="00121140" w:rsidRPr="00121140">
        <w:rPr>
          <w:b/>
          <w:bCs/>
        </w:rPr>
        <w:t>11</w:t>
      </w:r>
      <w:proofErr w:type="gramStart"/>
      <w:r w:rsidR="00121140" w:rsidRPr="00121140">
        <w:rPr>
          <w:b/>
          <w:bCs/>
        </w:rPr>
        <w:t>am</w:t>
      </w:r>
      <w:r w:rsidR="00121140">
        <w:t xml:space="preserve">  </w:t>
      </w:r>
      <w:r>
        <w:t>2010</w:t>
      </w:r>
      <w:proofErr w:type="gramEnd"/>
      <w:r>
        <w:t>, 2011 Boys</w:t>
      </w:r>
      <w:r w:rsidR="00DC47E6">
        <w:t xml:space="preserve">  </w:t>
      </w:r>
    </w:p>
    <w:p w14:paraId="18D84AE1" w14:textId="395110C3" w:rsidR="00DC47E6" w:rsidRPr="00121140" w:rsidRDefault="00DC47E6" w:rsidP="5E0C681C">
      <w:pPr>
        <w:pStyle w:val="NoSpacing"/>
        <w:rPr>
          <w:b/>
          <w:bCs/>
        </w:rPr>
      </w:pPr>
      <w:r w:rsidRPr="00DC47E6">
        <w:rPr>
          <w:b/>
          <w:bCs/>
        </w:rPr>
        <w:t xml:space="preserve">                            </w:t>
      </w:r>
      <w:r w:rsidR="00121140">
        <w:rPr>
          <w:b/>
          <w:bCs/>
        </w:rPr>
        <w:t xml:space="preserve"> </w:t>
      </w:r>
      <w:proofErr w:type="gramStart"/>
      <w:r w:rsidR="00121140">
        <w:rPr>
          <w:b/>
          <w:bCs/>
        </w:rPr>
        <w:t xml:space="preserve">12:15  </w:t>
      </w:r>
      <w:r w:rsidR="00BA536D">
        <w:t>Open</w:t>
      </w:r>
      <w:proofErr w:type="gramEnd"/>
      <w:r w:rsidR="00BA536D">
        <w:t xml:space="preserve"> Women</w:t>
      </w:r>
      <w:r w:rsidR="00BA536D">
        <w:tab/>
      </w:r>
      <w:r w:rsidR="00BA536D">
        <w:tab/>
      </w:r>
      <w:r w:rsidR="00121140">
        <w:tab/>
      </w:r>
      <w:r w:rsidR="00121140" w:rsidRPr="00121140">
        <w:rPr>
          <w:b/>
          <w:bCs/>
        </w:rPr>
        <w:t>12:15pm</w:t>
      </w:r>
      <w:r w:rsidR="00121140">
        <w:t xml:space="preserve"> </w:t>
      </w:r>
      <w:r w:rsidR="00BA536D">
        <w:t>Open Men</w:t>
      </w:r>
      <w:r>
        <w:t xml:space="preserve">  </w:t>
      </w:r>
    </w:p>
    <w:p w14:paraId="2EC35B9A" w14:textId="733E3CD8" w:rsidR="00195047" w:rsidRDefault="00BA536D" w:rsidP="00BA536D">
      <w:pPr>
        <w:pStyle w:val="NoSpacing"/>
      </w:pPr>
      <w:r>
        <w:tab/>
      </w:r>
      <w:r>
        <w:tab/>
      </w:r>
      <w:r w:rsidR="00121140" w:rsidRPr="00121140">
        <w:rPr>
          <w:b/>
          <w:bCs/>
        </w:rPr>
        <w:t>1:30pm</w:t>
      </w:r>
      <w:r w:rsidR="00121140">
        <w:t xml:space="preserve"> </w:t>
      </w:r>
      <w:r>
        <w:t xml:space="preserve">2014, 2013, Girls    </w:t>
      </w:r>
      <w:r w:rsidR="00121140">
        <w:rPr>
          <w:b/>
          <w:bCs/>
        </w:rPr>
        <w:tab/>
      </w:r>
      <w:r w:rsidR="00121140">
        <w:rPr>
          <w:b/>
          <w:bCs/>
        </w:rPr>
        <w:tab/>
        <w:t>1:30</w:t>
      </w:r>
      <w:proofErr w:type="gramStart"/>
      <w:r w:rsidR="00121140">
        <w:rPr>
          <w:b/>
          <w:bCs/>
        </w:rPr>
        <w:t xml:space="preserve">pm  </w:t>
      </w:r>
      <w:r>
        <w:t>2014</w:t>
      </w:r>
      <w:proofErr w:type="gramEnd"/>
      <w:r>
        <w:t>, 2013, 2012 Boys</w:t>
      </w:r>
      <w:r w:rsidR="00195047">
        <w:t xml:space="preserve"> </w:t>
      </w:r>
    </w:p>
    <w:p w14:paraId="6EFEE0EA" w14:textId="0596AC76" w:rsidR="482707EA" w:rsidRPr="007F5153" w:rsidRDefault="482707EA" w:rsidP="482707EA">
      <w:pPr>
        <w:pStyle w:val="NoSpacing"/>
        <w:rPr>
          <w:sz w:val="16"/>
          <w:szCs w:val="16"/>
        </w:rPr>
      </w:pPr>
    </w:p>
    <w:p w14:paraId="30B2CF23" w14:textId="74673904" w:rsidR="007F5153" w:rsidRDefault="482707EA" w:rsidP="00DC47E6">
      <w:pPr>
        <w:pStyle w:val="NoSpacing"/>
      </w:pPr>
      <w:r w:rsidRPr="00195047">
        <w:rPr>
          <w:b/>
          <w:bCs/>
          <w:sz w:val="24"/>
          <w:szCs w:val="24"/>
        </w:rPr>
        <w:t>Javelin</w:t>
      </w:r>
      <w:r w:rsidRPr="00195047">
        <w:rPr>
          <w:b/>
          <w:bCs/>
          <w:sz w:val="24"/>
          <w:szCs w:val="24"/>
        </w:rPr>
        <w:tab/>
      </w:r>
      <w:r w:rsidR="00C54315">
        <w:rPr>
          <w:b/>
          <w:bCs/>
          <w:sz w:val="24"/>
          <w:szCs w:val="24"/>
        </w:rPr>
        <w:tab/>
      </w:r>
      <w:r w:rsidR="007F5153">
        <w:rPr>
          <w:b/>
          <w:bCs/>
          <w:sz w:val="24"/>
          <w:szCs w:val="24"/>
        </w:rPr>
        <w:t xml:space="preserve"> </w:t>
      </w:r>
      <w:r w:rsidR="00121140">
        <w:rPr>
          <w:b/>
          <w:bCs/>
          <w:sz w:val="24"/>
          <w:szCs w:val="24"/>
        </w:rPr>
        <w:t>11am</w:t>
      </w:r>
      <w:r w:rsidR="007F5153">
        <w:rPr>
          <w:b/>
          <w:bCs/>
          <w:sz w:val="24"/>
          <w:szCs w:val="24"/>
        </w:rPr>
        <w:t xml:space="preserve">   </w:t>
      </w:r>
      <w:r w:rsidR="00DC47E6">
        <w:t xml:space="preserve">Men’s Javelin – all categories </w:t>
      </w:r>
      <w:r w:rsidR="007F5153">
        <w:t xml:space="preserve">                  </w:t>
      </w:r>
    </w:p>
    <w:p w14:paraId="73864360" w14:textId="7A1B3009" w:rsidR="00C54315" w:rsidRDefault="007F5153" w:rsidP="007F5153">
      <w:pPr>
        <w:pStyle w:val="NoSpacing"/>
      </w:pPr>
      <w:r>
        <w:t xml:space="preserve">                 </w:t>
      </w:r>
      <w:r w:rsidR="00121140">
        <w:t xml:space="preserve">             </w:t>
      </w:r>
      <w:r w:rsidR="00121140" w:rsidRPr="00121140">
        <w:rPr>
          <w:b/>
          <w:bCs/>
        </w:rPr>
        <w:t>12:45pm</w:t>
      </w:r>
      <w:r w:rsidR="00121140">
        <w:t xml:space="preserve"> </w:t>
      </w:r>
      <w:r w:rsidR="00C54315">
        <w:t>Women</w:t>
      </w:r>
      <w:r w:rsidR="00DC47E6">
        <w:t xml:space="preserve">’s Javelin – all categories </w:t>
      </w:r>
    </w:p>
    <w:sectPr w:rsidR="00C54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06A3" w14:textId="77777777" w:rsidR="005A2EE8" w:rsidRDefault="005A2EE8" w:rsidP="00920FBF">
      <w:pPr>
        <w:spacing w:after="0" w:line="240" w:lineRule="auto"/>
      </w:pPr>
      <w:r>
        <w:separator/>
      </w:r>
    </w:p>
  </w:endnote>
  <w:endnote w:type="continuationSeparator" w:id="0">
    <w:p w14:paraId="664CB44B" w14:textId="77777777" w:rsidR="005A2EE8" w:rsidRDefault="005A2EE8" w:rsidP="0092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B570" w14:textId="77777777" w:rsidR="00920FBF" w:rsidRDefault="00920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4800" w14:textId="77777777" w:rsidR="00920FBF" w:rsidRDefault="00920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E63" w14:textId="77777777" w:rsidR="00920FBF" w:rsidRDefault="00920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DCD9" w14:textId="77777777" w:rsidR="005A2EE8" w:rsidRDefault="005A2EE8" w:rsidP="00920FBF">
      <w:pPr>
        <w:spacing w:after="0" w:line="240" w:lineRule="auto"/>
      </w:pPr>
      <w:r>
        <w:separator/>
      </w:r>
    </w:p>
  </w:footnote>
  <w:footnote w:type="continuationSeparator" w:id="0">
    <w:p w14:paraId="226A7F46" w14:textId="77777777" w:rsidR="005A2EE8" w:rsidRDefault="005A2EE8" w:rsidP="0092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C5D1" w14:textId="77777777" w:rsidR="00920FBF" w:rsidRDefault="00920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CEC9" w14:textId="0367A7AB" w:rsidR="00920FBF" w:rsidRDefault="00920F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980C4F" wp14:editId="54FF7DA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32400" cy="756000"/>
          <wp:effectExtent l="0" t="0" r="1270" b="6350"/>
          <wp:wrapTight wrapText="bothSides">
            <wp:wrapPolygon edited="0">
              <wp:start x="0" y="0"/>
              <wp:lineTo x="0" y="21237"/>
              <wp:lineTo x="21188" y="21237"/>
              <wp:lineTo x="21188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3A2E" w14:textId="77777777" w:rsidR="00920FBF" w:rsidRDefault="00920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362"/>
    <w:multiLevelType w:val="hybridMultilevel"/>
    <w:tmpl w:val="626EAC2A"/>
    <w:lvl w:ilvl="0" w:tplc="EA625968">
      <w:start w:val="2014"/>
      <w:numFmt w:val="bullet"/>
      <w:lvlText w:val=""/>
      <w:lvlJc w:val="left"/>
      <w:pPr>
        <w:ind w:left="195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 w16cid:durableId="13598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0FBC5B"/>
    <w:rsid w:val="00047DE3"/>
    <w:rsid w:val="0006437C"/>
    <w:rsid w:val="00080045"/>
    <w:rsid w:val="00121140"/>
    <w:rsid w:val="0013745D"/>
    <w:rsid w:val="00173FD3"/>
    <w:rsid w:val="00195047"/>
    <w:rsid w:val="001E7D17"/>
    <w:rsid w:val="002305BD"/>
    <w:rsid w:val="00314FE9"/>
    <w:rsid w:val="00315E4F"/>
    <w:rsid w:val="004030F3"/>
    <w:rsid w:val="004C4E24"/>
    <w:rsid w:val="004D1135"/>
    <w:rsid w:val="00557308"/>
    <w:rsid w:val="005A2EE8"/>
    <w:rsid w:val="0063697A"/>
    <w:rsid w:val="007F1CAB"/>
    <w:rsid w:val="007F5153"/>
    <w:rsid w:val="00920FBF"/>
    <w:rsid w:val="00966324"/>
    <w:rsid w:val="00A17CE2"/>
    <w:rsid w:val="00AF0184"/>
    <w:rsid w:val="00BA536D"/>
    <w:rsid w:val="00BD5D07"/>
    <w:rsid w:val="00C53246"/>
    <w:rsid w:val="00C54315"/>
    <w:rsid w:val="00DC47E6"/>
    <w:rsid w:val="00FB78EE"/>
    <w:rsid w:val="00FE6554"/>
    <w:rsid w:val="180FBC5B"/>
    <w:rsid w:val="3C9F9AF4"/>
    <w:rsid w:val="482707EA"/>
    <w:rsid w:val="5E0C681C"/>
    <w:rsid w:val="6C7E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E39E8"/>
  <w15:chartTrackingRefBased/>
  <w15:docId w15:val="{C5F994DA-45EA-4A92-8B0E-6E542916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BF"/>
  </w:style>
  <w:style w:type="paragraph" w:styleId="Footer">
    <w:name w:val="footer"/>
    <w:basedOn w:val="Normal"/>
    <w:link w:val="FooterChar"/>
    <w:uiPriority w:val="99"/>
    <w:unhideWhenUsed/>
    <w:rsid w:val="0092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de St Croix</dc:creator>
  <cp:keywords/>
  <dc:description/>
  <cp:lastModifiedBy>Maureen</cp:lastModifiedBy>
  <cp:revision>2</cp:revision>
  <cp:lastPrinted>2023-03-18T04:40:00Z</cp:lastPrinted>
  <dcterms:created xsi:type="dcterms:W3CDTF">2023-03-18T05:55:00Z</dcterms:created>
  <dcterms:modified xsi:type="dcterms:W3CDTF">2023-03-18T05:55:00Z</dcterms:modified>
</cp:coreProperties>
</file>