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7805" w14:textId="6E0E0400" w:rsidR="00DB1A9A" w:rsidRDefault="00343575">
      <w:r>
        <w:t>Any player U18 playing in</w:t>
      </w:r>
      <w:r w:rsidR="00DB1A9A">
        <w:t xml:space="preserve"> Junior </w:t>
      </w:r>
      <w:r>
        <w:t>or A</w:t>
      </w:r>
      <w:r w:rsidR="00805138">
        <w:t xml:space="preserve">dult Divisions </w:t>
      </w:r>
      <w:r w:rsidR="00DB1A9A">
        <w:t xml:space="preserve">will receive </w:t>
      </w:r>
      <w:r w:rsidR="00B04657">
        <w:t>a $</w:t>
      </w:r>
      <w:r w:rsidR="004C57A4">
        <w:t>50</w:t>
      </w:r>
      <w:r w:rsidR="00B04657">
        <w:t>.00 credit</w:t>
      </w:r>
      <w:r w:rsidR="00DB1A9A">
        <w:t xml:space="preserve"> against their registration </w:t>
      </w:r>
      <w:r w:rsidR="00B04657">
        <w:t xml:space="preserve">fees.  Must be in attendance to </w:t>
      </w:r>
      <w:r w:rsidR="005B1ABA">
        <w:t>receive.</w:t>
      </w:r>
    </w:p>
    <w:p w14:paraId="1E0E4A3C" w14:textId="08D7A94B" w:rsidR="002150B7" w:rsidRDefault="00DB1A9A">
      <w:r>
        <w:t xml:space="preserve">Players registered in any of the Junior Divisions, who are </w:t>
      </w:r>
      <w:r w:rsidR="002150B7">
        <w:t xml:space="preserve">travelling from outside </w:t>
      </w:r>
      <w:r>
        <w:t xml:space="preserve">of </w:t>
      </w:r>
      <w:r w:rsidR="005B1ABA">
        <w:t xml:space="preserve">Calgary &amp; </w:t>
      </w:r>
      <w:r>
        <w:t>immediate are</w:t>
      </w:r>
      <w:r w:rsidR="00D2122B">
        <w:t>a</w:t>
      </w:r>
      <w:r>
        <w:t>,</w:t>
      </w:r>
      <w:r w:rsidR="002150B7">
        <w:t xml:space="preserve"> will be </w:t>
      </w:r>
      <w:r w:rsidR="004C57A4">
        <w:t xml:space="preserve">reimbursed $60 per night </w:t>
      </w:r>
      <w:r w:rsidR="00D260CE">
        <w:t>for 2 nights to a maximum of $</w:t>
      </w:r>
      <w:r w:rsidR="005B1ABA">
        <w:t>1</w:t>
      </w:r>
      <w:r w:rsidR="004C57A4">
        <w:t>2</w:t>
      </w:r>
      <w:r w:rsidR="005B1ABA">
        <w:t>0.00.</w:t>
      </w:r>
      <w:r w:rsidR="00B04657">
        <w:t xml:space="preserve"> </w:t>
      </w:r>
      <w:r w:rsidR="00343575">
        <w:t>If 2 juniors are staying in the same room the subsidy $120 total subsidy will be split between the two families.</w:t>
      </w:r>
      <w:r w:rsidR="00D260CE">
        <w:t xml:space="preserve"> </w:t>
      </w:r>
    </w:p>
    <w:p w14:paraId="2542A15C" w14:textId="709746C8" w:rsidR="00517C25" w:rsidRDefault="004C57A4">
      <w:r>
        <w:t xml:space="preserve">The Saturday banquet is for all </w:t>
      </w:r>
      <w:r w:rsidR="005B1ABA">
        <w:t>players in the tournament.</w:t>
      </w:r>
      <w:r w:rsidR="00D260CE">
        <w:t xml:space="preserve">  Each </w:t>
      </w:r>
      <w:r w:rsidR="005B1ABA">
        <w:t>junior</w:t>
      </w:r>
      <w:r w:rsidR="00D260CE">
        <w:t xml:space="preserve"> may bring up to 2 adults to this event</w:t>
      </w:r>
      <w:r>
        <w:t>, tickets are available at time of registration.</w:t>
      </w:r>
      <w:r w:rsidR="00D260CE">
        <w:t xml:space="preserve"> </w:t>
      </w:r>
    </w:p>
    <w:p w14:paraId="08351DCB" w14:textId="77777777" w:rsidR="00DB1A9A" w:rsidRDefault="00DB1A9A"/>
    <w:p w14:paraId="78C4A047" w14:textId="77777777" w:rsidR="002150B7" w:rsidRDefault="002150B7"/>
    <w:sectPr w:rsidR="0021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7"/>
    <w:rsid w:val="002150B7"/>
    <w:rsid w:val="00234A8B"/>
    <w:rsid w:val="00343575"/>
    <w:rsid w:val="004C57A4"/>
    <w:rsid w:val="00517C25"/>
    <w:rsid w:val="005B1ABA"/>
    <w:rsid w:val="005E6645"/>
    <w:rsid w:val="00782046"/>
    <w:rsid w:val="00805138"/>
    <w:rsid w:val="00B04657"/>
    <w:rsid w:val="00D2122B"/>
    <w:rsid w:val="00D260CE"/>
    <w:rsid w:val="00D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DDE38"/>
  <w15:docId w15:val="{218584DC-F7BF-447F-997B-21D3F0A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barbs</dc:creator>
  <cp:lastModifiedBy>Barb Stein</cp:lastModifiedBy>
  <cp:revision>5</cp:revision>
  <dcterms:created xsi:type="dcterms:W3CDTF">2023-02-28T17:33:00Z</dcterms:created>
  <dcterms:modified xsi:type="dcterms:W3CDTF">2023-03-03T15:57:00Z</dcterms:modified>
</cp:coreProperties>
</file>