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6B9" w14:textId="77777777" w:rsidR="00FC5A91" w:rsidRDefault="00FC5A91" w:rsidP="00FC5A91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2023 DON WRIGHT TEAM CHALLENGE</w:t>
      </w:r>
    </w:p>
    <w:p w14:paraId="28A1DB66" w14:textId="77777777" w:rsidR="00FC5A91" w:rsidRDefault="00FC5A91" w:rsidP="00FC5A91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&amp; ALL COMERS MEET</w:t>
      </w:r>
    </w:p>
    <w:p w14:paraId="646AA7A0" w14:textId="77777777" w:rsidR="00FC5A91" w:rsidRDefault="00FC5A91" w:rsidP="00FC5A91">
      <w:pPr>
        <w:jc w:val="center"/>
        <w:rPr>
          <w:rFonts w:ascii="Abadi" w:hAnsi="Abadi"/>
          <w:sz w:val="44"/>
          <w:szCs w:val="44"/>
        </w:rPr>
      </w:pPr>
    </w:p>
    <w:p w14:paraId="6AADA194" w14:textId="77777777" w:rsidR="00FC5A91" w:rsidRDefault="00FC5A91" w:rsidP="00FC5A91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HEAT SHEETS AND</w:t>
      </w:r>
    </w:p>
    <w:p w14:paraId="221C9FA8" w14:textId="77777777" w:rsidR="00FC5A91" w:rsidRDefault="00FC5A91" w:rsidP="00FC5A91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LIVE RESULTS HERE!</w:t>
      </w:r>
    </w:p>
    <w:p w14:paraId="3F25B14B" w14:textId="77777777" w:rsidR="00FC5A91" w:rsidRDefault="00FC5A91" w:rsidP="00FC5A91"/>
    <w:p w14:paraId="240F6C1B" w14:textId="4343B2C6" w:rsidR="00FC5A91" w:rsidRDefault="00FC5A91" w:rsidP="00FC5A91">
      <w:pPr>
        <w:jc w:val="center"/>
      </w:pPr>
      <w:r>
        <w:rPr>
          <w:noProof/>
        </w:rPr>
        <w:drawing>
          <wp:inline distT="0" distB="0" distL="0" distR="0" wp14:anchorId="420997A6" wp14:editId="5C3047EA">
            <wp:extent cx="2857500" cy="355092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03D3" w14:textId="5E188942" w:rsidR="00FC5A91" w:rsidRDefault="00FC5A91" w:rsidP="00FC5A91">
      <w:pPr>
        <w:jc w:val="center"/>
      </w:pPr>
    </w:p>
    <w:p w14:paraId="6E5690C0" w14:textId="444EF369" w:rsidR="002844F7" w:rsidRPr="002844F7" w:rsidRDefault="002844F7" w:rsidP="00FC5A91">
      <w:pPr>
        <w:jc w:val="center"/>
        <w:rPr>
          <w:sz w:val="40"/>
          <w:szCs w:val="40"/>
        </w:rPr>
      </w:pPr>
      <w:hyperlink r:id="rId5" w:history="1">
        <w:r w:rsidRPr="002844F7">
          <w:rPr>
            <w:rStyle w:val="Hyperlink"/>
            <w:sz w:val="40"/>
            <w:szCs w:val="40"/>
          </w:rPr>
          <w:t>mustangstiming.com/Results/DW23</w:t>
        </w:r>
      </w:hyperlink>
    </w:p>
    <w:p w14:paraId="060659CB" w14:textId="77777777" w:rsidR="002844F7" w:rsidRDefault="002844F7" w:rsidP="00FC5A91">
      <w:pPr>
        <w:jc w:val="center"/>
      </w:pPr>
    </w:p>
    <w:p w14:paraId="77B2E5B9" w14:textId="23DCD51E" w:rsidR="00FC5A91" w:rsidRDefault="00FC5A91" w:rsidP="002844F7"/>
    <w:p w14:paraId="5483AC11" w14:textId="77777777" w:rsidR="00C82AD0" w:rsidRDefault="00C82AD0"/>
    <w:sectPr w:rsidR="00C82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91"/>
    <w:rsid w:val="002844F7"/>
    <w:rsid w:val="00602F7D"/>
    <w:rsid w:val="00C82AD0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F737"/>
  <w15:chartTrackingRefBased/>
  <w15:docId w15:val="{5BFA2899-CE0D-46C1-A4B7-C082B3F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9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F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ustangstiming.com/Results/DW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MacDonald</dc:creator>
  <cp:keywords/>
  <dc:description/>
  <cp:lastModifiedBy>Scott MacDonald</cp:lastModifiedBy>
  <cp:revision>2</cp:revision>
  <dcterms:created xsi:type="dcterms:W3CDTF">2023-01-20T18:00:00Z</dcterms:created>
  <dcterms:modified xsi:type="dcterms:W3CDTF">2023-01-20T18:00:00Z</dcterms:modified>
</cp:coreProperties>
</file>