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32"/>
      </w:tblGrid>
      <w:tr w:rsidR="000868F5" w14:paraId="7835FC15" w14:textId="77777777" w:rsidTr="0048191E">
        <w:trPr>
          <w:trHeight w:val="1752"/>
        </w:trPr>
        <w:tc>
          <w:tcPr>
            <w:tcW w:w="4232" w:type="dxa"/>
          </w:tcPr>
          <w:p w14:paraId="5C4D7240" w14:textId="77777777" w:rsidR="000868F5" w:rsidRPr="009C6EF9" w:rsidRDefault="000868F5" w:rsidP="009E43B2">
            <w:pPr>
              <w:rPr>
                <w:b/>
                <w:i/>
                <w:sz w:val="44"/>
                <w:szCs w:val="44"/>
              </w:rPr>
            </w:pPr>
            <w:r w:rsidRPr="009C6EF9">
              <w:rPr>
                <w:b/>
                <w:i/>
                <w:sz w:val="44"/>
                <w:szCs w:val="44"/>
              </w:rPr>
              <w:t xml:space="preserve">Association </w:t>
            </w:r>
          </w:p>
          <w:p w14:paraId="2224DB3E" w14:textId="77777777" w:rsidR="000868F5" w:rsidRPr="009C6EF9" w:rsidRDefault="000868F5" w:rsidP="009E43B2">
            <w:pPr>
              <w:rPr>
                <w:b/>
                <w:i/>
                <w:sz w:val="44"/>
                <w:szCs w:val="44"/>
              </w:rPr>
            </w:pPr>
            <w:r w:rsidRPr="009C6EF9">
              <w:rPr>
                <w:b/>
                <w:i/>
                <w:sz w:val="44"/>
                <w:szCs w:val="44"/>
              </w:rPr>
              <w:t xml:space="preserve">Régionale </w:t>
            </w:r>
          </w:p>
          <w:p w14:paraId="7AFB92C4" w14:textId="77777777" w:rsidR="000868F5" w:rsidRPr="009C6EF9" w:rsidRDefault="000868F5" w:rsidP="009E43B2">
            <w:pPr>
              <w:rPr>
                <w:b/>
                <w:i/>
                <w:sz w:val="44"/>
                <w:szCs w:val="44"/>
              </w:rPr>
            </w:pPr>
            <w:r w:rsidRPr="009C6EF9">
              <w:rPr>
                <w:b/>
                <w:i/>
                <w:sz w:val="44"/>
                <w:szCs w:val="44"/>
              </w:rPr>
              <w:t>De Judo</w:t>
            </w:r>
          </w:p>
          <w:p w14:paraId="203A60B7" w14:textId="77777777" w:rsidR="000868F5" w:rsidRDefault="000868F5" w:rsidP="009E43B2">
            <w:r w:rsidRPr="009C6EF9">
              <w:rPr>
                <w:b/>
                <w:i/>
                <w:sz w:val="44"/>
                <w:szCs w:val="44"/>
              </w:rPr>
              <w:t>De Laval</w:t>
            </w:r>
          </w:p>
        </w:tc>
        <w:tc>
          <w:tcPr>
            <w:tcW w:w="4232" w:type="dxa"/>
          </w:tcPr>
          <w:p w14:paraId="7A9D1B87" w14:textId="77777777" w:rsidR="000868F5" w:rsidRDefault="000868F5" w:rsidP="009E43B2">
            <w:r w:rsidRPr="00767D56">
              <w:rPr>
                <w:noProof/>
                <w:lang w:eastAsia="fr-CA"/>
              </w:rPr>
              <w:drawing>
                <wp:inline distT="0" distB="0" distL="0" distR="0" wp14:anchorId="079644A2" wp14:editId="2AD3C029">
                  <wp:extent cx="2419350" cy="1360884"/>
                  <wp:effectExtent l="0" t="0" r="0" b="0"/>
                  <wp:docPr id="1" name="Image 1" descr="H:\Zone Judo Laval\Logo\Zone_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Zone Judo Laval\Logo\Zone_La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100" cy="137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49D27" w14:textId="77777777" w:rsidR="002A6F40" w:rsidRDefault="002A6F40"/>
    <w:p w14:paraId="13DDADD3" w14:textId="77777777" w:rsidR="000868F5" w:rsidRDefault="000868F5"/>
    <w:p w14:paraId="3A622429" w14:textId="77777777" w:rsidR="000868F5" w:rsidRPr="00C67C68" w:rsidRDefault="000868F5" w:rsidP="00C67C68">
      <w:pPr>
        <w:spacing w:after="0"/>
        <w:rPr>
          <w:b/>
          <w:sz w:val="36"/>
          <w:szCs w:val="36"/>
        </w:rPr>
      </w:pPr>
      <w:r w:rsidRPr="00C67C68">
        <w:rPr>
          <w:b/>
          <w:sz w:val="36"/>
          <w:szCs w:val="36"/>
        </w:rPr>
        <w:t>Invitation</w:t>
      </w:r>
    </w:p>
    <w:p w14:paraId="62120EB0" w14:textId="77777777" w:rsidR="000868F5" w:rsidRPr="00C67C68" w:rsidRDefault="000868F5" w:rsidP="00C67C68">
      <w:pPr>
        <w:spacing w:after="0"/>
        <w:rPr>
          <w:b/>
          <w:sz w:val="36"/>
          <w:szCs w:val="36"/>
        </w:rPr>
      </w:pPr>
      <w:r w:rsidRPr="00C67C68">
        <w:rPr>
          <w:b/>
          <w:sz w:val="36"/>
          <w:szCs w:val="36"/>
        </w:rPr>
        <w:t>Entraînement régional pour les Jeux du Québec</w:t>
      </w:r>
    </w:p>
    <w:p w14:paraId="69CA4EF3" w14:textId="77777777" w:rsidR="000868F5" w:rsidRDefault="000868F5">
      <w:pPr>
        <w:rPr>
          <w:sz w:val="28"/>
          <w:szCs w:val="28"/>
        </w:rPr>
      </w:pPr>
    </w:p>
    <w:p w14:paraId="1143B864" w14:textId="77777777" w:rsidR="000868F5" w:rsidRPr="00C67C68" w:rsidRDefault="000868F5" w:rsidP="00C67C68">
      <w:pPr>
        <w:spacing w:after="0"/>
      </w:pPr>
      <w:r w:rsidRPr="00C67C68">
        <w:t>L’</w:t>
      </w:r>
      <w:r w:rsidR="0048191E">
        <w:t>Association Régionale de J</w:t>
      </w:r>
      <w:r w:rsidRPr="00C67C68">
        <w:t>udo de Laval invite tous les judokas affiliés aux clubs de judo de Laval à un entraînement régional en préparation des Jeux du Québec.</w:t>
      </w:r>
    </w:p>
    <w:p w14:paraId="6E058E52" w14:textId="77777777" w:rsidR="00C67C68" w:rsidRPr="00C67C68" w:rsidRDefault="00C67C68" w:rsidP="00C67C68">
      <w:pPr>
        <w:spacing w:after="0"/>
      </w:pPr>
    </w:p>
    <w:p w14:paraId="6631D041" w14:textId="77777777" w:rsidR="000868F5" w:rsidRPr="00C359C1" w:rsidRDefault="009D68AE" w:rsidP="00C359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 w:rsidRPr="00C359C1">
        <w:rPr>
          <w:b/>
          <w:color w:val="FF0000"/>
        </w:rPr>
        <w:t>Les athlètes sélectionnés pour participer à la finale provincial</w:t>
      </w:r>
      <w:r w:rsidR="0048191E">
        <w:rPr>
          <w:b/>
          <w:color w:val="FF0000"/>
        </w:rPr>
        <w:t>e</w:t>
      </w:r>
      <w:r w:rsidRPr="00C359C1">
        <w:rPr>
          <w:b/>
          <w:color w:val="FF0000"/>
        </w:rPr>
        <w:t xml:space="preserve"> des Jeux du Québec à Rivière-du-Loup ont l’obligation d’</w:t>
      </w:r>
      <w:r w:rsidR="0048191E">
        <w:rPr>
          <w:b/>
          <w:color w:val="FF0000"/>
        </w:rPr>
        <w:t>assister aux 2 sessions</w:t>
      </w:r>
      <w:r w:rsidRPr="00C359C1">
        <w:rPr>
          <w:b/>
          <w:color w:val="FF0000"/>
        </w:rPr>
        <w:t xml:space="preserve"> d’entraînement.</w:t>
      </w:r>
    </w:p>
    <w:p w14:paraId="200F402E" w14:textId="77777777" w:rsidR="00C67C68" w:rsidRPr="00C67C68" w:rsidRDefault="00C67C68" w:rsidP="00C67C68">
      <w:pPr>
        <w:spacing w:after="0"/>
      </w:pPr>
    </w:p>
    <w:p w14:paraId="041DF424" w14:textId="77777777" w:rsidR="009D68AE" w:rsidRPr="00C67C68" w:rsidRDefault="009D68AE" w:rsidP="00C67C68">
      <w:pPr>
        <w:spacing w:after="0"/>
      </w:pPr>
      <w:r w:rsidRPr="00C67C68">
        <w:t xml:space="preserve">Les sessions d’entraînement seront sous la supervision de M. Julien </w:t>
      </w:r>
      <w:proofErr w:type="spellStart"/>
      <w:r w:rsidRPr="00C67C68">
        <w:t>Frascadore</w:t>
      </w:r>
      <w:proofErr w:type="spellEnd"/>
      <w:r w:rsidRPr="00C67C68">
        <w:t>, membre de l’équipe du Québec.</w:t>
      </w:r>
    </w:p>
    <w:p w14:paraId="0C2BAAE0" w14:textId="77777777" w:rsidR="009D68AE" w:rsidRPr="00C67C68" w:rsidRDefault="009D68AE" w:rsidP="00C67C68">
      <w:pPr>
        <w:spacing w:after="0"/>
      </w:pPr>
      <w:r w:rsidRPr="00C67C68">
        <w:t xml:space="preserve">Date : </w:t>
      </w:r>
      <w:r w:rsidR="0048191E">
        <w:tab/>
      </w:r>
      <w:r w:rsidRPr="00C67C68">
        <w:t>28 janvier 2023</w:t>
      </w:r>
    </w:p>
    <w:p w14:paraId="024703C8" w14:textId="77777777" w:rsidR="009D68AE" w:rsidRPr="00C67C68" w:rsidRDefault="009D68AE" w:rsidP="00C67C68">
      <w:pPr>
        <w:spacing w:after="0"/>
      </w:pPr>
      <w:r w:rsidRPr="00C67C68">
        <w:t>Lieu :</w:t>
      </w:r>
      <w:r w:rsidR="0048191E">
        <w:tab/>
      </w:r>
      <w:r w:rsidRPr="00C67C68">
        <w:t>Club de Judo Kyo Shi Do Kan de Laval</w:t>
      </w:r>
    </w:p>
    <w:p w14:paraId="7968D02B" w14:textId="77777777" w:rsidR="00750C02" w:rsidRPr="00C67C68" w:rsidRDefault="00750C02" w:rsidP="00C67C68">
      <w:pPr>
        <w:spacing w:after="0"/>
      </w:pPr>
      <w:r w:rsidRPr="00C67C68">
        <w:tab/>
        <w:t>2921A, Boul de la Concorde est, H7E 2B5</w:t>
      </w:r>
    </w:p>
    <w:p w14:paraId="4506EA86" w14:textId="77777777" w:rsidR="00750C02" w:rsidRPr="00C67C68" w:rsidRDefault="00750C02" w:rsidP="00C67C68">
      <w:pPr>
        <w:spacing w:after="0"/>
      </w:pPr>
      <w:r w:rsidRPr="00C67C68">
        <w:t>Coût :</w:t>
      </w:r>
      <w:r w:rsidRPr="00C67C68">
        <w:tab/>
      </w:r>
      <w:r w:rsidRPr="00C359C1">
        <w:rPr>
          <w:b/>
          <w:color w:val="FF0000"/>
        </w:rPr>
        <w:t xml:space="preserve">Gratuit, obligation de s’inscrire en ligne sur </w:t>
      </w:r>
      <w:proofErr w:type="spellStart"/>
      <w:r w:rsidRPr="00C359C1">
        <w:rPr>
          <w:b/>
          <w:color w:val="FF0000"/>
        </w:rPr>
        <w:t>Trackie</w:t>
      </w:r>
      <w:proofErr w:type="spellEnd"/>
    </w:p>
    <w:p w14:paraId="355FECA0" w14:textId="77777777" w:rsidR="00750C02" w:rsidRPr="00C67C68" w:rsidRDefault="00C359C1" w:rsidP="00C359C1">
      <w:pPr>
        <w:spacing w:after="0"/>
      </w:pPr>
      <w:r>
        <w:t>Horaire :</w:t>
      </w:r>
      <w:r>
        <w:tab/>
      </w:r>
      <w:r w:rsidR="00750C02" w:rsidRPr="00C67C68">
        <w:t>Session du matin :</w:t>
      </w:r>
    </w:p>
    <w:p w14:paraId="3C0576B7" w14:textId="77777777" w:rsidR="00750C02" w:rsidRPr="00C67C68" w:rsidRDefault="00750C02" w:rsidP="00C359C1">
      <w:pPr>
        <w:spacing w:after="0"/>
        <w:ind w:left="2124"/>
      </w:pPr>
      <w:r w:rsidRPr="00C67C68">
        <w:t>10h à 12h, ouvert</w:t>
      </w:r>
      <w:r w:rsidR="00C67C68" w:rsidRPr="00C67C68">
        <w:t xml:space="preserve"> aux U16 et U18 verte et plus</w:t>
      </w:r>
    </w:p>
    <w:p w14:paraId="38A813FC" w14:textId="77777777" w:rsidR="00C67C68" w:rsidRPr="00C67C68" w:rsidRDefault="00C67C68" w:rsidP="00C359C1">
      <w:pPr>
        <w:spacing w:after="0"/>
        <w:ind w:left="2124"/>
      </w:pPr>
      <w:r w:rsidRPr="00C67C68">
        <w:t>Lien pour inscription :</w:t>
      </w:r>
      <w:r w:rsidR="003C0530" w:rsidRPr="003C0530">
        <w:t xml:space="preserve"> </w:t>
      </w:r>
      <w:hyperlink r:id="rId5" w:history="1">
        <w:r w:rsidR="003C0530" w:rsidRPr="003C0530">
          <w:rPr>
            <w:rStyle w:val="Hyperlien"/>
          </w:rPr>
          <w:t>inscription AM</w:t>
        </w:r>
      </w:hyperlink>
    </w:p>
    <w:p w14:paraId="23138BA8" w14:textId="77777777" w:rsidR="00750C02" w:rsidRPr="00C67C68" w:rsidRDefault="00750C02" w:rsidP="00C359C1">
      <w:pPr>
        <w:spacing w:after="0"/>
        <w:ind w:left="1419"/>
      </w:pPr>
      <w:r w:rsidRPr="00C67C68">
        <w:t>Diner 12h à 14h</w:t>
      </w:r>
    </w:p>
    <w:p w14:paraId="3FE16F18" w14:textId="77777777" w:rsidR="00750C02" w:rsidRPr="00C67C68" w:rsidRDefault="00750C02" w:rsidP="00C359C1">
      <w:pPr>
        <w:spacing w:after="0"/>
        <w:ind w:left="1419"/>
      </w:pPr>
      <w:r w:rsidRPr="00C67C68">
        <w:tab/>
        <w:t>Restaurant suggéré, La Pizza à Théo</w:t>
      </w:r>
      <w:r w:rsidR="0048191E">
        <w:t>, 3738, Boul de la Concorde est</w:t>
      </w:r>
    </w:p>
    <w:p w14:paraId="466FB500" w14:textId="77777777" w:rsidR="00750C02" w:rsidRPr="00C67C68" w:rsidRDefault="00750C02" w:rsidP="00C359C1">
      <w:pPr>
        <w:spacing w:after="0"/>
        <w:ind w:left="1419"/>
      </w:pPr>
      <w:r w:rsidRPr="00C67C68">
        <w:t>Session aprè</w:t>
      </w:r>
      <w:r w:rsidR="0048191E">
        <w:t>s-midi</w:t>
      </w:r>
      <w:r w:rsidRPr="00C67C68">
        <w:t> :</w:t>
      </w:r>
    </w:p>
    <w:p w14:paraId="467F8D34" w14:textId="77777777" w:rsidR="00C67C68" w:rsidRPr="00C67C68" w:rsidRDefault="00750C02" w:rsidP="00C359C1">
      <w:pPr>
        <w:spacing w:after="0"/>
        <w:ind w:left="2124"/>
      </w:pPr>
      <w:r w:rsidRPr="00C67C68">
        <w:t>14h à 16h, ouvert aux U14, U16, U18, U21 et sénior</w:t>
      </w:r>
      <w:r w:rsidR="0048191E">
        <w:t>,</w:t>
      </w:r>
      <w:r w:rsidRPr="00C67C68">
        <w:t xml:space="preserve"> jaune et plus</w:t>
      </w:r>
    </w:p>
    <w:p w14:paraId="2658D351" w14:textId="77777777" w:rsidR="00C67C68" w:rsidRPr="00C67C68" w:rsidRDefault="00C67C68" w:rsidP="00C359C1">
      <w:pPr>
        <w:spacing w:after="0"/>
        <w:ind w:left="2124"/>
      </w:pPr>
      <w:r w:rsidRPr="00C67C68">
        <w:t>Lien pour inscription</w:t>
      </w:r>
      <w:r w:rsidR="0048191E">
        <w:t> :</w:t>
      </w:r>
      <w:r w:rsidR="003C0530" w:rsidRPr="003C0530">
        <w:t xml:space="preserve"> </w:t>
      </w:r>
      <w:hyperlink r:id="rId6" w:history="1">
        <w:r w:rsidR="003C0530" w:rsidRPr="003C0530">
          <w:rPr>
            <w:rStyle w:val="Hyperlien"/>
          </w:rPr>
          <w:t>inscription PM</w:t>
        </w:r>
      </w:hyperlink>
    </w:p>
    <w:p w14:paraId="38AF9295" w14:textId="77777777" w:rsidR="00C67C68" w:rsidRPr="00C67C68" w:rsidRDefault="00C67C68" w:rsidP="00C67C68">
      <w:pPr>
        <w:spacing w:after="0"/>
      </w:pPr>
    </w:p>
    <w:p w14:paraId="429734E5" w14:textId="60F653C1" w:rsidR="00C67C68" w:rsidRPr="00C67C68" w:rsidRDefault="00C67C68" w:rsidP="00C67C68">
      <w:pPr>
        <w:spacing w:after="0"/>
      </w:pPr>
      <w:r w:rsidRPr="00C67C68">
        <w:t xml:space="preserve">Directeur technique, entraîneurs et accompagnateur doivent signifier leur présence par courriel au : </w:t>
      </w:r>
      <w:hyperlink r:id="rId7" w:history="1">
        <w:r w:rsidRPr="00C67C68">
          <w:rPr>
            <w:rStyle w:val="Hyperlien"/>
          </w:rPr>
          <w:t>assojudolaval@gmail.com</w:t>
        </w:r>
      </w:hyperlink>
    </w:p>
    <w:p w14:paraId="3DD51C12" w14:textId="77777777" w:rsidR="00C67C68" w:rsidRPr="00C67C68" w:rsidRDefault="00C67C68" w:rsidP="00C67C68">
      <w:pPr>
        <w:spacing w:after="0"/>
      </w:pPr>
    </w:p>
    <w:p w14:paraId="33A2A114" w14:textId="77777777" w:rsidR="009D68AE" w:rsidRDefault="00C67C68" w:rsidP="00C67C68">
      <w:pPr>
        <w:spacing w:after="0"/>
      </w:pPr>
      <w:r w:rsidRPr="00C67C68">
        <w:t>Pour toute information supplémentaire, contacter Sylvie Lamontagne au 514-963-6641</w:t>
      </w:r>
      <w:r w:rsidR="009D68AE" w:rsidRPr="00C67C68">
        <w:tab/>
      </w:r>
    </w:p>
    <w:p w14:paraId="010A3B22" w14:textId="77777777" w:rsidR="00C359C1" w:rsidRDefault="00C359C1" w:rsidP="00C67C68">
      <w:pPr>
        <w:spacing w:after="0"/>
      </w:pPr>
    </w:p>
    <w:p w14:paraId="008B4A0B" w14:textId="77777777" w:rsidR="00C359C1" w:rsidRDefault="00C359C1" w:rsidP="00C67C68">
      <w:pPr>
        <w:spacing w:after="0"/>
      </w:pPr>
    </w:p>
    <w:p w14:paraId="7AA42E6F" w14:textId="77777777" w:rsidR="00C359C1" w:rsidRPr="00C67C68" w:rsidRDefault="00C359C1" w:rsidP="00C67C68">
      <w:pPr>
        <w:spacing w:after="0"/>
      </w:pPr>
      <w:r>
        <w:t>Patrick Roffi, Président, Association Régionale de Judo de Laval</w:t>
      </w:r>
    </w:p>
    <w:sectPr w:rsidR="00C359C1" w:rsidRPr="00C67C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F5"/>
    <w:rsid w:val="000868F5"/>
    <w:rsid w:val="00201B6B"/>
    <w:rsid w:val="002A6F40"/>
    <w:rsid w:val="003C0530"/>
    <w:rsid w:val="0048191E"/>
    <w:rsid w:val="00750C02"/>
    <w:rsid w:val="009D68AE"/>
    <w:rsid w:val="00C359C1"/>
    <w:rsid w:val="00C67C68"/>
    <w:rsid w:val="00F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E2CD"/>
  <w15:chartTrackingRefBased/>
  <w15:docId w15:val="{806BCAF8-AF14-4793-ACE5-76C1848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C67C68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3C0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ylvie\Downloads\assojudolav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iereg.com/entregionallaval2023/pm" TargetMode="External"/><Relationship Id="rId5" Type="http://schemas.openxmlformats.org/officeDocument/2006/relationships/hyperlink" Target="http://www.trackiereg.com/entregionallaval2023/a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Roffi</dc:creator>
  <cp:keywords/>
  <dc:description/>
  <cp:lastModifiedBy>Sylvie Lamontagne</cp:lastModifiedBy>
  <cp:revision>2</cp:revision>
  <dcterms:created xsi:type="dcterms:W3CDTF">2023-01-14T02:03:00Z</dcterms:created>
  <dcterms:modified xsi:type="dcterms:W3CDTF">2023-01-14T02:03:00Z</dcterms:modified>
</cp:coreProperties>
</file>