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1F38" w14:textId="38F7A0BB" w:rsidR="003B0B6B" w:rsidRDefault="003B0B6B" w:rsidP="003B0B6B">
      <w:pPr>
        <w:jc w:val="center"/>
        <w:rPr>
          <w:sz w:val="48"/>
          <w:szCs w:val="48"/>
        </w:rPr>
      </w:pPr>
      <w:r>
        <w:rPr>
          <w:sz w:val="48"/>
          <w:szCs w:val="48"/>
        </w:rPr>
        <w:t>2022 BOB VIGARS SEASON OPENER</w:t>
      </w:r>
    </w:p>
    <w:p w14:paraId="0EDE047F" w14:textId="30BE5436" w:rsidR="003B0B6B" w:rsidRDefault="003B0B6B" w:rsidP="003B0B6B">
      <w:pPr>
        <w:jc w:val="center"/>
        <w:rPr>
          <w:sz w:val="48"/>
          <w:szCs w:val="48"/>
        </w:rPr>
      </w:pPr>
      <w:r>
        <w:rPr>
          <w:sz w:val="48"/>
          <w:szCs w:val="48"/>
        </w:rPr>
        <w:t>HEAT SHEETS AND</w:t>
      </w:r>
    </w:p>
    <w:p w14:paraId="4B6EE330" w14:textId="052E2015" w:rsidR="003B0B6B" w:rsidRDefault="003B0B6B" w:rsidP="003B0B6B">
      <w:pPr>
        <w:jc w:val="center"/>
      </w:pPr>
      <w:r>
        <w:rPr>
          <w:sz w:val="48"/>
          <w:szCs w:val="48"/>
        </w:rPr>
        <w:t>LIVE RESULTS HERE!</w:t>
      </w:r>
    </w:p>
    <w:p w14:paraId="19D5DD38" w14:textId="77777777" w:rsidR="003B0B6B" w:rsidRDefault="003B0B6B" w:rsidP="003B0B6B"/>
    <w:p w14:paraId="264A07D2" w14:textId="77777777" w:rsidR="003B0B6B" w:rsidRDefault="003B0B6B" w:rsidP="003B0B6B">
      <w:pPr>
        <w:jc w:val="center"/>
      </w:pPr>
    </w:p>
    <w:p w14:paraId="2761078C" w14:textId="55458B17" w:rsidR="004303FF" w:rsidRDefault="003B0B6B" w:rsidP="003B0B6B">
      <w:pPr>
        <w:jc w:val="center"/>
      </w:pPr>
      <w:r>
        <w:rPr>
          <w:noProof/>
        </w:rPr>
        <w:drawing>
          <wp:inline distT="0" distB="0" distL="0" distR="0" wp14:anchorId="1E5DC7C2" wp14:editId="01131CD3">
            <wp:extent cx="3657600" cy="4545178"/>
            <wp:effectExtent l="0" t="0" r="0" b="825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295" cy="454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5D349" w14:textId="5CB78C55" w:rsidR="003B0B6B" w:rsidRDefault="003B0B6B" w:rsidP="003B0B6B">
      <w:pPr>
        <w:jc w:val="center"/>
      </w:pPr>
    </w:p>
    <w:p w14:paraId="088F798A" w14:textId="6E2A99F5" w:rsidR="003B0B6B" w:rsidRPr="003B0B6B" w:rsidRDefault="003B0B6B" w:rsidP="003B0B6B">
      <w:pPr>
        <w:jc w:val="center"/>
        <w:rPr>
          <w:sz w:val="44"/>
          <w:szCs w:val="44"/>
        </w:rPr>
      </w:pPr>
      <w:r>
        <w:rPr>
          <w:sz w:val="44"/>
          <w:szCs w:val="44"/>
        </w:rPr>
        <w:t>mustangstiming.com/Results/BVSO22/</w:t>
      </w:r>
    </w:p>
    <w:sectPr w:rsidR="003B0B6B" w:rsidRPr="003B0B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6B"/>
    <w:rsid w:val="003B0B6B"/>
    <w:rsid w:val="0064287C"/>
    <w:rsid w:val="00846BA1"/>
    <w:rsid w:val="00E5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17CA6"/>
  <w15:chartTrackingRefBased/>
  <w15:docId w15:val="{9840D94D-2659-4C38-95DD-EB01BC88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4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Roberts</dc:creator>
  <cp:keywords/>
  <dc:description/>
  <cp:lastModifiedBy>Scott MacDonald</cp:lastModifiedBy>
  <cp:revision>2</cp:revision>
  <dcterms:created xsi:type="dcterms:W3CDTF">2022-12-02T15:56:00Z</dcterms:created>
  <dcterms:modified xsi:type="dcterms:W3CDTF">2022-12-02T15:56:00Z</dcterms:modified>
</cp:coreProperties>
</file>